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D371" w14:textId="77777777" w:rsidR="00053631" w:rsidRPr="00051825" w:rsidRDefault="00053631" w:rsidP="00053631">
      <w:pPr>
        <w:pStyle w:val="Oformateradtext"/>
        <w:rPr>
          <w:b/>
          <w:bCs/>
        </w:rPr>
      </w:pPr>
      <w:r w:rsidRPr="00051825">
        <w:rPr>
          <w:b/>
          <w:bCs/>
        </w:rPr>
        <w:t>Hej tjejer!</w:t>
      </w:r>
    </w:p>
    <w:p w14:paraId="7D93427B" w14:textId="5213A8A1" w:rsidR="00053631" w:rsidRDefault="00053631" w:rsidP="00053631">
      <w:pPr>
        <w:pStyle w:val="Oformateradtext"/>
      </w:pPr>
    </w:p>
    <w:p w14:paraId="156A5DE0" w14:textId="1AA20655" w:rsidR="00053631" w:rsidRDefault="00053631" w:rsidP="00053631">
      <w:pPr>
        <w:pStyle w:val="Oformateradtext"/>
      </w:pPr>
      <w:r>
        <w:t>Här kommer lite info om parkeringsuppdraget på Norrviken.</w:t>
      </w:r>
      <w:r w:rsidR="00D51911">
        <w:br/>
      </w:r>
    </w:p>
    <w:p w14:paraId="2CA01126" w14:textId="4AD87690" w:rsidR="00053631" w:rsidRDefault="00053631" w:rsidP="00053631">
      <w:pPr>
        <w:pStyle w:val="Oformateradtext"/>
      </w:pPr>
    </w:p>
    <w:p w14:paraId="6D4957EA" w14:textId="5893667D" w:rsidR="00745DD8" w:rsidRPr="00745DD8" w:rsidRDefault="00745DD8" w:rsidP="00053631">
      <w:pPr>
        <w:pStyle w:val="Oformateradtext"/>
        <w:rPr>
          <w:b/>
          <w:bCs/>
        </w:rPr>
      </w:pPr>
      <w:r w:rsidRPr="00745DD8">
        <w:rPr>
          <w:b/>
          <w:bCs/>
        </w:rPr>
        <w:t>Allmän info</w:t>
      </w:r>
    </w:p>
    <w:p w14:paraId="13BEB02E" w14:textId="14DD8B12" w:rsidR="00053631" w:rsidRDefault="00053631" w:rsidP="00053631">
      <w:pPr>
        <w:pStyle w:val="Oformateradtext"/>
      </w:pPr>
      <w:r>
        <w:t>Ni kommer att stå tre och tre</w:t>
      </w:r>
      <w:r w:rsidR="005929C5">
        <w:t>. Man</w:t>
      </w:r>
      <w:r>
        <w:t xml:space="preserve"> behöver vara tre pers för att få det att flyta</w:t>
      </w:r>
      <w:r w:rsidR="004E7A77">
        <w:t xml:space="preserve"> på - </w:t>
      </w:r>
      <w:r>
        <w:t>så snälla se till att byta om du får förhinder så att du inte sätter dina lagkamrater i sticket.</w:t>
      </w:r>
    </w:p>
    <w:p w14:paraId="1579923B" w14:textId="703B21AE" w:rsidR="00053631" w:rsidRDefault="00053631" w:rsidP="00053631">
      <w:pPr>
        <w:pStyle w:val="Oformateradtext"/>
      </w:pPr>
    </w:p>
    <w:p w14:paraId="73EB99C7" w14:textId="257E02C0" w:rsidR="00053631" w:rsidRDefault="00053631" w:rsidP="00053631">
      <w:pPr>
        <w:pStyle w:val="Oformateradtext"/>
      </w:pPr>
      <w:r>
        <w:t>Tiderna vi står är kl 14.30-19.30.</w:t>
      </w:r>
    </w:p>
    <w:p w14:paraId="307757E9" w14:textId="19350AD6" w:rsidR="00053631" w:rsidRDefault="00053631" w:rsidP="00053631">
      <w:pPr>
        <w:pStyle w:val="Oformateradtext"/>
      </w:pPr>
    </w:p>
    <w:p w14:paraId="6D745FC8" w14:textId="749A1187" w:rsidR="00053631" w:rsidRDefault="00053631" w:rsidP="00053631">
      <w:pPr>
        <w:pStyle w:val="Oformateradtext"/>
      </w:pPr>
      <w:r>
        <w:t>Vi kommer att ansvara för att visa bilister</w:t>
      </w:r>
      <w:r w:rsidR="004E7A77">
        <w:t xml:space="preserve"> och busschaufförer</w:t>
      </w:r>
      <w:r>
        <w:t xml:space="preserve"> var de ska köra in </w:t>
      </w:r>
      <w:r w:rsidR="00F75058">
        <w:t xml:space="preserve">(detta gör person </w:t>
      </w:r>
      <w:r w:rsidR="003564C7">
        <w:br/>
      </w:r>
      <w:r w:rsidR="00F75058">
        <w:t xml:space="preserve">nr 1) </w:t>
      </w:r>
      <w:r>
        <w:t>och var det finns lediga parkeringsplatser</w:t>
      </w:r>
      <w:r w:rsidR="00F75058">
        <w:t xml:space="preserve"> (detta gör person 2 och 3)</w:t>
      </w:r>
      <w:r>
        <w:t xml:space="preserve">. </w:t>
      </w:r>
    </w:p>
    <w:p w14:paraId="5E1398F0" w14:textId="30DF29B2" w:rsidR="00433C88" w:rsidRDefault="00433C88" w:rsidP="00053631">
      <w:pPr>
        <w:pStyle w:val="Oformateradtext"/>
      </w:pPr>
    </w:p>
    <w:p w14:paraId="0DC226B4" w14:textId="524B4812" w:rsidR="00433C88" w:rsidRDefault="00433C88" w:rsidP="00433C88">
      <w:pPr>
        <w:pStyle w:val="Oformateradtext"/>
      </w:pPr>
      <w:r>
        <w:t>I kartan nedan har jag försökt ritat upp hur parkeringen ser ut, var det är lämpligt att ni står</w:t>
      </w:r>
      <w:r w:rsidR="00DF02F8">
        <w:t xml:space="preserve">, i vilken ordning ni ska </w:t>
      </w:r>
      <w:r w:rsidR="00A979F8">
        <w:t>använda</w:t>
      </w:r>
      <w:r>
        <w:t xml:space="preserve"> </w:t>
      </w:r>
      <w:r w:rsidR="00DF02F8">
        <w:t xml:space="preserve">respektive parkering </w:t>
      </w:r>
      <w:r>
        <w:t>mm</w:t>
      </w:r>
      <w:r w:rsidR="00DF02F8">
        <w:t>.</w:t>
      </w:r>
    </w:p>
    <w:p w14:paraId="03313768" w14:textId="1227313A" w:rsidR="00051825" w:rsidRDefault="00051825" w:rsidP="00053631">
      <w:pPr>
        <w:pStyle w:val="Oformateradtext"/>
      </w:pPr>
    </w:p>
    <w:p w14:paraId="616EE578" w14:textId="13A2C32F" w:rsidR="00051825" w:rsidRDefault="00051825" w:rsidP="00051825">
      <w:pPr>
        <w:pStyle w:val="Oformateradtext"/>
      </w:pPr>
      <w:r>
        <w:t xml:space="preserve">Ni måste alla ha på er reflexvästar för det är ganska mörkt på parkeringen. Ni måste även ha ficklampor som ni vinkar med så att bilisterna ser er och vet var de ska parkera bilen. </w:t>
      </w:r>
      <w:r w:rsidR="006F58AF">
        <w:t>Det finns även en linjedomarflagga till person nr 1</w:t>
      </w:r>
      <w:r w:rsidR="001E0EC3">
        <w:t xml:space="preserve"> (se nedan). </w:t>
      </w:r>
    </w:p>
    <w:p w14:paraId="3C2CC589" w14:textId="1CA2E01B" w:rsidR="00745DD8" w:rsidRDefault="00745DD8" w:rsidP="00051825">
      <w:pPr>
        <w:pStyle w:val="Oformateradtext"/>
      </w:pPr>
    </w:p>
    <w:p w14:paraId="47560A5D" w14:textId="31C4B44A" w:rsidR="00745DD8" w:rsidRDefault="00745DD8" w:rsidP="00745DD8">
      <w:pPr>
        <w:pStyle w:val="Oformateradtext"/>
      </w:pPr>
      <w:r>
        <w:t>Norrviken kommer att ha två slottider - kl 15.00</w:t>
      </w:r>
      <w:r w:rsidR="00813D8A">
        <w:t>-18.00</w:t>
      </w:r>
      <w:r>
        <w:t xml:space="preserve"> och </w:t>
      </w:r>
      <w:r w:rsidR="00813D8A">
        <w:t xml:space="preserve">kl </w:t>
      </w:r>
      <w:r>
        <w:t>18.00</w:t>
      </w:r>
      <w:r w:rsidR="00813D8A">
        <w:t>-21.00</w:t>
      </w:r>
      <w:r>
        <w:t>. Vi gissar att det kommer mycket bilar strax före</w:t>
      </w:r>
      <w:r w:rsidR="00AA5FF6">
        <w:t xml:space="preserve"> ”starttiderna” </w:t>
      </w:r>
      <w:r>
        <w:t>så se till att ingen tar matrast mellan kl 17.30-18.30.</w:t>
      </w:r>
    </w:p>
    <w:p w14:paraId="6049E82C" w14:textId="105FE347" w:rsidR="00433C88" w:rsidRDefault="00433C88" w:rsidP="00745DD8">
      <w:pPr>
        <w:pStyle w:val="Oformateradtext"/>
      </w:pPr>
    </w:p>
    <w:p w14:paraId="6EF6E0BB" w14:textId="76A8DB78" w:rsidR="00433C88" w:rsidRDefault="00433C88" w:rsidP="00433C88">
      <w:pPr>
        <w:pStyle w:val="Oformateradtext"/>
      </w:pPr>
      <w:r>
        <w:t xml:space="preserve">Vi kommer att ha tillgång till toalett och att äta/värma medhavd mat </w:t>
      </w:r>
      <w:r w:rsidR="005929C5">
        <w:t>i</w:t>
      </w:r>
      <w:r>
        <w:t xml:space="preserve"> entréboden. Försök att ta en relativt kort rast.  </w:t>
      </w:r>
    </w:p>
    <w:p w14:paraId="46F87883" w14:textId="25254A01" w:rsidR="000B316D" w:rsidRDefault="000B316D" w:rsidP="00433C88">
      <w:pPr>
        <w:pStyle w:val="Oformateradtext"/>
      </w:pPr>
    </w:p>
    <w:p w14:paraId="3F3635EF" w14:textId="77777777" w:rsidR="000B316D" w:rsidRDefault="000B316D" w:rsidP="000B316D">
      <w:pPr>
        <w:pStyle w:val="Oformateradtext"/>
      </w:pPr>
      <w:r>
        <w:t>Utse en av er till kontaktperson gentemot Norrviken. De vill nämligen att ni kontaktar ansvarig entrévärd när ni kommer och när ni lämnar för kvällen. I sammanställningen nedan ser ni vem som är entrévärd den dagen ni står. Norrviken måste även ha möjlighet att kontakta någon av er.</w:t>
      </w:r>
    </w:p>
    <w:p w14:paraId="101868B0" w14:textId="77777777" w:rsidR="00433C88" w:rsidRDefault="00433C88" w:rsidP="00433C88">
      <w:pPr>
        <w:pStyle w:val="Oformateradtext"/>
      </w:pPr>
    </w:p>
    <w:p w14:paraId="248B6934" w14:textId="77777777" w:rsidR="00053631" w:rsidRDefault="00053631" w:rsidP="00053631">
      <w:pPr>
        <w:pStyle w:val="Oformateradtext"/>
      </w:pPr>
    </w:p>
    <w:p w14:paraId="46E6C08B" w14:textId="4345B5B0" w:rsidR="00E64D4A" w:rsidRDefault="00053631" w:rsidP="00053631">
      <w:pPr>
        <w:pStyle w:val="Oformateradtext"/>
        <w:rPr>
          <w:b/>
          <w:bCs/>
        </w:rPr>
      </w:pPr>
      <w:r w:rsidRPr="00E64D4A">
        <w:rPr>
          <w:b/>
          <w:bCs/>
        </w:rPr>
        <w:t>Arbetet fördelas så här:</w:t>
      </w:r>
    </w:p>
    <w:p w14:paraId="7476F992" w14:textId="007A9C19" w:rsidR="00053631" w:rsidRDefault="008E74AD" w:rsidP="00DD7679">
      <w:pPr>
        <w:pStyle w:val="Oformateradtext"/>
        <w:numPr>
          <w:ilvl w:val="0"/>
          <w:numId w:val="1"/>
        </w:numPr>
      </w:pPr>
      <w:r>
        <w:t>P</w:t>
      </w:r>
      <w:r w:rsidR="00053631">
        <w:t>erson 1 står precis i början av parkeringen och visar var bilar, abonnerade bussar, linjebussar och Norrvikenbussar ska bli av. Denna person blir lite av ett infocenter och får förmodligen ta en del diskussioner bl a kring om bilisten i fråga får köra ända fram till slottet (se mer info nedan).</w:t>
      </w:r>
      <w:r w:rsidR="008F3B8B">
        <w:t xml:space="preserve"> </w:t>
      </w:r>
      <w:r>
        <w:br/>
      </w:r>
    </w:p>
    <w:p w14:paraId="13515831" w14:textId="41BCD15D" w:rsidR="00053631" w:rsidRDefault="008E74AD" w:rsidP="009323CC">
      <w:pPr>
        <w:pStyle w:val="Oformateradtext"/>
        <w:numPr>
          <w:ilvl w:val="0"/>
          <w:numId w:val="1"/>
        </w:numPr>
      </w:pPr>
      <w:r>
        <w:t>P</w:t>
      </w:r>
      <w:r w:rsidR="00053631">
        <w:t>erson 2 står längre in och visar var bilarna ska bli av</w:t>
      </w:r>
      <w:r w:rsidR="00AC2F47">
        <w:br/>
      </w:r>
    </w:p>
    <w:p w14:paraId="32B116E9" w14:textId="4C192B5A" w:rsidR="00053631" w:rsidRDefault="00AC2F47" w:rsidP="00C77293">
      <w:pPr>
        <w:pStyle w:val="Oformateradtext"/>
        <w:numPr>
          <w:ilvl w:val="0"/>
          <w:numId w:val="1"/>
        </w:numPr>
      </w:pPr>
      <w:r>
        <w:t>P</w:t>
      </w:r>
      <w:r w:rsidR="00053631">
        <w:t>erson 3 står ännu längre in och visar exakt var bilen ska parkera</w:t>
      </w:r>
    </w:p>
    <w:p w14:paraId="4EC8AA95" w14:textId="77777777" w:rsidR="00053631" w:rsidRDefault="00053631" w:rsidP="00053631">
      <w:pPr>
        <w:pStyle w:val="Oformateradtext"/>
      </w:pPr>
    </w:p>
    <w:p w14:paraId="0344E9FA" w14:textId="67D42AEC" w:rsidR="00053631" w:rsidRDefault="00053631" w:rsidP="00053631">
      <w:pPr>
        <w:pStyle w:val="Oformateradtext"/>
      </w:pPr>
      <w:r>
        <w:t xml:space="preserve">Ni börjar med att ”parkera bilar” närmast entrén och sen bygger ni på utåt stora vägen. Parkeringen ner mot havet </w:t>
      </w:r>
      <w:r w:rsidR="002B7F86">
        <w:t xml:space="preserve">använder ni som parkering nr 2. </w:t>
      </w:r>
      <w:r>
        <w:t xml:space="preserve"> </w:t>
      </w:r>
    </w:p>
    <w:p w14:paraId="7DDF03FE" w14:textId="6FA92EE4" w:rsidR="006677AE" w:rsidRDefault="006677AE" w:rsidP="00053631">
      <w:pPr>
        <w:pStyle w:val="Oformateradtext"/>
      </w:pPr>
    </w:p>
    <w:p w14:paraId="4878D857" w14:textId="6A065D39" w:rsidR="006677AE" w:rsidRDefault="006677AE" w:rsidP="00053631">
      <w:pPr>
        <w:pStyle w:val="Oformateradtext"/>
      </w:pPr>
      <w:r>
        <w:t xml:space="preserve">På den stora grusparkeringen får det plats fyra bilar ”i bredd”: två står med nosen mot </w:t>
      </w:r>
      <w:r w:rsidR="00C130E0">
        <w:t>träplankan och två står med nosen mot ytterkanterna.</w:t>
      </w:r>
    </w:p>
    <w:p w14:paraId="05D0D91E" w14:textId="77777777" w:rsidR="00053631" w:rsidRDefault="00053631" w:rsidP="00053631">
      <w:pPr>
        <w:pStyle w:val="Oformateradtext"/>
      </w:pPr>
    </w:p>
    <w:p w14:paraId="3825F758" w14:textId="77777777" w:rsidR="00053631" w:rsidRDefault="00053631" w:rsidP="00053631">
      <w:pPr>
        <w:pStyle w:val="Oformateradtext"/>
      </w:pPr>
      <w:r>
        <w:t>Ni ska även hålla koll på var det blir lediga platser efterhand som besökare lämnar. Detta innebär att person 2 och 3 kommer cirkulera mycket och jobba tillsammans.</w:t>
      </w:r>
    </w:p>
    <w:p w14:paraId="238EB238" w14:textId="1CF9FC97" w:rsidR="00053631" w:rsidRDefault="00053631" w:rsidP="00053631">
      <w:pPr>
        <w:pStyle w:val="Oformateradtext"/>
      </w:pPr>
    </w:p>
    <w:p w14:paraId="3D5BE487" w14:textId="77777777" w:rsidR="00433C88" w:rsidRDefault="00433C88" w:rsidP="00053631">
      <w:pPr>
        <w:pStyle w:val="Oformateradtext"/>
      </w:pPr>
    </w:p>
    <w:p w14:paraId="285452E4" w14:textId="77777777" w:rsidR="00260182" w:rsidRDefault="00260182" w:rsidP="00053631">
      <w:pPr>
        <w:pStyle w:val="Oformateradtext"/>
      </w:pPr>
    </w:p>
    <w:p w14:paraId="1B9BD0C1" w14:textId="77777777" w:rsidR="00DF1C2E" w:rsidRDefault="00DF1C2E" w:rsidP="00DF1C2E">
      <w:pPr>
        <w:pStyle w:val="Oformateradtext"/>
        <w:rPr>
          <w:b/>
          <w:bCs/>
        </w:rPr>
      </w:pPr>
      <w:r>
        <w:rPr>
          <w:b/>
          <w:bCs/>
        </w:rPr>
        <w:t>Bussar</w:t>
      </w:r>
    </w:p>
    <w:p w14:paraId="43A44B9D" w14:textId="4885F200" w:rsidR="00DF1C2E" w:rsidRDefault="00280DF2" w:rsidP="00DF1C2E">
      <w:pPr>
        <w:pStyle w:val="Oformateradtext"/>
      </w:pPr>
      <w:r>
        <w:t>Bussarna får lov att köra in och släppa av framme vid entrén</w:t>
      </w:r>
      <w:r w:rsidR="006E22D9">
        <w:t xml:space="preserve"> för att sedan parkera. </w:t>
      </w:r>
      <w:r w:rsidR="00DF1C2E">
        <w:t xml:space="preserve">Bussarna ska stå på speciella platser, se kartan. Det är viktigt att </w:t>
      </w:r>
      <w:r w:rsidR="00DF1C2E" w:rsidRPr="00CC47A5">
        <w:rPr>
          <w:b/>
          <w:bCs/>
        </w:rPr>
        <w:t>bussarna parkerar på snedden</w:t>
      </w:r>
      <w:r w:rsidR="00DF1C2E">
        <w:t xml:space="preserve"> och inte längs med ”skogen”. </w:t>
      </w:r>
    </w:p>
    <w:p w14:paraId="10F5952A" w14:textId="77777777" w:rsidR="00DF1C2E" w:rsidRDefault="00DF1C2E" w:rsidP="00DF1C2E">
      <w:pPr>
        <w:pStyle w:val="Oformateradtext"/>
      </w:pPr>
    </w:p>
    <w:p w14:paraId="3868188B" w14:textId="77777777" w:rsidR="00DF1C2E" w:rsidRDefault="00DF1C2E" w:rsidP="00DF1C2E">
      <w:pPr>
        <w:pStyle w:val="Oformateradtext"/>
      </w:pPr>
      <w:r>
        <w:t>Linjebussarna får inte köra in och släppa av framme vid entrén utan är hänvisade till en busshållplats precis i början av parkeringen.</w:t>
      </w:r>
    </w:p>
    <w:p w14:paraId="0C824D63" w14:textId="77777777" w:rsidR="00DF1C2E" w:rsidRDefault="00DF1C2E" w:rsidP="00DF1C2E">
      <w:pPr>
        <w:pStyle w:val="Oformateradtext"/>
      </w:pPr>
    </w:p>
    <w:p w14:paraId="7DDF8DFA" w14:textId="45FCD021" w:rsidR="00DF1C2E" w:rsidRDefault="00DF1C2E" w:rsidP="00DF1C2E">
      <w:pPr>
        <w:pStyle w:val="Oformateradtext"/>
      </w:pPr>
      <w:r>
        <w:t xml:space="preserve">Det finns grå minibussar som är stripade med Norrviken/Hotell Skansen. Dessa bussar får köra ända fram till entrén och släppa av gästerna. </w:t>
      </w:r>
    </w:p>
    <w:p w14:paraId="0EC95546" w14:textId="77777777" w:rsidR="00260182" w:rsidRDefault="00260182" w:rsidP="00DF1C2E">
      <w:pPr>
        <w:pStyle w:val="Oformateradtext"/>
      </w:pPr>
    </w:p>
    <w:p w14:paraId="59E404DF" w14:textId="77777777" w:rsidR="00DF1C2E" w:rsidRDefault="00DF1C2E" w:rsidP="00053631">
      <w:pPr>
        <w:pStyle w:val="Oformateradtext"/>
      </w:pPr>
    </w:p>
    <w:p w14:paraId="27AA7055" w14:textId="5AB4B51D" w:rsidR="00053631" w:rsidRPr="00DF1C2E" w:rsidRDefault="00DF1C2E" w:rsidP="00053631">
      <w:pPr>
        <w:pStyle w:val="Oformateradtext"/>
        <w:rPr>
          <w:b/>
          <w:bCs/>
        </w:rPr>
      </w:pPr>
      <w:r>
        <w:rPr>
          <w:b/>
          <w:bCs/>
        </w:rPr>
        <w:t xml:space="preserve">Parkeringsavgift </w:t>
      </w:r>
    </w:p>
    <w:p w14:paraId="50A4279F" w14:textId="4DE2E306" w:rsidR="00053631" w:rsidRDefault="00053631" w:rsidP="00053631">
      <w:pPr>
        <w:pStyle w:val="Oformateradtext"/>
      </w:pPr>
      <w:r>
        <w:t xml:space="preserve">Det kostar pengar att parkera. Avgiften betalas via app eller i entréboden, det är inget vi ansvarar för men frågar någon så kan ni berätta om avgiften och hur den betalas. </w:t>
      </w:r>
      <w:r w:rsidR="00A361CB">
        <w:t xml:space="preserve">Det finns en skylt strax innan entrén med betalningsinstruktioner. </w:t>
      </w:r>
      <w:r>
        <w:t xml:space="preserve">Även de som bokat julbord måste betala avgiften. Är det någon som klagar på detta hänvisar ni dem till personalen i entréboden. </w:t>
      </w:r>
    </w:p>
    <w:p w14:paraId="2B12B27F" w14:textId="6FFE5630" w:rsidR="00DF1C2E" w:rsidRDefault="00DF1C2E" w:rsidP="00053631">
      <w:pPr>
        <w:pStyle w:val="Oformateradtext"/>
      </w:pPr>
    </w:p>
    <w:p w14:paraId="0B3D745D" w14:textId="77777777" w:rsidR="00260182" w:rsidRDefault="00260182" w:rsidP="00053631">
      <w:pPr>
        <w:pStyle w:val="Oformateradtext"/>
      </w:pPr>
    </w:p>
    <w:p w14:paraId="1B36EAAC" w14:textId="5CBD94B2" w:rsidR="00DF1C2E" w:rsidRPr="00DF1C2E" w:rsidRDefault="00260182" w:rsidP="00053631">
      <w:pPr>
        <w:pStyle w:val="Oformateradtext"/>
        <w:rPr>
          <w:b/>
          <w:bCs/>
        </w:rPr>
      </w:pPr>
      <w:r>
        <w:rPr>
          <w:b/>
          <w:bCs/>
        </w:rPr>
        <w:t>Bra att veta</w:t>
      </w:r>
    </w:p>
    <w:p w14:paraId="062842B9" w14:textId="4D39AB1B" w:rsidR="00053631" w:rsidRDefault="00053631" w:rsidP="00053631">
      <w:pPr>
        <w:pStyle w:val="Oformateradtext"/>
      </w:pPr>
      <w:r>
        <w:t xml:space="preserve">Det finns några </w:t>
      </w:r>
      <w:r w:rsidR="00257CA2">
        <w:t>parkerings</w:t>
      </w:r>
      <w:r>
        <w:t xml:space="preserve">platser inne vid slottet, dessa är enbart till för personer med </w:t>
      </w:r>
      <w:r w:rsidR="007E696B">
        <w:t>rörelse</w:t>
      </w:r>
      <w:r>
        <w:t>svårigheter</w:t>
      </w:r>
      <w:r w:rsidR="007E696B">
        <w:t xml:space="preserve">. </w:t>
      </w:r>
      <w:r>
        <w:t xml:space="preserve">Är de påstridiga att de vill parkera där inne, berätta för dem att de då missar hela ljusupplevelsen som finns i parken på väg upp till slottet. Är de fortfarande påstridiga så hänvisa dem till personalen i entréboden. </w:t>
      </w:r>
    </w:p>
    <w:p w14:paraId="5194590C" w14:textId="77777777" w:rsidR="00053631" w:rsidRDefault="00053631" w:rsidP="00053631">
      <w:pPr>
        <w:pStyle w:val="Oformateradtext"/>
      </w:pPr>
    </w:p>
    <w:p w14:paraId="4328F0C9" w14:textId="77777777" w:rsidR="00053631" w:rsidRDefault="00053631" w:rsidP="00053631">
      <w:pPr>
        <w:pStyle w:val="Oformateradtext"/>
      </w:pPr>
      <w:r>
        <w:t xml:space="preserve">Det finns några handikapplatser närmast entrén. </w:t>
      </w:r>
    </w:p>
    <w:p w14:paraId="14AA172E" w14:textId="77777777" w:rsidR="00053631" w:rsidRDefault="00053631" w:rsidP="00053631">
      <w:pPr>
        <w:pStyle w:val="Oformateradtext"/>
      </w:pPr>
    </w:p>
    <w:p w14:paraId="5C47F01D" w14:textId="77777777" w:rsidR="00053631" w:rsidRDefault="00053631" w:rsidP="00053631">
      <w:pPr>
        <w:pStyle w:val="Oformateradtext"/>
      </w:pPr>
      <w:r>
        <w:t>Det finns hjärtstartare i entréboden.</w:t>
      </w:r>
    </w:p>
    <w:p w14:paraId="4ED36F69" w14:textId="77777777" w:rsidR="00053631" w:rsidRDefault="00053631" w:rsidP="00053631">
      <w:pPr>
        <w:pStyle w:val="Oformateradtext"/>
      </w:pPr>
    </w:p>
    <w:p w14:paraId="2065F80C" w14:textId="31DAC2DF" w:rsidR="00053631" w:rsidRDefault="00053631" w:rsidP="00053631">
      <w:pPr>
        <w:pStyle w:val="Oformateradtext"/>
      </w:pPr>
      <w:r>
        <w:t xml:space="preserve">Det finns </w:t>
      </w:r>
      <w:r w:rsidR="00257CA2">
        <w:t>besöks</w:t>
      </w:r>
      <w:r>
        <w:t>toaletter ner mot havet -</w:t>
      </w:r>
      <w:r w:rsidR="00D226DF">
        <w:t>två små gråa byggnader</w:t>
      </w:r>
      <w:r>
        <w:t>.</w:t>
      </w:r>
    </w:p>
    <w:p w14:paraId="02E9A33A" w14:textId="0BA49AF1" w:rsidR="00053631" w:rsidRDefault="00053631" w:rsidP="00053631">
      <w:pPr>
        <w:pStyle w:val="Oformateradtext"/>
      </w:pPr>
    </w:p>
    <w:p w14:paraId="44D8C5A6" w14:textId="168E3F9A" w:rsidR="007B5C7E" w:rsidRDefault="007B5C7E" w:rsidP="00053631">
      <w:pPr>
        <w:pStyle w:val="Oformateradtext"/>
      </w:pPr>
      <w:r>
        <w:t>I entréboden finns en låda med våra saker; dvs ficklampor, entrévästar och linjedomarflagga</w:t>
      </w:r>
      <w:r w:rsidR="006F58AF">
        <w:t>.</w:t>
      </w:r>
    </w:p>
    <w:p w14:paraId="6A2AC159" w14:textId="62D16916" w:rsidR="00973E2D" w:rsidRDefault="00973E2D" w:rsidP="00053631">
      <w:pPr>
        <w:pStyle w:val="Oformateradtext"/>
      </w:pPr>
    </w:p>
    <w:p w14:paraId="16B96DD3" w14:textId="77777777" w:rsidR="00973E2D" w:rsidRDefault="00973E2D" w:rsidP="00053631">
      <w:pPr>
        <w:pStyle w:val="Oformateradtext"/>
      </w:pPr>
    </w:p>
    <w:p w14:paraId="62259E8D" w14:textId="4403F843" w:rsidR="00053631" w:rsidRDefault="00973E2D" w:rsidP="00053631">
      <w:pPr>
        <w:pStyle w:val="Oformateradtext"/>
      </w:pPr>
      <w:r w:rsidRPr="00973E2D">
        <w:rPr>
          <w:b/>
          <w:bCs/>
        </w:rPr>
        <w:t>När ni kommer till Norrviken</w:t>
      </w:r>
    </w:p>
    <w:p w14:paraId="744701AB" w14:textId="657C41B1" w:rsidR="00053631" w:rsidRDefault="003D215F" w:rsidP="00973E2D">
      <w:pPr>
        <w:pStyle w:val="Oformateradtext"/>
        <w:numPr>
          <w:ilvl w:val="0"/>
          <w:numId w:val="1"/>
        </w:numPr>
      </w:pPr>
      <w:r>
        <w:t>Hämta ut reflexvästar och ficklampor</w:t>
      </w:r>
      <w:r w:rsidR="001F180F">
        <w:t xml:space="preserve"> i entréboden</w:t>
      </w:r>
      <w:r>
        <w:br/>
      </w:r>
    </w:p>
    <w:p w14:paraId="52533D52" w14:textId="63102D59" w:rsidR="003D215F" w:rsidRDefault="003D215F" w:rsidP="00973E2D">
      <w:pPr>
        <w:pStyle w:val="Oformateradtext"/>
        <w:numPr>
          <w:ilvl w:val="0"/>
          <w:numId w:val="1"/>
        </w:numPr>
      </w:pPr>
      <w:r>
        <w:t>Gå runt och orientera er så ni vet var de olika parkeringarna är</w:t>
      </w:r>
      <w:r w:rsidR="00065910">
        <w:t xml:space="preserve">, </w:t>
      </w:r>
      <w:r w:rsidR="00D226DF">
        <w:t>var toaletterna är mm</w:t>
      </w:r>
      <w:r>
        <w:br/>
      </w:r>
    </w:p>
    <w:p w14:paraId="318AC453" w14:textId="3E0053A6" w:rsidR="003D215F" w:rsidRDefault="003D215F" w:rsidP="00973E2D">
      <w:pPr>
        <w:pStyle w:val="Oformateradtext"/>
        <w:numPr>
          <w:ilvl w:val="0"/>
          <w:numId w:val="1"/>
        </w:numPr>
      </w:pPr>
      <w:r>
        <w:t>Kontakta entrévärden</w:t>
      </w:r>
      <w:r w:rsidR="006C23A8">
        <w:br/>
      </w:r>
    </w:p>
    <w:p w14:paraId="2D95EEEF" w14:textId="6BFC0251" w:rsidR="006C23A8" w:rsidRDefault="006C23A8" w:rsidP="006C23A8">
      <w:pPr>
        <w:pStyle w:val="Oformateradtext"/>
      </w:pPr>
    </w:p>
    <w:p w14:paraId="340E7742" w14:textId="0F483762" w:rsidR="00096CC0" w:rsidRDefault="006C23A8" w:rsidP="00F83FD0">
      <w:pPr>
        <w:pStyle w:val="Oformateradtext"/>
      </w:pPr>
      <w:r w:rsidRPr="006C23A8">
        <w:rPr>
          <w:b/>
          <w:bCs/>
        </w:rPr>
        <w:t>När ni är klara för kvällen</w:t>
      </w:r>
    </w:p>
    <w:p w14:paraId="32467451" w14:textId="4B750637" w:rsidR="006C23A8" w:rsidRDefault="006C23A8" w:rsidP="006C23A8">
      <w:pPr>
        <w:pStyle w:val="Liststycke"/>
        <w:numPr>
          <w:ilvl w:val="0"/>
          <w:numId w:val="1"/>
        </w:numPr>
      </w:pPr>
      <w:r>
        <w:t>Lämna tillbaka reflexvästar och ficklampor i vår låda</w:t>
      </w:r>
      <w:r>
        <w:br/>
      </w:r>
    </w:p>
    <w:p w14:paraId="637C5BEC" w14:textId="4310663E" w:rsidR="006C23A8" w:rsidRDefault="006C23A8" w:rsidP="006C23A8">
      <w:pPr>
        <w:pStyle w:val="Liststycke"/>
        <w:numPr>
          <w:ilvl w:val="0"/>
          <w:numId w:val="1"/>
        </w:numPr>
      </w:pPr>
      <w:r>
        <w:t>Kontakta entrévärden</w:t>
      </w:r>
    </w:p>
    <w:p w14:paraId="672F1F67" w14:textId="3B299C41" w:rsidR="001C5F89" w:rsidRDefault="001C5F89" w:rsidP="001C5F89"/>
    <w:p w14:paraId="465C2AE0" w14:textId="58E5B53B" w:rsidR="001C5F89" w:rsidRDefault="001C5F89" w:rsidP="001C5F89"/>
    <w:p w14:paraId="7F667AD0" w14:textId="5839244D" w:rsidR="001C5F89" w:rsidRPr="008F12B7" w:rsidRDefault="008F12B7" w:rsidP="001C5F89">
      <w:pPr>
        <w:rPr>
          <w:b/>
          <w:bCs/>
        </w:rPr>
      </w:pPr>
      <w:r w:rsidRPr="008F12B7">
        <w:rPr>
          <w:rFonts w:eastAsia="Times New Roman"/>
          <w:b/>
          <w:bCs/>
          <w:noProof/>
        </w:rPr>
        <w:lastRenderedPageBreak/>
        <w:drawing>
          <wp:anchor distT="0" distB="0" distL="114300" distR="114300" simplePos="0" relativeHeight="251658240" behindDoc="1" locked="0" layoutInCell="1" allowOverlap="1" wp14:anchorId="4216F70E" wp14:editId="633F2BD1">
            <wp:simplePos x="0" y="0"/>
            <wp:positionH relativeFrom="margin">
              <wp:align>left</wp:align>
            </wp:positionH>
            <wp:positionV relativeFrom="paragraph">
              <wp:posOffset>281305</wp:posOffset>
            </wp:positionV>
            <wp:extent cx="3257550" cy="3695700"/>
            <wp:effectExtent l="0" t="0" r="0" b="0"/>
            <wp:wrapTight wrapText="bothSides">
              <wp:wrapPolygon edited="0">
                <wp:start x="0" y="0"/>
                <wp:lineTo x="0" y="21489"/>
                <wp:lineTo x="21474" y="21489"/>
                <wp:lineTo x="21474" y="0"/>
                <wp:lineTo x="0" y="0"/>
              </wp:wrapPolygon>
            </wp:wrapTight>
            <wp:docPr id="1" name="Bildobjekt 1" descr="IMG_7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902A7A-BA0D-4905-A40B-F94200D39F93" descr="IMG_7399.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5755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F89" w:rsidRPr="008F12B7">
        <w:rPr>
          <w:b/>
          <w:bCs/>
        </w:rPr>
        <w:t>Här står person nr 1</w:t>
      </w:r>
    </w:p>
    <w:p w14:paraId="3B371B5F" w14:textId="43F1CA63" w:rsidR="001C5F89" w:rsidRDefault="001C5F89" w:rsidP="001C5F89"/>
    <w:p w14:paraId="36BB0A60" w14:textId="050D119F" w:rsidR="008F12B7" w:rsidRDefault="008F12B7" w:rsidP="001C5F89"/>
    <w:p w14:paraId="2E9FA273" w14:textId="3C1EE59D" w:rsidR="008F12B7" w:rsidRDefault="008F12B7" w:rsidP="001C5F89"/>
    <w:p w14:paraId="3D577225" w14:textId="564A2CEB" w:rsidR="008F12B7" w:rsidRDefault="008F12B7" w:rsidP="001C5F89"/>
    <w:p w14:paraId="7074A766" w14:textId="1E77D6AB" w:rsidR="008F12B7" w:rsidRDefault="008F12B7" w:rsidP="001C5F89"/>
    <w:p w14:paraId="27A0018F" w14:textId="3551A258" w:rsidR="008F12B7" w:rsidRDefault="008F12B7" w:rsidP="001C5F89"/>
    <w:p w14:paraId="053F7C55" w14:textId="3BC0237B" w:rsidR="008F12B7" w:rsidRDefault="008F12B7" w:rsidP="001C5F89"/>
    <w:p w14:paraId="3AE0E64B" w14:textId="660ECEC7" w:rsidR="008F12B7" w:rsidRDefault="008F12B7" w:rsidP="001C5F89"/>
    <w:p w14:paraId="625E2887" w14:textId="322C59E2" w:rsidR="008F12B7" w:rsidRDefault="008F12B7" w:rsidP="001C5F89"/>
    <w:p w14:paraId="7957FC79" w14:textId="58F30EF0" w:rsidR="008F12B7" w:rsidRDefault="008F12B7" w:rsidP="001C5F89"/>
    <w:p w14:paraId="5383AD28" w14:textId="152BBB8E" w:rsidR="008F12B7" w:rsidRDefault="008F12B7" w:rsidP="001C5F89"/>
    <w:p w14:paraId="1C91D37C" w14:textId="32146937" w:rsidR="008F12B7" w:rsidRDefault="008F12B7" w:rsidP="001C5F89"/>
    <w:p w14:paraId="1E84F894" w14:textId="04D4264B" w:rsidR="008F12B7" w:rsidRDefault="008F12B7" w:rsidP="001C5F89"/>
    <w:p w14:paraId="2C1C24F4" w14:textId="1F98B866" w:rsidR="008F12B7" w:rsidRDefault="008F12B7" w:rsidP="001C5F89"/>
    <w:p w14:paraId="4FA07A6F" w14:textId="0075FDD6" w:rsidR="008F12B7" w:rsidRDefault="008F12B7" w:rsidP="001C5F89"/>
    <w:p w14:paraId="5AC16D3D" w14:textId="0D78D10C" w:rsidR="008F12B7" w:rsidRPr="008F12B7" w:rsidRDefault="008F12B7" w:rsidP="001C5F89">
      <w:pPr>
        <w:rPr>
          <w:b/>
          <w:bCs/>
        </w:rPr>
      </w:pPr>
      <w:r w:rsidRPr="008F12B7">
        <w:rPr>
          <w:b/>
          <w:bCs/>
        </w:rPr>
        <w:t>Stora grusparkeringen</w:t>
      </w:r>
    </w:p>
    <w:p w14:paraId="6E96BB33" w14:textId="6A8101ED" w:rsidR="003850D7" w:rsidRDefault="003850D7" w:rsidP="001C5F89">
      <w:r>
        <w:rPr>
          <w:rFonts w:eastAsia="Times New Roman"/>
          <w:noProof/>
        </w:rPr>
        <w:drawing>
          <wp:anchor distT="0" distB="0" distL="114300" distR="114300" simplePos="0" relativeHeight="251659264" behindDoc="1" locked="0" layoutInCell="1" allowOverlap="1" wp14:anchorId="5BE003AA" wp14:editId="7233BE3B">
            <wp:simplePos x="0" y="0"/>
            <wp:positionH relativeFrom="margin">
              <wp:align>left</wp:align>
            </wp:positionH>
            <wp:positionV relativeFrom="paragraph">
              <wp:posOffset>234950</wp:posOffset>
            </wp:positionV>
            <wp:extent cx="2834005" cy="3781425"/>
            <wp:effectExtent l="0" t="0" r="4445" b="9525"/>
            <wp:wrapTight wrapText="bothSides">
              <wp:wrapPolygon edited="0">
                <wp:start x="0" y="0"/>
                <wp:lineTo x="0" y="21546"/>
                <wp:lineTo x="21489" y="21546"/>
                <wp:lineTo x="21489" y="0"/>
                <wp:lineTo x="0" y="0"/>
              </wp:wrapPolygon>
            </wp:wrapTight>
            <wp:docPr id="3" name="Bildobjekt 3" descr="IMG_7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AB3366-6A9A-46CF-AB6C-9556595A98E6" descr="IMG_7402.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005" cy="378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B3982" w14:textId="77777777" w:rsidR="003850D7" w:rsidRDefault="003850D7" w:rsidP="001C5F89"/>
    <w:p w14:paraId="48E62841" w14:textId="77777777" w:rsidR="003850D7" w:rsidRDefault="003850D7" w:rsidP="001C5F89"/>
    <w:p w14:paraId="4CCF58C0" w14:textId="77777777" w:rsidR="003850D7" w:rsidRDefault="003850D7" w:rsidP="001C5F89"/>
    <w:p w14:paraId="3512C5D3" w14:textId="77777777" w:rsidR="003850D7" w:rsidRDefault="003850D7" w:rsidP="001C5F89"/>
    <w:p w14:paraId="165357CD" w14:textId="77777777" w:rsidR="003850D7" w:rsidRDefault="003850D7" w:rsidP="001C5F89"/>
    <w:p w14:paraId="661B6C13" w14:textId="77777777" w:rsidR="003850D7" w:rsidRDefault="003850D7" w:rsidP="001C5F89"/>
    <w:p w14:paraId="438C952F" w14:textId="77777777" w:rsidR="003850D7" w:rsidRDefault="003850D7" w:rsidP="001C5F89"/>
    <w:p w14:paraId="6619375B" w14:textId="77777777" w:rsidR="003850D7" w:rsidRDefault="003850D7" w:rsidP="001C5F89"/>
    <w:p w14:paraId="3546DC95" w14:textId="5FB7BCAC" w:rsidR="003850D7" w:rsidRDefault="003850D7" w:rsidP="001C5F89"/>
    <w:p w14:paraId="1FBC98B0" w14:textId="4615D52B" w:rsidR="008F12B7" w:rsidRDefault="008F12B7" w:rsidP="001C5F89"/>
    <w:p w14:paraId="4E9FB6A6" w14:textId="602EEAF3" w:rsidR="003850D7" w:rsidRDefault="003850D7" w:rsidP="001C5F89"/>
    <w:p w14:paraId="02F854A8" w14:textId="0BD4657C" w:rsidR="003850D7" w:rsidRDefault="003850D7" w:rsidP="001C5F89"/>
    <w:p w14:paraId="6E45FF38" w14:textId="1FEEF2B4" w:rsidR="003850D7" w:rsidRDefault="003850D7" w:rsidP="001C5F89"/>
    <w:p w14:paraId="2CE19FC9" w14:textId="54591F44" w:rsidR="003850D7" w:rsidRPr="00F02010" w:rsidRDefault="00917497" w:rsidP="001C5F89">
      <w:pPr>
        <w:rPr>
          <w:b/>
          <w:bCs/>
        </w:rPr>
      </w:pPr>
      <w:r>
        <w:rPr>
          <w:rFonts w:eastAsia="Times New Roman"/>
          <w:noProof/>
        </w:rPr>
        <w:lastRenderedPageBreak/>
        <w:drawing>
          <wp:anchor distT="0" distB="0" distL="114300" distR="114300" simplePos="0" relativeHeight="251660288" behindDoc="1" locked="0" layoutInCell="1" allowOverlap="1" wp14:anchorId="4E85A92B" wp14:editId="55D1352A">
            <wp:simplePos x="0" y="0"/>
            <wp:positionH relativeFrom="margin">
              <wp:align>left</wp:align>
            </wp:positionH>
            <wp:positionV relativeFrom="paragraph">
              <wp:posOffset>281305</wp:posOffset>
            </wp:positionV>
            <wp:extent cx="2678430" cy="3571875"/>
            <wp:effectExtent l="0" t="0" r="7620" b="0"/>
            <wp:wrapTight wrapText="bothSides">
              <wp:wrapPolygon edited="0">
                <wp:start x="0" y="0"/>
                <wp:lineTo x="0" y="21427"/>
                <wp:lineTo x="21508" y="21427"/>
                <wp:lineTo x="21508" y="0"/>
                <wp:lineTo x="0" y="0"/>
              </wp:wrapPolygon>
            </wp:wrapTight>
            <wp:docPr id="4" name="Bildobjekt 4" descr="IMG_7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B46FA8-780A-4B1D-90D8-18EA2C97FD96" descr="IMG_7405.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86253" cy="35818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0D7" w:rsidRPr="00F02010">
        <w:rPr>
          <w:b/>
          <w:bCs/>
        </w:rPr>
        <w:t xml:space="preserve">Här är </w:t>
      </w:r>
      <w:r w:rsidR="00F02010" w:rsidRPr="00F02010">
        <w:rPr>
          <w:b/>
          <w:bCs/>
        </w:rPr>
        <w:t>inkörseln till parkeringen ner mot havet – ställ inga bilar här</w:t>
      </w:r>
    </w:p>
    <w:p w14:paraId="65F54DAC" w14:textId="56062274" w:rsidR="00F02010" w:rsidRDefault="00F02010" w:rsidP="001C5F89"/>
    <w:p w14:paraId="1D50F123" w14:textId="453F95BE" w:rsidR="003850D7" w:rsidRDefault="003850D7" w:rsidP="001C5F89"/>
    <w:p w14:paraId="3360858C" w14:textId="047A1006" w:rsidR="003850D7" w:rsidRDefault="003850D7" w:rsidP="001C5F89"/>
    <w:p w14:paraId="4DE64C97" w14:textId="35384DE1" w:rsidR="003850D7" w:rsidRDefault="003850D7" w:rsidP="001C5F89"/>
    <w:p w14:paraId="578FA1CC" w14:textId="266CF0F4" w:rsidR="00917497" w:rsidRDefault="00917497" w:rsidP="001C5F89"/>
    <w:p w14:paraId="3D25CD7D" w14:textId="400530F4" w:rsidR="00917497" w:rsidRDefault="00917497" w:rsidP="001C5F89"/>
    <w:p w14:paraId="04FF100E" w14:textId="7A685DF0" w:rsidR="00917497" w:rsidRDefault="00917497" w:rsidP="001C5F89"/>
    <w:p w14:paraId="4AC76A0A" w14:textId="04C7993F" w:rsidR="00917497" w:rsidRDefault="00917497" w:rsidP="001C5F89"/>
    <w:p w14:paraId="163184B3" w14:textId="3898454D" w:rsidR="00917497" w:rsidRDefault="00917497" w:rsidP="001C5F89"/>
    <w:p w14:paraId="51C509B8" w14:textId="658BCD3D" w:rsidR="00917497" w:rsidRDefault="00917497" w:rsidP="001C5F89"/>
    <w:p w14:paraId="5BCCD185" w14:textId="181CF705" w:rsidR="00917497" w:rsidRDefault="00917497" w:rsidP="001C5F89"/>
    <w:p w14:paraId="0F18B691" w14:textId="49A31A43" w:rsidR="00917497" w:rsidRDefault="00917497" w:rsidP="001C5F89"/>
    <w:p w14:paraId="74DE8F26" w14:textId="277EE0FC" w:rsidR="00917497" w:rsidRDefault="00917497" w:rsidP="001C5F89"/>
    <w:p w14:paraId="49ECA21B" w14:textId="77777777" w:rsidR="008172F0" w:rsidRDefault="008172F0" w:rsidP="008172F0"/>
    <w:p w14:paraId="78FCE1D6" w14:textId="0DF0B711" w:rsidR="00917497" w:rsidRPr="008172F0" w:rsidRDefault="008172F0" w:rsidP="001C5F89">
      <w:pPr>
        <w:rPr>
          <w:b/>
          <w:bCs/>
        </w:rPr>
      </w:pPr>
      <w:r w:rsidRPr="008172F0">
        <w:rPr>
          <w:b/>
          <w:bCs/>
        </w:rPr>
        <w:t>Här kan man också köra ner till parkeringen mot havet</w:t>
      </w:r>
    </w:p>
    <w:p w14:paraId="376FF1BD" w14:textId="0D2E20DD" w:rsidR="00917497" w:rsidRDefault="00917497" w:rsidP="001C5F89"/>
    <w:p w14:paraId="0E93EA84" w14:textId="6F73C049" w:rsidR="00917497" w:rsidRDefault="00917497" w:rsidP="001C5F89"/>
    <w:p w14:paraId="026A29A6" w14:textId="09D9C4E7" w:rsidR="00917497" w:rsidRDefault="00917497" w:rsidP="001C5F89"/>
    <w:p w14:paraId="66FD90F1" w14:textId="3FA55B80" w:rsidR="00917497" w:rsidRDefault="00917497" w:rsidP="001C5F89"/>
    <w:p w14:paraId="4522E8E4" w14:textId="448AEEDF" w:rsidR="00917497" w:rsidRDefault="00917497" w:rsidP="001C5F89"/>
    <w:p w14:paraId="567565CC" w14:textId="20FABBC1" w:rsidR="00A3014B" w:rsidRDefault="008172F0" w:rsidP="001C5F89">
      <w:r>
        <w:rPr>
          <w:rFonts w:eastAsia="Times New Roman"/>
          <w:noProof/>
        </w:rPr>
        <w:drawing>
          <wp:anchor distT="0" distB="0" distL="114300" distR="114300" simplePos="0" relativeHeight="251661312" behindDoc="1" locked="0" layoutInCell="1" allowOverlap="1" wp14:anchorId="5A547E06" wp14:editId="0E50A340">
            <wp:simplePos x="0" y="0"/>
            <wp:positionH relativeFrom="margin">
              <wp:posOffset>19050</wp:posOffset>
            </wp:positionH>
            <wp:positionV relativeFrom="paragraph">
              <wp:posOffset>-1147445</wp:posOffset>
            </wp:positionV>
            <wp:extent cx="3021330" cy="4029075"/>
            <wp:effectExtent l="0" t="0" r="7620" b="9525"/>
            <wp:wrapTight wrapText="bothSides">
              <wp:wrapPolygon edited="0">
                <wp:start x="0" y="0"/>
                <wp:lineTo x="0" y="21549"/>
                <wp:lineTo x="21518" y="21549"/>
                <wp:lineTo x="21518" y="0"/>
                <wp:lineTo x="0" y="0"/>
              </wp:wrapPolygon>
            </wp:wrapTight>
            <wp:docPr id="5" name="Bildobjekt 5" descr="IMG_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6D62AA-D0BE-46FE-A3F9-640192A5C658" descr="IMG_7411.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21330" cy="402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E661CC" w14:textId="56596F56" w:rsidR="00A3014B" w:rsidRDefault="00A3014B" w:rsidP="001C5F89"/>
    <w:p w14:paraId="40110751" w14:textId="6852766E" w:rsidR="005655A8" w:rsidRDefault="005655A8" w:rsidP="001C5F89"/>
    <w:p w14:paraId="3E964928" w14:textId="26814C4A" w:rsidR="005655A8" w:rsidRDefault="005655A8" w:rsidP="001C5F89"/>
    <w:p w14:paraId="495874AB" w14:textId="6180B064" w:rsidR="005655A8" w:rsidRDefault="005655A8" w:rsidP="001C5F89"/>
    <w:p w14:paraId="20FBD83A" w14:textId="78A2F21F" w:rsidR="005655A8" w:rsidRDefault="005655A8" w:rsidP="001C5F89"/>
    <w:p w14:paraId="1E2F934A" w14:textId="22323375" w:rsidR="005655A8" w:rsidRDefault="005655A8" w:rsidP="001C5F89"/>
    <w:p w14:paraId="7AECE478" w14:textId="6D05CF0B" w:rsidR="005655A8" w:rsidRDefault="005655A8" w:rsidP="001C5F89"/>
    <w:p w14:paraId="12E4D827" w14:textId="70450D15" w:rsidR="005655A8" w:rsidRDefault="005655A8" w:rsidP="001C5F89"/>
    <w:p w14:paraId="2413D252" w14:textId="277858A6" w:rsidR="005655A8" w:rsidRDefault="005655A8" w:rsidP="001C5F89"/>
    <w:p w14:paraId="4EEDAF5F" w14:textId="2AFAFE47" w:rsidR="005655A8" w:rsidRDefault="005655A8" w:rsidP="001C5F89">
      <w:r>
        <w:rPr>
          <w:rFonts w:eastAsia="Times New Roman"/>
          <w:noProof/>
        </w:rPr>
        <w:lastRenderedPageBreak/>
        <w:drawing>
          <wp:inline distT="0" distB="0" distL="0" distR="0" wp14:anchorId="1D14FA08" wp14:editId="694737C8">
            <wp:extent cx="5760720" cy="4320540"/>
            <wp:effectExtent l="0" t="0" r="0" b="3810"/>
            <wp:docPr id="6" name="Bildobjekt 6" descr="IMG_7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EC4D88-0664-465D-AA60-A67E5E8712EC" descr="IMG_7413.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565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2D95"/>
    <w:multiLevelType w:val="hybridMultilevel"/>
    <w:tmpl w:val="D26AA67A"/>
    <w:lvl w:ilvl="0" w:tplc="90EA04CE">
      <w:start w:val="20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175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31"/>
    <w:rsid w:val="00051825"/>
    <w:rsid w:val="00053631"/>
    <w:rsid w:val="00065910"/>
    <w:rsid w:val="000B316D"/>
    <w:rsid w:val="001C5F89"/>
    <w:rsid w:val="001E0EC3"/>
    <w:rsid w:val="001F180F"/>
    <w:rsid w:val="00200974"/>
    <w:rsid w:val="00257CA2"/>
    <w:rsid w:val="00260182"/>
    <w:rsid w:val="002633D2"/>
    <w:rsid w:val="00280DF2"/>
    <w:rsid w:val="002B7F86"/>
    <w:rsid w:val="003564C7"/>
    <w:rsid w:val="003850D7"/>
    <w:rsid w:val="003D215F"/>
    <w:rsid w:val="00433C88"/>
    <w:rsid w:val="004747C1"/>
    <w:rsid w:val="004E7A77"/>
    <w:rsid w:val="005615C1"/>
    <w:rsid w:val="005655A8"/>
    <w:rsid w:val="005929C5"/>
    <w:rsid w:val="006677AE"/>
    <w:rsid w:val="006C23A8"/>
    <w:rsid w:val="006E22D9"/>
    <w:rsid w:val="006F58AF"/>
    <w:rsid w:val="00745DD8"/>
    <w:rsid w:val="007B5C7E"/>
    <w:rsid w:val="007E696B"/>
    <w:rsid w:val="00813D8A"/>
    <w:rsid w:val="008172F0"/>
    <w:rsid w:val="008E74AD"/>
    <w:rsid w:val="008F12B7"/>
    <w:rsid w:val="008F3B8B"/>
    <w:rsid w:val="00917497"/>
    <w:rsid w:val="00973E2D"/>
    <w:rsid w:val="00A3014B"/>
    <w:rsid w:val="00A361CB"/>
    <w:rsid w:val="00A979F8"/>
    <w:rsid w:val="00AA5FF6"/>
    <w:rsid w:val="00AC2F47"/>
    <w:rsid w:val="00B451FA"/>
    <w:rsid w:val="00BE6E14"/>
    <w:rsid w:val="00C130E0"/>
    <w:rsid w:val="00CC47A5"/>
    <w:rsid w:val="00D226DF"/>
    <w:rsid w:val="00D51911"/>
    <w:rsid w:val="00DF02F8"/>
    <w:rsid w:val="00DF1C2E"/>
    <w:rsid w:val="00E64D4A"/>
    <w:rsid w:val="00F02010"/>
    <w:rsid w:val="00F75058"/>
    <w:rsid w:val="00F83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DA1F"/>
  <w15:chartTrackingRefBased/>
  <w15:docId w15:val="{7D5CEC03-2F21-4786-913A-B7DC772B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unhideWhenUsed/>
    <w:rsid w:val="00053631"/>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053631"/>
    <w:rPr>
      <w:rFonts w:ascii="Calibri" w:hAnsi="Calibri"/>
      <w:szCs w:val="21"/>
    </w:rPr>
  </w:style>
  <w:style w:type="paragraph" w:styleId="Liststycke">
    <w:name w:val="List Paragraph"/>
    <w:basedOn w:val="Normal"/>
    <w:uiPriority w:val="34"/>
    <w:qFormat/>
    <w:rsid w:val="006C2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EFAB3366-6A9A-46CF-AB6C-9556595A98E6"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896D62AA-D0BE-46FE-A3F9-640192A5C6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6F902A7A-BA0D-4905-A40B-F94200D39F93"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ACB46FA8-780A-4B1D-90D8-18EA2C97FD9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4EEC4D88-0664-465D-AA60-A67E5E8712E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700</Words>
  <Characters>3714</Characters>
  <Application>Microsoft Office Word</Application>
  <DocSecurity>0</DocSecurity>
  <Lines>30</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Ekstrand</dc:creator>
  <cp:keywords/>
  <dc:description/>
  <cp:lastModifiedBy>Cecilia Ekstrand</cp:lastModifiedBy>
  <cp:revision>52</cp:revision>
  <cp:lastPrinted>2022-12-01T14:31:00Z</cp:lastPrinted>
  <dcterms:created xsi:type="dcterms:W3CDTF">2022-11-21T13:55:00Z</dcterms:created>
  <dcterms:modified xsi:type="dcterms:W3CDTF">2022-12-07T11:45:00Z</dcterms:modified>
</cp:coreProperties>
</file>