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27B2B" w14:textId="77777777" w:rsidR="002E7028" w:rsidRDefault="00D92453">
      <w:pPr>
        <w:rPr>
          <w:b/>
          <w:sz w:val="40"/>
          <w:szCs w:val="40"/>
        </w:rPr>
      </w:pPr>
      <w:r w:rsidRPr="00D92453">
        <w:rPr>
          <w:b/>
          <w:sz w:val="40"/>
          <w:szCs w:val="40"/>
        </w:rPr>
        <w:t>Instruktion fifty/fifty-tävlingen</w:t>
      </w:r>
    </w:p>
    <w:p w14:paraId="12ABCC4F" w14:textId="3E162989" w:rsidR="00D92453" w:rsidRDefault="00D92453"/>
    <w:p w14:paraId="22A64EA2" w14:textId="49CFA9C5" w:rsidR="00892718" w:rsidRPr="0045664C" w:rsidRDefault="00203A6B" w:rsidP="00892718">
      <w:r>
        <w:t>F</w:t>
      </w:r>
      <w:r w:rsidR="0045664C">
        <w:t>ifty/fifty-tävling</w:t>
      </w:r>
      <w:r w:rsidR="00B40532">
        <w:t>en</w:t>
      </w:r>
      <w:r w:rsidR="0045664C">
        <w:t xml:space="preserve"> innebär följande: </w:t>
      </w:r>
      <w:r>
        <w:t>I halvlekspausen kastar man tennisbollar mot mittcirkeln. Den som kommer närmast flaggan i mitten</w:t>
      </w:r>
      <w:r w:rsidR="00892718">
        <w:t xml:space="preserve"> vinner tävlingen och därmed också halva summan av det vi fått in. A</w:t>
      </w:r>
      <w:r w:rsidR="006F31AF">
        <w:t>ndra halvan tillfaller oss.</w:t>
      </w:r>
      <w:r w:rsidR="00892718">
        <w:t xml:space="preserve"> </w:t>
      </w:r>
      <w:r w:rsidR="00892718">
        <w:t>Vi har även ett andrapris = en chokladlåda</w:t>
      </w:r>
    </w:p>
    <w:p w14:paraId="63C9A234" w14:textId="0BFB82DB" w:rsidR="00D92453" w:rsidRDefault="005E48FC" w:rsidP="00892718">
      <w:r>
        <w:t xml:space="preserve">Vi sitter och säljer </w:t>
      </w:r>
      <w:r w:rsidR="00864DD6">
        <w:t>tennis</w:t>
      </w:r>
      <w:r>
        <w:t>bollar</w:t>
      </w:r>
      <w:r w:rsidR="0061256B">
        <w:t xml:space="preserve"> när gästerna anländer till IP. </w:t>
      </w:r>
      <w:r w:rsidR="00864DD6">
        <w:t xml:space="preserve">Alla tennisbollar har ett unikt nummer. </w:t>
      </w:r>
      <w:r w:rsidR="00D06272">
        <w:t xml:space="preserve">När en kund köper en eller flera bollar, kollar ni vilket </w:t>
      </w:r>
      <w:proofErr w:type="gramStart"/>
      <w:r w:rsidR="00D06272">
        <w:t>nummer bollen</w:t>
      </w:r>
      <w:proofErr w:type="gramEnd"/>
      <w:r w:rsidR="00D06272">
        <w:t xml:space="preserve"> har och skriver upp namnet på personer efter respektive nummer. T ex köper Kalle boll nr 58 skriver ni upp Kalles namn på rad 58</w:t>
      </w:r>
      <w:r w:rsidR="00013CC8">
        <w:t>.</w:t>
      </w:r>
      <w:r w:rsidR="00D06272">
        <w:br/>
      </w:r>
      <w:r w:rsidR="002E0BA5">
        <w:br/>
      </w:r>
      <w:r w:rsidR="00687288" w:rsidRPr="00687288">
        <w:t>Växelkassan hämtas hos Cecilia</w:t>
      </w:r>
      <w:r w:rsidR="00687288">
        <w:t xml:space="preserve"> </w:t>
      </w:r>
      <w:r w:rsidR="005B288A">
        <w:t xml:space="preserve">(tfn </w:t>
      </w:r>
      <w:r w:rsidR="00687288">
        <w:t>0767-998</w:t>
      </w:r>
      <w:r w:rsidR="005B288A">
        <w:t> </w:t>
      </w:r>
      <w:r w:rsidR="00687288">
        <w:t>333</w:t>
      </w:r>
      <w:r w:rsidR="005B288A">
        <w:t>), Nybyvägen 3</w:t>
      </w:r>
      <w:r w:rsidR="0061256B">
        <w:t xml:space="preserve">. </w:t>
      </w:r>
      <w:r w:rsidR="009403F8">
        <w:t>Här hämtas även andrapriset = en liten chokladlåda</w:t>
      </w:r>
      <w:r w:rsidR="007A61C1">
        <w:br/>
      </w:r>
    </w:p>
    <w:p w14:paraId="5062772F" w14:textId="722AFEBF" w:rsidR="007A61C1" w:rsidRDefault="00DF202D" w:rsidP="00687288">
      <w:pPr>
        <w:pStyle w:val="Liststycke"/>
        <w:numPr>
          <w:ilvl w:val="0"/>
          <w:numId w:val="1"/>
        </w:numPr>
      </w:pPr>
      <w:r>
        <w:t>Ta ut ett bord + stolar från klubbstugan</w:t>
      </w:r>
      <w:r w:rsidR="00185D73">
        <w:t xml:space="preserve">. Ställ bordet </w:t>
      </w:r>
      <w:r w:rsidR="00B03286">
        <w:t xml:space="preserve">mellan entrén och kiosken och se till att </w:t>
      </w:r>
      <w:r w:rsidR="006340D4">
        <w:t xml:space="preserve">alla </w:t>
      </w:r>
      <w:r w:rsidR="00B03286">
        <w:t>måste passera er på väg bort till läktaren</w:t>
      </w:r>
      <w:r w:rsidR="006340D4">
        <w:t>. Första matchen satte vi bordet lite försynt på gräset men vi kom på att vi måste sitta ”i vägen” för att synas ;)</w:t>
      </w:r>
      <w:r>
        <w:br/>
      </w:r>
    </w:p>
    <w:p w14:paraId="7A0F8BB4" w14:textId="118BF089" w:rsidR="00D56688" w:rsidRDefault="00DF202D" w:rsidP="00687288">
      <w:pPr>
        <w:pStyle w:val="Liststycke"/>
        <w:numPr>
          <w:ilvl w:val="0"/>
          <w:numId w:val="1"/>
        </w:numPr>
      </w:pPr>
      <w:r>
        <w:t xml:space="preserve">Hämta kassen </w:t>
      </w:r>
      <w:r w:rsidR="009D5AE2">
        <w:t xml:space="preserve">med tennisbollarna </w:t>
      </w:r>
      <w:r>
        <w:t>i kallförrådet. Nyckel till kallförrådet finns inne i klubbstugan (tjejerna vet var nyckeln finns)</w:t>
      </w:r>
      <w:r w:rsidR="00D56688">
        <w:t>.</w:t>
      </w:r>
      <w:r w:rsidR="00D56688">
        <w:br/>
        <w:t>I kallförrådet finns även en skylt som ni kan sätta upp</w:t>
      </w:r>
      <w:r w:rsidR="001B0D8B">
        <w:t xml:space="preserve"> och även ”flaggan” som ni ska sätta </w:t>
      </w:r>
      <w:r w:rsidR="00271472">
        <w:t>upp i mittcirkeln när det är tävling</w:t>
      </w:r>
      <w:r w:rsidR="00EC1F38">
        <w:t>. Här finns även koner som behövs för att markera de olika avstånden under tävlingen</w:t>
      </w:r>
      <w:r w:rsidR="00D97EAB">
        <w:t xml:space="preserve">, hammare, tejp, </w:t>
      </w:r>
      <w:r w:rsidR="004F159B">
        <w:t xml:space="preserve">en mapp med </w:t>
      </w:r>
      <w:proofErr w:type="spellStart"/>
      <w:r w:rsidR="00D97EAB">
        <w:t>swishskyltar</w:t>
      </w:r>
      <w:bookmarkStart w:id="0" w:name="_GoBack"/>
      <w:bookmarkEnd w:id="0"/>
      <w:proofErr w:type="spellEnd"/>
      <w:r w:rsidR="00D97EAB">
        <w:t xml:space="preserve"> m </w:t>
      </w:r>
      <w:proofErr w:type="spellStart"/>
      <w:r w:rsidR="00D97EAB">
        <w:t>m</w:t>
      </w:r>
      <w:proofErr w:type="spellEnd"/>
      <w:r w:rsidR="00D97EAB">
        <w:t>.</w:t>
      </w:r>
      <w:r w:rsidR="00D56688">
        <w:br/>
      </w:r>
    </w:p>
    <w:p w14:paraId="3293470A" w14:textId="01A45BEE" w:rsidR="00740A8A" w:rsidRDefault="009D5AE2" w:rsidP="00687288">
      <w:pPr>
        <w:pStyle w:val="Liststycke"/>
        <w:numPr>
          <w:ilvl w:val="0"/>
          <w:numId w:val="1"/>
        </w:numPr>
      </w:pPr>
      <w:r>
        <w:t xml:space="preserve">I </w:t>
      </w:r>
      <w:r w:rsidR="004F159B">
        <w:t>mappen</w:t>
      </w:r>
      <w:r>
        <w:t xml:space="preserve"> finns </w:t>
      </w:r>
      <w:r w:rsidR="004E5F1A">
        <w:t xml:space="preserve">lappen som ni skriver upp namnen på. </w:t>
      </w:r>
      <w:r w:rsidR="00CE5431">
        <w:t xml:space="preserve">Tejpa </w:t>
      </w:r>
      <w:r w:rsidR="004E5F1A">
        <w:t xml:space="preserve">på </w:t>
      </w:r>
      <w:r w:rsidR="00CE5431">
        <w:t>lappen</w:t>
      </w:r>
      <w:r w:rsidR="004E5F1A">
        <w:t xml:space="preserve"> på kartongen så blir det lättare att skriva namnen</w:t>
      </w:r>
      <w:r w:rsidR="00CE5431">
        <w:t>.</w:t>
      </w:r>
      <w:r w:rsidR="00740A8A">
        <w:br/>
      </w:r>
    </w:p>
    <w:p w14:paraId="76290F5F" w14:textId="75C5322F" w:rsidR="00185D73" w:rsidRDefault="00740A8A" w:rsidP="00687288">
      <w:pPr>
        <w:pStyle w:val="Liststycke"/>
        <w:numPr>
          <w:ilvl w:val="0"/>
          <w:numId w:val="1"/>
        </w:numPr>
      </w:pPr>
      <w:r>
        <w:t>Prata med den som är speaker om den kan annonsera tävlingen</w:t>
      </w:r>
      <w:r w:rsidR="0043380B">
        <w:t xml:space="preserve"> i pausen</w:t>
      </w:r>
      <w:r>
        <w:t>. Annars får ni göra det själva</w:t>
      </w:r>
      <w:r w:rsidR="00C346A5">
        <w:t>.</w:t>
      </w:r>
      <w:r>
        <w:br/>
      </w:r>
    </w:p>
    <w:p w14:paraId="14FEA7AF" w14:textId="77777777" w:rsidR="00864DD6" w:rsidRDefault="00185D73" w:rsidP="00687288">
      <w:pPr>
        <w:pStyle w:val="Liststycke"/>
        <w:numPr>
          <w:ilvl w:val="0"/>
          <w:numId w:val="1"/>
        </w:numPr>
      </w:pPr>
      <w:r>
        <w:t>Sälj in bolltävlingen till alla som passerar er</w:t>
      </w:r>
      <w:r w:rsidR="0045664C">
        <w:t>.</w:t>
      </w:r>
      <w:r w:rsidR="00864DD6">
        <w:br/>
      </w:r>
    </w:p>
    <w:p w14:paraId="2069EEEB" w14:textId="77777777" w:rsidR="00C80453" w:rsidRDefault="00FF7CA8" w:rsidP="00687288">
      <w:pPr>
        <w:pStyle w:val="Liststycke"/>
        <w:numPr>
          <w:ilvl w:val="0"/>
          <w:numId w:val="1"/>
        </w:numPr>
      </w:pPr>
      <w:r>
        <w:t>En boll kostar 20 kr</w:t>
      </w:r>
      <w:r w:rsidR="00185D73">
        <w:t>. Köper de tre bollar kostar det 50 kr.</w:t>
      </w:r>
      <w:r w:rsidR="00C80453">
        <w:br/>
      </w:r>
    </w:p>
    <w:p w14:paraId="7ED59DED" w14:textId="78BC0AFC" w:rsidR="009B2B3C" w:rsidRPr="001B048B" w:rsidRDefault="00C80453" w:rsidP="00687288">
      <w:pPr>
        <w:pStyle w:val="Liststycke"/>
        <w:numPr>
          <w:ilvl w:val="0"/>
          <w:numId w:val="1"/>
        </w:numPr>
        <w:rPr>
          <w:b/>
        </w:rPr>
      </w:pPr>
      <w:r w:rsidRPr="001B048B">
        <w:rPr>
          <w:b/>
        </w:rPr>
        <w:t>Viktigast av allt: notera hur många en</w:t>
      </w:r>
      <w:r w:rsidR="001B048B" w:rsidRPr="001B048B">
        <w:rPr>
          <w:b/>
        </w:rPr>
        <w:t>-</w:t>
      </w:r>
      <w:r w:rsidRPr="001B048B">
        <w:rPr>
          <w:b/>
        </w:rPr>
        <w:t>bollar</w:t>
      </w:r>
      <w:r w:rsidR="003261C3" w:rsidRPr="001B048B">
        <w:rPr>
          <w:b/>
        </w:rPr>
        <w:t xml:space="preserve"> respektive </w:t>
      </w:r>
      <w:r w:rsidR="009B2B3C" w:rsidRPr="001B048B">
        <w:rPr>
          <w:b/>
        </w:rPr>
        <w:t xml:space="preserve">tre-bollar ni säljer. </w:t>
      </w:r>
      <w:r w:rsidR="001B048B" w:rsidRPr="001B048B">
        <w:rPr>
          <w:b/>
        </w:rPr>
        <w:t xml:space="preserve">Köper de två bollar räknas detta som två stycken en-bollar. </w:t>
      </w:r>
      <w:r w:rsidR="009B2B3C" w:rsidRPr="001B048B">
        <w:rPr>
          <w:b/>
        </w:rPr>
        <w:t>Detta för att kunna räkna ut hur mycket potten är.</w:t>
      </w:r>
      <w:r w:rsidR="009B2B3C" w:rsidRPr="001B048B">
        <w:rPr>
          <w:b/>
        </w:rPr>
        <w:br/>
      </w:r>
    </w:p>
    <w:p w14:paraId="6E2D357F" w14:textId="77777777" w:rsidR="00271472" w:rsidRDefault="00BA1C30" w:rsidP="00687288">
      <w:pPr>
        <w:pStyle w:val="Liststycke"/>
        <w:numPr>
          <w:ilvl w:val="0"/>
          <w:numId w:val="1"/>
        </w:numPr>
      </w:pPr>
      <w:r>
        <w:t xml:space="preserve">Sitt och sälj hela första halvleken. När det återstår några minuter </w:t>
      </w:r>
      <w:r w:rsidR="007F37E1">
        <w:t xml:space="preserve">av halvleken </w:t>
      </w:r>
      <w:r>
        <w:t>går ni bort mot läkaren</w:t>
      </w:r>
      <w:r w:rsidR="007F37E1">
        <w:t xml:space="preserve">, säljer bollar på vägen och även borta vid läktaren. </w:t>
      </w:r>
      <w:r w:rsidR="00C04299">
        <w:t>(</w:t>
      </w:r>
      <w:r w:rsidR="002546AB">
        <w:t xml:space="preserve">Vid första matchen </w:t>
      </w:r>
      <w:r w:rsidR="00636E99">
        <w:t xml:space="preserve">sålde </w:t>
      </w:r>
      <w:r w:rsidR="002546AB">
        <w:t xml:space="preserve">vi </w:t>
      </w:r>
      <w:r w:rsidR="00636E99">
        <w:t xml:space="preserve">mest bollar under </w:t>
      </w:r>
      <w:r w:rsidR="004D40F6">
        <w:t xml:space="preserve">promenaden bort mot läktaren). Ta med er bollar, växelkassa, små </w:t>
      </w:r>
      <w:proofErr w:type="spellStart"/>
      <w:r w:rsidR="004D40F6">
        <w:t>swishskyltar</w:t>
      </w:r>
      <w:proofErr w:type="spellEnd"/>
      <w:r w:rsidR="004D40F6">
        <w:t xml:space="preserve"> och även skylten med QR-koden</w:t>
      </w:r>
      <w:r w:rsidR="00296B54">
        <w:t xml:space="preserve">, pennor och pappret med alla namnen. </w:t>
      </w:r>
      <w:r w:rsidR="00271472">
        <w:br/>
      </w:r>
    </w:p>
    <w:p w14:paraId="361F63FA" w14:textId="5A2E56BD" w:rsidR="00296329" w:rsidRDefault="007671D8" w:rsidP="00687288">
      <w:pPr>
        <w:pStyle w:val="Liststycke"/>
        <w:numPr>
          <w:ilvl w:val="0"/>
          <w:numId w:val="1"/>
        </w:numPr>
      </w:pPr>
      <w:r>
        <w:t>Under tiden ni tjejer säljer bollar på väg bort mot läkaren kan den vuxne sätta upp spelplanen</w:t>
      </w:r>
      <w:r w:rsidR="00271472">
        <w:t xml:space="preserve"> enligt följande:</w:t>
      </w:r>
      <w:r w:rsidR="00271472">
        <w:br/>
      </w:r>
      <w:r w:rsidR="00EC1F38">
        <w:t>- sätt upp flaggan på avsparkspunkten</w:t>
      </w:r>
      <w:r w:rsidR="00BA2EA1">
        <w:br/>
        <w:t xml:space="preserve">- stega upp </w:t>
      </w:r>
      <w:r w:rsidR="001434C4">
        <w:t>15 meter och sätt upp en kon där (vid sidan, inte mitt i spelfältet). 0-5 år</w:t>
      </w:r>
      <w:r w:rsidR="00EC1F38">
        <w:br/>
      </w:r>
      <w:r w:rsidR="00EC1F38">
        <w:lastRenderedPageBreak/>
        <w:t xml:space="preserve">- stega upp </w:t>
      </w:r>
      <w:r w:rsidR="007428A8">
        <w:t>20 meter och sätt upp en kon där (vid sidan, inte mitt i spelfältet)</w:t>
      </w:r>
      <w:r w:rsidR="00065D58">
        <w:t xml:space="preserve">. </w:t>
      </w:r>
      <w:r w:rsidR="001434C4">
        <w:t>6</w:t>
      </w:r>
      <w:r w:rsidR="00065D58">
        <w:t>-8 år</w:t>
      </w:r>
      <w:r w:rsidR="007428A8">
        <w:br/>
        <w:t>- stega upp 24 meter och sätt upp en kon där (vid sidan, inte mitt i spelfältet)</w:t>
      </w:r>
      <w:r w:rsidR="00065D58">
        <w:t>. 9-11 år</w:t>
      </w:r>
      <w:r w:rsidR="007428A8">
        <w:br/>
        <w:t>- stega upp 28 meter och sätt upp en kon där (vid sidan, inte mitt i spelfältet)</w:t>
      </w:r>
      <w:r w:rsidR="00065D58">
        <w:t xml:space="preserve">. </w:t>
      </w:r>
      <w:r w:rsidR="00296329">
        <w:t>R</w:t>
      </w:r>
      <w:r w:rsidR="00065D58">
        <w:t>esten</w:t>
      </w:r>
      <w:r w:rsidR="00296329">
        <w:br/>
      </w:r>
    </w:p>
    <w:p w14:paraId="35079C86" w14:textId="77777777" w:rsidR="00740A8A" w:rsidRDefault="00740A8A" w:rsidP="00687288">
      <w:pPr>
        <w:pStyle w:val="Liststycke"/>
        <w:numPr>
          <w:ilvl w:val="0"/>
          <w:numId w:val="1"/>
        </w:numPr>
      </w:pPr>
      <w:r>
        <w:t>A</w:t>
      </w:r>
      <w:r w:rsidR="00296329">
        <w:t>nnonsera tävlingen</w:t>
      </w:r>
      <w:r>
        <w:t xml:space="preserve"> i mikrofonen</w:t>
      </w:r>
      <w:r>
        <w:br/>
      </w:r>
    </w:p>
    <w:p w14:paraId="7D904ACF" w14:textId="00FED316" w:rsidR="00296329" w:rsidRDefault="006E779A" w:rsidP="00687288">
      <w:pPr>
        <w:pStyle w:val="Liststycke"/>
        <w:numPr>
          <w:ilvl w:val="0"/>
          <w:numId w:val="1"/>
        </w:numPr>
      </w:pPr>
      <w:r>
        <w:t>Låt de yngsta 0-</w:t>
      </w:r>
      <w:r w:rsidR="00C346A5">
        <w:t>5</w:t>
      </w:r>
      <w:r>
        <w:t xml:space="preserve"> år kasta först. Sedan </w:t>
      </w:r>
      <w:r w:rsidR="00C346A5">
        <w:t xml:space="preserve">6-8 år och så vidare. </w:t>
      </w:r>
      <w:r w:rsidR="00296329">
        <w:br/>
      </w:r>
    </w:p>
    <w:p w14:paraId="0F36C2EE" w14:textId="2C5904B0" w:rsidR="00CE3696" w:rsidRDefault="00CE3696" w:rsidP="00687288">
      <w:pPr>
        <w:pStyle w:val="Liststycke"/>
        <w:numPr>
          <w:ilvl w:val="0"/>
          <w:numId w:val="1"/>
        </w:numPr>
      </w:pPr>
      <w:r>
        <w:t xml:space="preserve">Mät ut vem som är näst närmast, annonsera </w:t>
      </w:r>
      <w:r w:rsidR="00C346A5">
        <w:t xml:space="preserve">andrapristagaren </w:t>
      </w:r>
      <w:r>
        <w:t>och överlämna chokladlådan</w:t>
      </w:r>
      <w:r>
        <w:br/>
      </w:r>
    </w:p>
    <w:p w14:paraId="25F7C70A" w14:textId="77777777" w:rsidR="004340E4" w:rsidRDefault="00CE3696" w:rsidP="00687288">
      <w:pPr>
        <w:pStyle w:val="Liststycke"/>
        <w:numPr>
          <w:ilvl w:val="0"/>
          <w:numId w:val="1"/>
        </w:numPr>
      </w:pPr>
      <w:r>
        <w:t xml:space="preserve">Mät ut vem som är närmast och annonsera ut vinnaren. </w:t>
      </w:r>
      <w:r w:rsidR="004340E4">
        <w:t>Pengarna överlämnar ni under andra halvleken.</w:t>
      </w:r>
      <w:r w:rsidR="004340E4">
        <w:br/>
      </w:r>
    </w:p>
    <w:p w14:paraId="5EBAF9AF" w14:textId="77777777" w:rsidR="00B3671B" w:rsidRDefault="004340E4" w:rsidP="00687288">
      <w:pPr>
        <w:pStyle w:val="Liststycke"/>
        <w:numPr>
          <w:ilvl w:val="0"/>
          <w:numId w:val="1"/>
        </w:numPr>
      </w:pPr>
      <w:r>
        <w:t>Samla ihop alla bollar</w:t>
      </w:r>
      <w:r w:rsidR="00454B3B">
        <w:t>, ställ tillbaka sakerna i kallförrådet och i klubbstugan</w:t>
      </w:r>
      <w:r w:rsidR="008075A6">
        <w:t>.</w:t>
      </w:r>
      <w:r w:rsidR="00B3671B">
        <w:br/>
      </w:r>
    </w:p>
    <w:p w14:paraId="7421E513" w14:textId="688541E3" w:rsidR="007A7CF4" w:rsidRDefault="00B3671B" w:rsidP="007063CE">
      <w:pPr>
        <w:pStyle w:val="Liststycke"/>
        <w:numPr>
          <w:ilvl w:val="0"/>
          <w:numId w:val="1"/>
        </w:numPr>
      </w:pPr>
      <w:r>
        <w:t>För att räkna ut hur mycket som kommit in:</w:t>
      </w:r>
      <w:r>
        <w:br/>
        <w:t xml:space="preserve">- </w:t>
      </w:r>
      <w:r w:rsidR="007A7CF4">
        <w:t xml:space="preserve">Räkna pengarna ni fått in och </w:t>
      </w:r>
      <w:r w:rsidR="007A7CF4" w:rsidRPr="00B3671B">
        <w:rPr>
          <w:color w:val="FF0000"/>
        </w:rPr>
        <w:t xml:space="preserve">dra av 800 kr </w:t>
      </w:r>
      <w:r w:rsidR="007A7CF4">
        <w:t>som är växelkassan.</w:t>
      </w:r>
      <w:r>
        <w:br/>
        <w:t xml:space="preserve">- </w:t>
      </w:r>
      <w:r w:rsidR="00E66273">
        <w:t xml:space="preserve">Stäm av med Cecilia hur mycket som kommit in via </w:t>
      </w:r>
      <w:proofErr w:type="spellStart"/>
      <w:r w:rsidR="007A7CF4">
        <w:t>S</w:t>
      </w:r>
      <w:r w:rsidR="00E66273">
        <w:t>wish</w:t>
      </w:r>
      <w:proofErr w:type="spellEnd"/>
      <w:r w:rsidR="007A7CF4">
        <w:t>.</w:t>
      </w:r>
      <w:r w:rsidR="008075A6">
        <w:br/>
      </w:r>
    </w:p>
    <w:p w14:paraId="0E7ECC6B" w14:textId="6EB66E55" w:rsidR="006E6353" w:rsidRDefault="007A7CF4" w:rsidP="003C719E">
      <w:pPr>
        <w:pStyle w:val="Liststycke"/>
        <w:numPr>
          <w:ilvl w:val="0"/>
          <w:numId w:val="1"/>
        </w:numPr>
      </w:pPr>
      <w:r>
        <w:t xml:space="preserve">För att kontrollräkna </w:t>
      </w:r>
      <w:r w:rsidR="003C719E">
        <w:t>summan:</w:t>
      </w:r>
      <w:r w:rsidR="003C719E">
        <w:br/>
        <w:t>- Räkna samman alla en-bollar ni sålt och multiplicera med 20 kr.</w:t>
      </w:r>
      <w:r w:rsidR="003C719E">
        <w:br/>
        <w:t xml:space="preserve">- Räkna samman alla tre-bollar </w:t>
      </w:r>
      <w:r w:rsidR="00815A97">
        <w:t xml:space="preserve">ni sålt </w:t>
      </w:r>
      <w:r w:rsidR="003C719E">
        <w:t>och multiplicera med 50 kr.</w:t>
      </w:r>
      <w:r w:rsidR="00BD3862">
        <w:t xml:space="preserve"> Viktigt: räkna bara antalet streck ni satt upp</w:t>
      </w:r>
      <w:r w:rsidR="006E6353">
        <w:t>: har ni satt upp 17 streck tar ni 17 x 50.</w:t>
      </w:r>
      <w:r w:rsidR="0056558D">
        <w:br/>
        <w:t xml:space="preserve">- </w:t>
      </w:r>
      <w:r w:rsidR="0056558D" w:rsidRPr="0056558D">
        <w:rPr>
          <w:color w:val="FF0000"/>
        </w:rPr>
        <w:t>OBS! ni kan INTE räkna antalet namn på listan och multiplicera det med 20 eftersom vi har ett paketpris på trebollarna.</w:t>
      </w:r>
      <w:r w:rsidR="009607FF">
        <w:br/>
      </w:r>
    </w:p>
    <w:p w14:paraId="24B73CB6" w14:textId="7B52E7D0" w:rsidR="003C719E" w:rsidRDefault="006E6353" w:rsidP="003C719E">
      <w:pPr>
        <w:pStyle w:val="Liststycke"/>
        <w:numPr>
          <w:ilvl w:val="0"/>
          <w:numId w:val="1"/>
        </w:numPr>
      </w:pPr>
      <w:r>
        <w:t xml:space="preserve">Vinstsumman har </w:t>
      </w:r>
      <w:r w:rsidR="0056558D">
        <w:t>hittills legat på 450-600 kr, dvs vi har fått in 900-1.200 kr.</w:t>
      </w:r>
      <w:r w:rsidR="00A43192">
        <w:t xml:space="preserve"> </w:t>
      </w:r>
      <w:r w:rsidR="003C719E">
        <w:br/>
      </w:r>
    </w:p>
    <w:p w14:paraId="45932FA7" w14:textId="77777777" w:rsidR="00FE0BE5" w:rsidRDefault="00057099" w:rsidP="00687288">
      <w:pPr>
        <w:pStyle w:val="Liststycke"/>
        <w:numPr>
          <w:ilvl w:val="0"/>
          <w:numId w:val="1"/>
        </w:numPr>
      </w:pPr>
      <w:r>
        <w:t>Av summan vi fått in ska hälften ges till vinnaren och hälften ligger kvar i växelkassaväskan</w:t>
      </w:r>
      <w:r w:rsidR="00FE0BE5">
        <w:t>.</w:t>
      </w:r>
      <w:r w:rsidR="00FE0BE5">
        <w:br/>
      </w:r>
    </w:p>
    <w:p w14:paraId="7D1C5724" w14:textId="77777777" w:rsidR="00FE0BE5" w:rsidRDefault="00FE0BE5" w:rsidP="00687288">
      <w:pPr>
        <w:pStyle w:val="Liststycke"/>
        <w:numPr>
          <w:ilvl w:val="0"/>
          <w:numId w:val="1"/>
        </w:numPr>
      </w:pPr>
      <w:r>
        <w:t>Ge pengarna till vinnaren (enligt tips från Jonny ska vi aldrig uppge hur mycket pengar vinnaren fått).</w:t>
      </w:r>
      <w:r>
        <w:br/>
      </w:r>
    </w:p>
    <w:p w14:paraId="42EBA53F" w14:textId="7AD4402E" w:rsidR="00FE0BE5" w:rsidRDefault="00FE0BE5" w:rsidP="00687288">
      <w:pPr>
        <w:pStyle w:val="Liststycke"/>
        <w:numPr>
          <w:ilvl w:val="0"/>
          <w:numId w:val="1"/>
        </w:numPr>
      </w:pPr>
      <w:r>
        <w:t>Lämna växelkass</w:t>
      </w:r>
      <w:r w:rsidR="00815A97">
        <w:t>aväskan</w:t>
      </w:r>
      <w:r>
        <w:t xml:space="preserve"> hos Cecilia</w:t>
      </w:r>
      <w:r>
        <w:br/>
      </w:r>
    </w:p>
    <w:p w14:paraId="115EE09F" w14:textId="0B7FDA70" w:rsidR="00DF202D" w:rsidRPr="00687288" w:rsidRDefault="007428A8" w:rsidP="00FC4B4B">
      <w:pPr>
        <w:pStyle w:val="Liststycke"/>
      </w:pPr>
      <w:r>
        <w:br/>
      </w:r>
      <w:r w:rsidR="00DF202D">
        <w:br/>
      </w:r>
    </w:p>
    <w:sectPr w:rsidR="00DF202D" w:rsidRPr="00687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F0E99"/>
    <w:multiLevelType w:val="hybridMultilevel"/>
    <w:tmpl w:val="7F707F86"/>
    <w:lvl w:ilvl="0" w:tplc="A1907832">
      <w:start w:val="1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53"/>
    <w:rsid w:val="00013CC8"/>
    <w:rsid w:val="000218D5"/>
    <w:rsid w:val="00057099"/>
    <w:rsid w:val="00065D58"/>
    <w:rsid w:val="001434C4"/>
    <w:rsid w:val="00185D73"/>
    <w:rsid w:val="001B048B"/>
    <w:rsid w:val="001B0D8B"/>
    <w:rsid w:val="00203A6B"/>
    <w:rsid w:val="00205679"/>
    <w:rsid w:val="002546AB"/>
    <w:rsid w:val="00271472"/>
    <w:rsid w:val="00296329"/>
    <w:rsid w:val="00296B54"/>
    <w:rsid w:val="002E0BA5"/>
    <w:rsid w:val="002E7028"/>
    <w:rsid w:val="003261C3"/>
    <w:rsid w:val="003C719E"/>
    <w:rsid w:val="00414C7C"/>
    <w:rsid w:val="0043380B"/>
    <w:rsid w:val="004340E4"/>
    <w:rsid w:val="00454B3B"/>
    <w:rsid w:val="0045664C"/>
    <w:rsid w:val="004D40F6"/>
    <w:rsid w:val="004E5F1A"/>
    <w:rsid w:val="004F159B"/>
    <w:rsid w:val="0056558D"/>
    <w:rsid w:val="005B288A"/>
    <w:rsid w:val="005E48FC"/>
    <w:rsid w:val="0061256B"/>
    <w:rsid w:val="006340D4"/>
    <w:rsid w:val="00636E99"/>
    <w:rsid w:val="00687288"/>
    <w:rsid w:val="006E6353"/>
    <w:rsid w:val="006E779A"/>
    <w:rsid w:val="006F31AF"/>
    <w:rsid w:val="007063CE"/>
    <w:rsid w:val="00740A8A"/>
    <w:rsid w:val="007428A8"/>
    <w:rsid w:val="007671D8"/>
    <w:rsid w:val="007A61C1"/>
    <w:rsid w:val="007A7CF4"/>
    <w:rsid w:val="007F37E1"/>
    <w:rsid w:val="008075A6"/>
    <w:rsid w:val="00815A97"/>
    <w:rsid w:val="00864DD6"/>
    <w:rsid w:val="00892718"/>
    <w:rsid w:val="009403F8"/>
    <w:rsid w:val="009607FF"/>
    <w:rsid w:val="009B2B3C"/>
    <w:rsid w:val="009D5AE2"/>
    <w:rsid w:val="00A43192"/>
    <w:rsid w:val="00B03286"/>
    <w:rsid w:val="00B3671B"/>
    <w:rsid w:val="00B40532"/>
    <w:rsid w:val="00BA1C30"/>
    <w:rsid w:val="00BA2EA1"/>
    <w:rsid w:val="00BD3862"/>
    <w:rsid w:val="00C04299"/>
    <w:rsid w:val="00C346A5"/>
    <w:rsid w:val="00C80453"/>
    <w:rsid w:val="00CE3696"/>
    <w:rsid w:val="00CE5431"/>
    <w:rsid w:val="00D06272"/>
    <w:rsid w:val="00D56688"/>
    <w:rsid w:val="00D92453"/>
    <w:rsid w:val="00D97EAB"/>
    <w:rsid w:val="00DF202D"/>
    <w:rsid w:val="00E66273"/>
    <w:rsid w:val="00EA1EA8"/>
    <w:rsid w:val="00EC1F38"/>
    <w:rsid w:val="00FC4B4B"/>
    <w:rsid w:val="00FE0BE5"/>
    <w:rsid w:val="00FF12C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1554"/>
  <w15:chartTrackingRefBased/>
  <w15:docId w15:val="{FC779EE6-E2A7-444B-9672-7C56AAD8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87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635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Ekstrand</dc:creator>
  <cp:keywords/>
  <dc:description/>
  <cp:lastModifiedBy>Cecilia Ekstrand</cp:lastModifiedBy>
  <cp:revision>73</cp:revision>
  <cp:lastPrinted>2019-04-30T14:24:00Z</cp:lastPrinted>
  <dcterms:created xsi:type="dcterms:W3CDTF">2019-04-26T12:48:00Z</dcterms:created>
  <dcterms:modified xsi:type="dcterms:W3CDTF">2019-04-30T14:26:00Z</dcterms:modified>
</cp:coreProperties>
</file>