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30D13" w14:textId="77777777" w:rsidR="00A42CB5" w:rsidRPr="008B4A06" w:rsidRDefault="00965F01" w:rsidP="008B4A06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Ungdomsdomare 2018</w:t>
      </w:r>
    </w:p>
    <w:p w14:paraId="35396A9E" w14:textId="77777777" w:rsidR="008B4A06" w:rsidRDefault="008B4A06"/>
    <w:p w14:paraId="76BC0BA2" w14:textId="77777777" w:rsidR="008B4A06" w:rsidRDefault="006249A6">
      <w:pPr>
        <w:rPr>
          <w:sz w:val="22"/>
          <w:szCs w:val="22"/>
        </w:rPr>
      </w:pPr>
      <w:r>
        <w:rPr>
          <w:sz w:val="22"/>
          <w:szCs w:val="22"/>
        </w:rPr>
        <w:t>Vi vill att vårt system med tre domare ska fungera smidigt och bra. Det är ett uppdrag/ett jobb som ni tagit på er, och därför måste ni ta ansvar för allt som står nedan:</w:t>
      </w:r>
    </w:p>
    <w:p w14:paraId="271736B2" w14:textId="77777777" w:rsidR="006249A6" w:rsidRPr="006249A6" w:rsidRDefault="006249A6">
      <w:pPr>
        <w:rPr>
          <w:sz w:val="22"/>
          <w:szCs w:val="22"/>
        </w:rPr>
      </w:pPr>
    </w:p>
    <w:p w14:paraId="409A136B" w14:textId="77777777" w:rsidR="008B4A06" w:rsidRPr="006249A6" w:rsidRDefault="008B4A06">
      <w:pPr>
        <w:rPr>
          <w:sz w:val="22"/>
          <w:szCs w:val="22"/>
        </w:rPr>
      </w:pPr>
    </w:p>
    <w:p w14:paraId="71E7D805" w14:textId="77777777" w:rsidR="008B4A06" w:rsidRPr="006249A6" w:rsidRDefault="008B4A06" w:rsidP="008B4A06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6249A6">
        <w:rPr>
          <w:sz w:val="22"/>
          <w:szCs w:val="22"/>
        </w:rPr>
        <w:t xml:space="preserve">Var på plats i god tid, ca </w:t>
      </w:r>
      <w:proofErr w:type="gramStart"/>
      <w:r w:rsidRPr="006249A6">
        <w:rPr>
          <w:sz w:val="22"/>
          <w:szCs w:val="22"/>
        </w:rPr>
        <w:t>30-40</w:t>
      </w:r>
      <w:proofErr w:type="gramEnd"/>
      <w:r w:rsidRPr="006249A6">
        <w:rPr>
          <w:sz w:val="22"/>
          <w:szCs w:val="22"/>
        </w:rPr>
        <w:t xml:space="preserve"> minuter innan matchstart, så du hinner förbereda dig såväl fysiskt som mentalt.</w:t>
      </w:r>
    </w:p>
    <w:p w14:paraId="66572416" w14:textId="77777777" w:rsidR="008B4A06" w:rsidRPr="006249A6" w:rsidRDefault="008B4A06" w:rsidP="008B4A06">
      <w:pPr>
        <w:pStyle w:val="Liststycke"/>
        <w:rPr>
          <w:sz w:val="22"/>
          <w:szCs w:val="22"/>
        </w:rPr>
      </w:pPr>
    </w:p>
    <w:p w14:paraId="38104BF7" w14:textId="77777777" w:rsidR="008B4A06" w:rsidRPr="006249A6" w:rsidRDefault="008B4A06" w:rsidP="008B4A06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6249A6">
        <w:rPr>
          <w:sz w:val="22"/>
          <w:szCs w:val="22"/>
        </w:rPr>
        <w:t xml:space="preserve">Klädkod: </w:t>
      </w:r>
      <w:r w:rsidRPr="006249A6">
        <w:rPr>
          <w:sz w:val="22"/>
          <w:szCs w:val="22"/>
        </w:rPr>
        <w:tab/>
        <w:t>SVART! Svart tröja, t-shirt, shorts, träningsbyxor etc.</w:t>
      </w:r>
    </w:p>
    <w:p w14:paraId="643F12C1" w14:textId="77777777" w:rsidR="008B4A06" w:rsidRPr="006249A6" w:rsidRDefault="008B4A06" w:rsidP="008B4A06">
      <w:pPr>
        <w:pStyle w:val="Liststycke"/>
        <w:rPr>
          <w:sz w:val="22"/>
          <w:szCs w:val="22"/>
        </w:rPr>
      </w:pPr>
      <w:r w:rsidRPr="006249A6">
        <w:rPr>
          <w:sz w:val="22"/>
          <w:szCs w:val="22"/>
        </w:rPr>
        <w:t>Vi har inte:</w:t>
      </w:r>
      <w:r w:rsidRPr="006249A6">
        <w:rPr>
          <w:sz w:val="22"/>
          <w:szCs w:val="22"/>
        </w:rPr>
        <w:tab/>
        <w:t>Keps, mössa, ”coola” detaljer/attribut etc.</w:t>
      </w:r>
    </w:p>
    <w:p w14:paraId="62BF4FA7" w14:textId="77777777" w:rsidR="008B4A06" w:rsidRPr="006249A6" w:rsidRDefault="008B4A06" w:rsidP="008B4A06">
      <w:pPr>
        <w:rPr>
          <w:sz w:val="22"/>
          <w:szCs w:val="22"/>
        </w:rPr>
      </w:pPr>
    </w:p>
    <w:p w14:paraId="605F95D4" w14:textId="77777777" w:rsidR="008B4A06" w:rsidRPr="006249A6" w:rsidRDefault="008B4A06" w:rsidP="008B4A06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6249A6">
        <w:rPr>
          <w:sz w:val="22"/>
          <w:szCs w:val="22"/>
        </w:rPr>
        <w:t xml:space="preserve">Presentera er för ledarna i respektive lag. Ta i hand </w:t>
      </w:r>
      <w:r w:rsidRPr="006249A6">
        <w:rPr>
          <w:sz w:val="22"/>
          <w:szCs w:val="22"/>
        </w:rPr>
        <w:sym w:font="Wingdings" w:char="F04A"/>
      </w:r>
    </w:p>
    <w:p w14:paraId="4E03CFE4" w14:textId="77777777" w:rsidR="008B4A06" w:rsidRPr="006249A6" w:rsidRDefault="008B4A06" w:rsidP="008B4A06">
      <w:pPr>
        <w:rPr>
          <w:sz w:val="22"/>
          <w:szCs w:val="22"/>
        </w:rPr>
      </w:pPr>
    </w:p>
    <w:p w14:paraId="034B2A8F" w14:textId="77777777" w:rsidR="008B4A06" w:rsidRPr="006249A6" w:rsidRDefault="008B4A06" w:rsidP="008B4A06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6249A6">
        <w:rPr>
          <w:sz w:val="22"/>
          <w:szCs w:val="22"/>
        </w:rPr>
        <w:t xml:space="preserve">Ni går till matchplanen tillsammans, och har med det material som krävs – två matchbollar, pipa, </w:t>
      </w:r>
      <w:r w:rsidR="00F16AF9">
        <w:rPr>
          <w:sz w:val="22"/>
          <w:szCs w:val="22"/>
        </w:rPr>
        <w:t xml:space="preserve">gult/rött kort, flaggor, klocka, </w:t>
      </w:r>
      <w:r w:rsidRPr="006249A6">
        <w:rPr>
          <w:sz w:val="22"/>
          <w:szCs w:val="22"/>
        </w:rPr>
        <w:t>penna och anteckningsblock.</w:t>
      </w:r>
    </w:p>
    <w:p w14:paraId="75AC636C" w14:textId="77777777" w:rsidR="008B4A06" w:rsidRPr="006249A6" w:rsidRDefault="008B4A06" w:rsidP="008B4A06">
      <w:pPr>
        <w:rPr>
          <w:sz w:val="22"/>
          <w:szCs w:val="22"/>
        </w:rPr>
      </w:pPr>
    </w:p>
    <w:p w14:paraId="716F1E45" w14:textId="77777777" w:rsidR="008B4A06" w:rsidRPr="006249A6" w:rsidRDefault="008B4A06" w:rsidP="008B4A06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6249A6">
        <w:rPr>
          <w:sz w:val="22"/>
          <w:szCs w:val="22"/>
        </w:rPr>
        <w:t>Tillkalla la</w:t>
      </w:r>
      <w:r w:rsidR="00E529F1">
        <w:rPr>
          <w:sz w:val="22"/>
          <w:szCs w:val="22"/>
        </w:rPr>
        <w:t>gen, presentera er för spelarna, säg något om hur du dömer och vad de ska tänka på,</w:t>
      </w:r>
      <w:r w:rsidRPr="006249A6">
        <w:rPr>
          <w:sz w:val="22"/>
          <w:szCs w:val="22"/>
        </w:rPr>
        <w:t xml:space="preserve"> singla slant och låt </w:t>
      </w:r>
      <w:proofErr w:type="spellStart"/>
      <w:r w:rsidRPr="006249A6">
        <w:rPr>
          <w:sz w:val="22"/>
          <w:szCs w:val="22"/>
        </w:rPr>
        <w:t>kidsen</w:t>
      </w:r>
      <w:proofErr w:type="spellEnd"/>
      <w:r w:rsidRPr="006249A6">
        <w:rPr>
          <w:sz w:val="22"/>
          <w:szCs w:val="22"/>
        </w:rPr>
        <w:t xml:space="preserve"> hälsa på varandra. Blås igång matchen på utsatt tid.</w:t>
      </w:r>
    </w:p>
    <w:p w14:paraId="4EE92D88" w14:textId="77777777" w:rsidR="008B4A06" w:rsidRPr="006249A6" w:rsidRDefault="008B4A06" w:rsidP="008B4A06">
      <w:pPr>
        <w:rPr>
          <w:sz w:val="22"/>
          <w:szCs w:val="22"/>
        </w:rPr>
      </w:pPr>
    </w:p>
    <w:p w14:paraId="6284ACF8" w14:textId="77777777" w:rsidR="008B4A06" w:rsidRPr="006249A6" w:rsidRDefault="008B4A06" w:rsidP="008B4A06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6249A6">
        <w:rPr>
          <w:sz w:val="22"/>
          <w:szCs w:val="22"/>
        </w:rPr>
        <w:t xml:space="preserve">Efter matchen; lagen tackar varandra och dig, skriv på matchrapporten (som ledarna tar hand om). </w:t>
      </w:r>
    </w:p>
    <w:p w14:paraId="16EC9BE2" w14:textId="77777777" w:rsidR="008B4A06" w:rsidRPr="006249A6" w:rsidRDefault="008B4A06" w:rsidP="008B4A06">
      <w:pPr>
        <w:rPr>
          <w:sz w:val="22"/>
          <w:szCs w:val="22"/>
        </w:rPr>
      </w:pPr>
    </w:p>
    <w:p w14:paraId="0E24F543" w14:textId="77777777" w:rsidR="008B4A06" w:rsidRPr="006249A6" w:rsidRDefault="008B4A06" w:rsidP="008B4A06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Pr="006249A6">
        <w:rPr>
          <w:sz w:val="22"/>
          <w:szCs w:val="22"/>
        </w:rPr>
        <w:t>Fyll även i blanketten ”Domararvoden för ungdomsdomare”, som finns i mellanrummet, och lägg i kansliets brevlåda.</w:t>
      </w:r>
    </w:p>
    <w:p w14:paraId="3AE1BBBF" w14:textId="77777777" w:rsidR="008B4A06" w:rsidRPr="006249A6" w:rsidRDefault="008B4A06" w:rsidP="008B4A06">
      <w:pPr>
        <w:rPr>
          <w:sz w:val="22"/>
          <w:szCs w:val="22"/>
        </w:rPr>
      </w:pPr>
    </w:p>
    <w:p w14:paraId="00EC4EE7" w14:textId="77777777" w:rsidR="00F16AF9" w:rsidRDefault="00F16AF9" w:rsidP="00F16AF9">
      <w:pPr>
        <w:pStyle w:val="Liststyck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Arvoden:</w:t>
      </w:r>
      <w:r>
        <w:rPr>
          <w:sz w:val="22"/>
          <w:szCs w:val="22"/>
        </w:rPr>
        <w:br/>
      </w:r>
      <w:r w:rsidR="00D12EC6">
        <w:rPr>
          <w:sz w:val="22"/>
          <w:szCs w:val="22"/>
        </w:rPr>
        <w:t>150</w:t>
      </w:r>
      <w:r>
        <w:rPr>
          <w:sz w:val="22"/>
          <w:szCs w:val="22"/>
        </w:rPr>
        <w:t xml:space="preserve"> kr för huvuddomare HD.</w:t>
      </w:r>
      <w:r>
        <w:rPr>
          <w:sz w:val="22"/>
          <w:szCs w:val="22"/>
        </w:rPr>
        <w:br/>
        <w:t>75 kr (9</w:t>
      </w:r>
      <w:r w:rsidR="00965F01">
        <w:rPr>
          <w:sz w:val="22"/>
          <w:szCs w:val="22"/>
        </w:rPr>
        <w:t xml:space="preserve"> och 11</w:t>
      </w:r>
      <w:r>
        <w:rPr>
          <w:sz w:val="22"/>
          <w:szCs w:val="22"/>
        </w:rPr>
        <w:t>-manna matcher) för assisterande domare AD.</w:t>
      </w:r>
      <w:r>
        <w:rPr>
          <w:sz w:val="22"/>
          <w:szCs w:val="22"/>
        </w:rPr>
        <w:br/>
        <w:t>50 kr (</w:t>
      </w:r>
      <w:r w:rsidR="00965F01">
        <w:rPr>
          <w:sz w:val="22"/>
          <w:szCs w:val="22"/>
        </w:rPr>
        <w:t xml:space="preserve">5 och </w:t>
      </w:r>
      <w:r>
        <w:rPr>
          <w:sz w:val="22"/>
          <w:szCs w:val="22"/>
        </w:rPr>
        <w:t xml:space="preserve">7-manna matcher) </w:t>
      </w:r>
      <w:r w:rsidR="00E529F1">
        <w:rPr>
          <w:sz w:val="22"/>
          <w:szCs w:val="22"/>
        </w:rPr>
        <w:t xml:space="preserve">för assisterande </w:t>
      </w:r>
      <w:r w:rsidR="008B4A06" w:rsidRPr="006249A6">
        <w:rPr>
          <w:sz w:val="22"/>
          <w:szCs w:val="22"/>
        </w:rPr>
        <w:t>domare</w:t>
      </w:r>
      <w:r w:rsidR="00E529F1">
        <w:rPr>
          <w:sz w:val="22"/>
          <w:szCs w:val="22"/>
        </w:rPr>
        <w:t xml:space="preserve"> AD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  <w:t xml:space="preserve">Arvoden </w:t>
      </w:r>
      <w:r w:rsidR="008B4A06" w:rsidRPr="006249A6">
        <w:rPr>
          <w:sz w:val="22"/>
          <w:szCs w:val="22"/>
        </w:rPr>
        <w:t>bet</w:t>
      </w:r>
      <w:r>
        <w:rPr>
          <w:sz w:val="22"/>
          <w:szCs w:val="22"/>
        </w:rPr>
        <w:t>alas ut av kansliet, lämna kontonummer till kansliet.</w:t>
      </w:r>
    </w:p>
    <w:p w14:paraId="049BB675" w14:textId="77777777" w:rsidR="00F16AF9" w:rsidRPr="00F16AF9" w:rsidRDefault="00F16AF9" w:rsidP="00F16AF9">
      <w:pPr>
        <w:pStyle w:val="Liststycke"/>
        <w:rPr>
          <w:sz w:val="22"/>
          <w:szCs w:val="22"/>
        </w:rPr>
      </w:pPr>
    </w:p>
    <w:p w14:paraId="64B3655E" w14:textId="77777777" w:rsidR="006249A6" w:rsidRPr="00DD0E69" w:rsidRDefault="006249A6" w:rsidP="00DD0E69">
      <w:pPr>
        <w:rPr>
          <w:sz w:val="22"/>
          <w:szCs w:val="22"/>
        </w:rPr>
      </w:pPr>
      <w:r w:rsidRPr="00DD0E69">
        <w:rPr>
          <w:b/>
          <w:sz w:val="22"/>
          <w:szCs w:val="22"/>
        </w:rPr>
        <w:t>Kommunikation:</w:t>
      </w:r>
    </w:p>
    <w:p w14:paraId="5144BBB2" w14:textId="77777777" w:rsidR="006249A6" w:rsidRDefault="006249A6" w:rsidP="006249A6">
      <w:pPr>
        <w:rPr>
          <w:sz w:val="22"/>
          <w:szCs w:val="22"/>
        </w:rPr>
      </w:pPr>
    </w:p>
    <w:p w14:paraId="54E16F82" w14:textId="77777777" w:rsidR="006249A6" w:rsidRDefault="006249A6" w:rsidP="006249A6">
      <w:pPr>
        <w:pStyle w:val="Liststyck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Skriv upp de dagar/tider du ska döma, både </w:t>
      </w:r>
      <w:r w:rsidR="00E529F1">
        <w:rPr>
          <w:sz w:val="22"/>
          <w:szCs w:val="22"/>
        </w:rPr>
        <w:t>HD och AD</w:t>
      </w:r>
      <w:r>
        <w:rPr>
          <w:sz w:val="22"/>
          <w:szCs w:val="22"/>
        </w:rPr>
        <w:t>.</w:t>
      </w:r>
    </w:p>
    <w:p w14:paraId="677FB1E1" w14:textId="77777777" w:rsidR="006249A6" w:rsidRDefault="006249A6" w:rsidP="006249A6">
      <w:pPr>
        <w:pStyle w:val="Liststyck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Ledare kommer troligtvis att höra av sig till </w:t>
      </w:r>
      <w:r w:rsidR="00E529F1">
        <w:rPr>
          <w:sz w:val="22"/>
          <w:szCs w:val="22"/>
        </w:rPr>
        <w:t>HD</w:t>
      </w:r>
      <w:r>
        <w:rPr>
          <w:sz w:val="22"/>
          <w:szCs w:val="22"/>
        </w:rPr>
        <w:t>, för att påminna er.</w:t>
      </w:r>
    </w:p>
    <w:p w14:paraId="28D7F4E8" w14:textId="77777777" w:rsidR="006249A6" w:rsidRDefault="00E529F1" w:rsidP="006249A6">
      <w:pPr>
        <w:pStyle w:val="Liststyck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HD</w:t>
      </w:r>
      <w:r w:rsidR="006249A6">
        <w:rPr>
          <w:sz w:val="22"/>
          <w:szCs w:val="22"/>
        </w:rPr>
        <w:t xml:space="preserve"> kontaktar i sin tur båda </w:t>
      </w:r>
      <w:r>
        <w:rPr>
          <w:sz w:val="22"/>
          <w:szCs w:val="22"/>
        </w:rPr>
        <w:t>AD,</w:t>
      </w:r>
      <w:r w:rsidR="006249A6">
        <w:rPr>
          <w:sz w:val="22"/>
          <w:szCs w:val="22"/>
        </w:rPr>
        <w:t xml:space="preserve"> och påminner om matchen.</w:t>
      </w:r>
    </w:p>
    <w:p w14:paraId="7FDB3EE5" w14:textId="77777777" w:rsidR="006249A6" w:rsidRPr="006249A6" w:rsidRDefault="006249A6" w:rsidP="00965F01">
      <w:pPr>
        <w:pStyle w:val="Liststycke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OM ni </w:t>
      </w:r>
      <w:r w:rsidR="006664EB">
        <w:rPr>
          <w:sz w:val="22"/>
          <w:szCs w:val="22"/>
        </w:rPr>
        <w:t xml:space="preserve">har förhinder, måste ni hitta ersättare själva. Ni måste även </w:t>
      </w:r>
      <w:r>
        <w:rPr>
          <w:sz w:val="22"/>
          <w:szCs w:val="22"/>
        </w:rPr>
        <w:t>kontakta kansliet</w:t>
      </w:r>
      <w:r w:rsidR="00965F01">
        <w:rPr>
          <w:sz w:val="22"/>
          <w:szCs w:val="22"/>
        </w:rPr>
        <w:t xml:space="preserve"> och/eller Håkan ”Jalle” </w:t>
      </w:r>
      <w:proofErr w:type="gramStart"/>
      <w:r w:rsidR="00965F01">
        <w:rPr>
          <w:sz w:val="22"/>
          <w:szCs w:val="22"/>
        </w:rPr>
        <w:t>Hjalmarsson</w:t>
      </w:r>
      <w:r w:rsidR="006664EB">
        <w:rPr>
          <w:sz w:val="22"/>
          <w:szCs w:val="22"/>
        </w:rPr>
        <w:t xml:space="preserve"> </w:t>
      </w:r>
      <w:r w:rsidR="005F744B">
        <w:rPr>
          <w:sz w:val="22"/>
          <w:szCs w:val="22"/>
        </w:rPr>
        <w:t xml:space="preserve"> </w:t>
      </w:r>
      <w:r w:rsidR="006664EB">
        <w:rPr>
          <w:sz w:val="22"/>
          <w:szCs w:val="22"/>
        </w:rPr>
        <w:t>(</w:t>
      </w:r>
      <w:proofErr w:type="gramEnd"/>
      <w:hyperlink r:id="rId5" w:history="1">
        <w:r w:rsidR="006664EB" w:rsidRPr="00D06A97">
          <w:rPr>
            <w:rStyle w:val="Hyperlnk"/>
            <w:sz w:val="22"/>
            <w:szCs w:val="22"/>
          </w:rPr>
          <w:t>vejbyif2@bjarenet.com</w:t>
        </w:r>
      </w:hyperlink>
      <w:r w:rsidR="006664EB">
        <w:rPr>
          <w:sz w:val="22"/>
          <w:szCs w:val="22"/>
        </w:rPr>
        <w:t>,</w:t>
      </w:r>
      <w:r w:rsidR="00965F01" w:rsidRPr="00965F01">
        <w:t xml:space="preserve"> </w:t>
      </w:r>
      <w:hyperlink r:id="rId6" w:history="1">
        <w:r w:rsidR="00965F01" w:rsidRPr="00965F01">
          <w:rPr>
            <w:rStyle w:val="Hyperlnk"/>
            <w:sz w:val="22"/>
            <w:szCs w:val="22"/>
          </w:rPr>
          <w:t>hakan.hjalmarsson@lindab.com</w:t>
        </w:r>
        <w:r w:rsidR="006664EB" w:rsidRPr="00965F01">
          <w:rPr>
            <w:rStyle w:val="Hyperlnk"/>
            <w:sz w:val="22"/>
            <w:szCs w:val="22"/>
          </w:rPr>
          <w:t xml:space="preserve"> </w:t>
        </w:r>
      </w:hyperlink>
      <w:r w:rsidR="006664EB">
        <w:rPr>
          <w:sz w:val="22"/>
          <w:szCs w:val="22"/>
        </w:rPr>
        <w:t xml:space="preserve"> ) </w:t>
      </w:r>
      <w:r w:rsidR="005F744B">
        <w:rPr>
          <w:sz w:val="22"/>
          <w:szCs w:val="22"/>
        </w:rPr>
        <w:t xml:space="preserve">, så </w:t>
      </w:r>
      <w:r w:rsidR="006664EB">
        <w:rPr>
          <w:sz w:val="22"/>
          <w:szCs w:val="22"/>
        </w:rPr>
        <w:t>att de vet vem som ska</w:t>
      </w:r>
      <w:r w:rsidR="005F744B">
        <w:rPr>
          <w:sz w:val="22"/>
          <w:szCs w:val="22"/>
        </w:rPr>
        <w:t xml:space="preserve"> döma.</w:t>
      </w:r>
      <w:r>
        <w:rPr>
          <w:sz w:val="22"/>
          <w:szCs w:val="22"/>
        </w:rPr>
        <w:t xml:space="preserve"> </w:t>
      </w:r>
      <w:r w:rsidR="005F744B">
        <w:rPr>
          <w:sz w:val="22"/>
          <w:szCs w:val="22"/>
        </w:rPr>
        <w:t xml:space="preserve">Givetvis måste ni även </w:t>
      </w:r>
      <w:r w:rsidR="006664EB">
        <w:rPr>
          <w:sz w:val="22"/>
          <w:szCs w:val="22"/>
        </w:rPr>
        <w:t>meddela HD</w:t>
      </w:r>
      <w:r w:rsidR="005F744B">
        <w:rPr>
          <w:sz w:val="22"/>
          <w:szCs w:val="22"/>
        </w:rPr>
        <w:t xml:space="preserve">, så </w:t>
      </w:r>
      <w:r w:rsidR="006664EB">
        <w:rPr>
          <w:sz w:val="22"/>
          <w:szCs w:val="22"/>
        </w:rPr>
        <w:t>att han</w:t>
      </w:r>
      <w:r w:rsidR="005F744B">
        <w:rPr>
          <w:sz w:val="22"/>
          <w:szCs w:val="22"/>
        </w:rPr>
        <w:t xml:space="preserve"> känner till bytet.</w:t>
      </w:r>
    </w:p>
    <w:p w14:paraId="1908D67F" w14:textId="77777777" w:rsidR="008B4A06" w:rsidRPr="006249A6" w:rsidRDefault="008B4A06" w:rsidP="008B4A06">
      <w:pPr>
        <w:rPr>
          <w:sz w:val="22"/>
          <w:szCs w:val="22"/>
        </w:rPr>
      </w:pPr>
    </w:p>
    <w:p w14:paraId="031990FE" w14:textId="77777777" w:rsidR="008B4A06" w:rsidRPr="006249A6" w:rsidRDefault="008B4A06" w:rsidP="008B4A06">
      <w:pPr>
        <w:rPr>
          <w:b/>
          <w:sz w:val="22"/>
          <w:szCs w:val="22"/>
        </w:rPr>
      </w:pPr>
      <w:r w:rsidRPr="006249A6">
        <w:rPr>
          <w:b/>
          <w:sz w:val="22"/>
          <w:szCs w:val="22"/>
        </w:rPr>
        <w:t>Att döma:</w:t>
      </w:r>
    </w:p>
    <w:p w14:paraId="06DC255C" w14:textId="77777777" w:rsidR="008B4A06" w:rsidRPr="006249A6" w:rsidRDefault="008B4A06" w:rsidP="008B4A06">
      <w:pPr>
        <w:rPr>
          <w:sz w:val="22"/>
          <w:szCs w:val="22"/>
        </w:rPr>
      </w:pPr>
    </w:p>
    <w:p w14:paraId="46920008" w14:textId="77777777" w:rsidR="006249A6" w:rsidRPr="006249A6" w:rsidRDefault="008B4A06" w:rsidP="006249A6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6249A6">
        <w:rPr>
          <w:sz w:val="22"/>
          <w:szCs w:val="22"/>
        </w:rPr>
        <w:t>Våga blåsa! Det är du som är matchledare/</w:t>
      </w:r>
      <w:r w:rsidR="00DD0E69" w:rsidRPr="006249A6">
        <w:rPr>
          <w:sz w:val="22"/>
          <w:szCs w:val="22"/>
        </w:rPr>
        <w:t xml:space="preserve">domare, </w:t>
      </w:r>
      <w:r w:rsidR="00DD0E69">
        <w:rPr>
          <w:sz w:val="22"/>
          <w:szCs w:val="22"/>
        </w:rPr>
        <w:t>så</w:t>
      </w:r>
      <w:r w:rsidRPr="006249A6">
        <w:rPr>
          <w:sz w:val="22"/>
          <w:szCs w:val="22"/>
        </w:rPr>
        <w:t xml:space="preserve"> då förväntas det att du blåser ordentligt i pipan.</w:t>
      </w:r>
    </w:p>
    <w:p w14:paraId="6A1819EC" w14:textId="77777777" w:rsidR="006249A6" w:rsidRPr="006249A6" w:rsidRDefault="008B4A06" w:rsidP="006249A6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6249A6">
        <w:rPr>
          <w:sz w:val="22"/>
          <w:szCs w:val="22"/>
        </w:rPr>
        <w:t>Våga vara tydlig, både med det du säger och visar med kroppsspråk/gester.</w:t>
      </w:r>
    </w:p>
    <w:p w14:paraId="39A75A49" w14:textId="77777777" w:rsidR="006249A6" w:rsidRPr="006249A6" w:rsidRDefault="008B4A06" w:rsidP="006249A6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6249A6">
        <w:rPr>
          <w:sz w:val="22"/>
          <w:szCs w:val="22"/>
        </w:rPr>
        <w:t>Våga prata och förklara för spelarna. Ju yngre spelare desto mer pedagog behöver du vara.  Ni är på plats för att leda matchen, inte bara döma.</w:t>
      </w:r>
    </w:p>
    <w:p w14:paraId="643F7D68" w14:textId="77777777" w:rsidR="006249A6" w:rsidRPr="006249A6" w:rsidRDefault="008B4A06" w:rsidP="006249A6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6249A6">
        <w:rPr>
          <w:sz w:val="22"/>
          <w:szCs w:val="22"/>
        </w:rPr>
        <w:t>Våga ta beslut. Är det frispark, straff eller varning…så är det.</w:t>
      </w:r>
    </w:p>
    <w:p w14:paraId="72BAE548" w14:textId="77777777" w:rsidR="006249A6" w:rsidRPr="006249A6" w:rsidRDefault="008B4A06" w:rsidP="006249A6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6249A6">
        <w:rPr>
          <w:sz w:val="22"/>
          <w:szCs w:val="22"/>
        </w:rPr>
        <w:t>Våga vinka med flaggan. Är bollen ute, så dra upp flaggan bestämt samt visa vilket håll bollen ska gå d.v.s. vilket lag som ska kasta inkast.</w:t>
      </w:r>
    </w:p>
    <w:p w14:paraId="06FAE795" w14:textId="77777777" w:rsidR="006249A6" w:rsidRPr="006249A6" w:rsidRDefault="006249A6" w:rsidP="008B4A06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6249A6">
        <w:rPr>
          <w:sz w:val="22"/>
          <w:szCs w:val="22"/>
        </w:rPr>
        <w:lastRenderedPageBreak/>
        <w:t>Våga h</w:t>
      </w:r>
      <w:r w:rsidR="00E529F1">
        <w:rPr>
          <w:sz w:val="22"/>
          <w:szCs w:val="22"/>
        </w:rPr>
        <w:t xml:space="preserve">jälpa huvuddomaren. Ser du som assisterande </w:t>
      </w:r>
      <w:r w:rsidRPr="006249A6">
        <w:rPr>
          <w:sz w:val="22"/>
          <w:szCs w:val="22"/>
        </w:rPr>
        <w:t>domare något, så uppmärksamma huvuddoma</w:t>
      </w:r>
      <w:r w:rsidR="00965F01">
        <w:rPr>
          <w:sz w:val="22"/>
          <w:szCs w:val="22"/>
        </w:rPr>
        <w:t>ren genom att vinka med flaggan</w:t>
      </w:r>
    </w:p>
    <w:sectPr w:rsidR="006249A6" w:rsidRPr="006249A6" w:rsidSect="00C55B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664C8"/>
    <w:multiLevelType w:val="hybridMultilevel"/>
    <w:tmpl w:val="56CE8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419CF"/>
    <w:multiLevelType w:val="hybridMultilevel"/>
    <w:tmpl w:val="A6046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73441"/>
    <w:multiLevelType w:val="hybridMultilevel"/>
    <w:tmpl w:val="AA9CD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A7BD6"/>
    <w:multiLevelType w:val="hybridMultilevel"/>
    <w:tmpl w:val="27DA29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06"/>
    <w:rsid w:val="004E2B03"/>
    <w:rsid w:val="005F744B"/>
    <w:rsid w:val="006249A6"/>
    <w:rsid w:val="006664EB"/>
    <w:rsid w:val="00681B1C"/>
    <w:rsid w:val="00683914"/>
    <w:rsid w:val="008B4A06"/>
    <w:rsid w:val="00965F01"/>
    <w:rsid w:val="00A42CB5"/>
    <w:rsid w:val="00C55BFE"/>
    <w:rsid w:val="00D12EC6"/>
    <w:rsid w:val="00DD0E69"/>
    <w:rsid w:val="00E529F1"/>
    <w:rsid w:val="00E63F94"/>
    <w:rsid w:val="00F1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080D8"/>
  <w14:defaultImageDpi w14:val="300"/>
  <w15:docId w15:val="{57AEBDB4-186F-4C35-8DAD-B3F2DB02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B4A0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664E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1B1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1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vhhj.SE\AppData\Local\Microsoft\Windows\Temporary%20Internet%20Files\Content.Outlook\G8W0FGHT\Info%20till%20alla%20Domare%20(002).docx" TargetMode="External"/><Relationship Id="rId5" Type="http://schemas.openxmlformats.org/officeDocument/2006/relationships/hyperlink" Target="mailto:vejbyif2@bjare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Nilsson</dc:creator>
  <cp:lastModifiedBy>Cecilia Ekstrand</cp:lastModifiedBy>
  <cp:revision>2</cp:revision>
  <cp:lastPrinted>2018-04-09T12:20:00Z</cp:lastPrinted>
  <dcterms:created xsi:type="dcterms:W3CDTF">2018-04-09T12:22:00Z</dcterms:created>
  <dcterms:modified xsi:type="dcterms:W3CDTF">2018-04-09T12:22:00Z</dcterms:modified>
</cp:coreProperties>
</file>