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1E6EC" w14:textId="105EF578" w:rsidR="006F2DAD" w:rsidRPr="006F2DAD" w:rsidRDefault="006F2DAD" w:rsidP="006F2D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sv-SE"/>
          <w14:ligatures w14:val="none"/>
        </w:rPr>
        <w:t>Välkomna till fotbollssäsongen – Vapnö IF 15/16!</w:t>
      </w:r>
    </w:p>
    <w:p w14:paraId="2B9A69FB" w14:textId="176C2C80" w:rsidR="00F50C07" w:rsidRDefault="00F50C07" w:rsidP="00F50C07">
      <w:pPr>
        <w:pStyle w:val="Normalwebb"/>
        <w:rPr>
          <w:color w:val="000000"/>
        </w:rPr>
      </w:pPr>
      <w:r>
        <w:rPr>
          <w:color w:val="000000"/>
        </w:rPr>
        <w:t xml:space="preserve">Det finns inget vi tränare brinner mer för än att se barnen utvecklas på planen, skratta med sina lagkamrater och </w:t>
      </w:r>
      <w:proofErr w:type="gramStart"/>
      <w:r>
        <w:rPr>
          <w:color w:val="000000"/>
        </w:rPr>
        <w:t>känna</w:t>
      </w:r>
      <w:r>
        <w:rPr>
          <w:color w:val="000000"/>
        </w:rPr>
        <w:t xml:space="preserve"> </w:t>
      </w:r>
      <w:r>
        <w:rPr>
          <w:color w:val="000000"/>
        </w:rPr>
        <w:t>ren</w:t>
      </w:r>
      <w:proofErr w:type="gramEnd"/>
      <w:r>
        <w:rPr>
          <w:color w:val="000000"/>
        </w:rPr>
        <w:t xml:space="preserve"> och skär fotbollsglädje.</w:t>
      </w:r>
    </w:p>
    <w:p w14:paraId="5DE093EE" w14:textId="48E85BF8" w:rsidR="00F50C07" w:rsidRDefault="00F50C07" w:rsidP="00F50C07">
      <w:pPr>
        <w:pStyle w:val="Normalwebb"/>
        <w:rPr>
          <w:color w:val="000000"/>
        </w:rPr>
      </w:pPr>
      <w:r>
        <w:rPr>
          <w:color w:val="000000"/>
        </w:rPr>
        <w:t>För att ge alla barn de bästa förutsättningarna för utveckling och gemenskap har vi sammanställt viktig information inför vårt kommande föräldramöte</w:t>
      </w:r>
      <w:r>
        <w:rPr>
          <w:color w:val="000000"/>
        </w:rPr>
        <w:t xml:space="preserve">. Läs gärna igenom texten </w:t>
      </w:r>
      <w:r>
        <w:rPr>
          <w:color w:val="000000"/>
        </w:rPr>
        <w:t>– den innehåller allt från träningstider till hur vi tillsammans skapar den bästa säsongen någonsin för gänget!</w:t>
      </w:r>
    </w:p>
    <w:p w14:paraId="555B5A9C" w14:textId="3785DB0C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Föräldramöte</w:t>
      </w:r>
    </w:p>
    <w:p w14:paraId="2CB0022B" w14:textId="5B82825B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Datum: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Tisdag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20 oktober.</w:t>
      </w:r>
    </w:p>
    <w:p w14:paraId="774FE9E2" w14:textId="527E7296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Tid: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kl.17.30</w:t>
      </w:r>
    </w:p>
    <w:p w14:paraId="4FCC8121" w14:textId="645D4E1B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Plats: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Vapnös k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lubbstuga</w:t>
      </w:r>
    </w:p>
    <w:p w14:paraId="37834549" w14:textId="4205C435" w:rsidR="00F50C07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Läs gärna igenom informationen nedan inför mötet – särskilt punkten om vårt behov av fler ledare kring laget!</w:t>
      </w:r>
    </w:p>
    <w:p w14:paraId="79903C49" w14:textId="77777777" w:rsidR="006F2DAD" w:rsidRPr="006F2DAD" w:rsidRDefault="006F2DAD" w:rsidP="006F2D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t>1. Träningstider och Försäsong</w:t>
      </w:r>
    </w:p>
    <w:p w14:paraId="2D65A63F" w14:textId="77777777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Vi startar försäsongen den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18/10 i Alehallen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.</w:t>
      </w:r>
    </w:p>
    <w:p w14:paraId="2FA77DC1" w14:textId="3A67F5EC" w:rsidR="006F2DAD" w:rsidRPr="006F2DAD" w:rsidRDefault="006F2DAD" w:rsidP="006F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 xml:space="preserve">Höst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>och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 xml:space="preserve"> Vinter</w:t>
      </w:r>
    </w:p>
    <w:p w14:paraId="479017CD" w14:textId="77777777" w:rsidR="006F2DAD" w:rsidRPr="006F2DAD" w:rsidRDefault="006F2DAD" w:rsidP="006F2D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Söndagar: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Kl. 10.30–12.00 i Alehallen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(Inomhusskor)</w:t>
      </w:r>
    </w:p>
    <w:p w14:paraId="7DEDE045" w14:textId="77777777" w:rsidR="006F2DAD" w:rsidRPr="006F2DAD" w:rsidRDefault="006F2DAD" w:rsidP="006F2D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Måndagar: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Kl. 18.45–20.00 i Kombihallen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(Fotbollsskor för konstgräs)</w:t>
      </w:r>
    </w:p>
    <w:p w14:paraId="29C1BE3D" w14:textId="77777777" w:rsidR="006F2DAD" w:rsidRPr="006F2DAD" w:rsidRDefault="006F2DAD" w:rsidP="006F2D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proofErr w:type="spell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Fys</w:t>
      </w:r>
      <w:proofErr w:type="spellEnd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 &amp; Kondition (Tredje passet):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 Fotboll är en krävande sport och vi planerar för ett renodlat konditions- och </w:t>
      </w:r>
      <w:proofErr w:type="spellStart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fyspass</w:t>
      </w:r>
      <w:proofErr w:type="spellEnd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. Information om tider skickas ut så fort det är spikat, med hänsyn till barnens övriga aktiviteter.</w:t>
      </w:r>
    </w:p>
    <w:p w14:paraId="08ABF7B7" w14:textId="77777777" w:rsidR="006F2DAD" w:rsidRPr="006F2DAD" w:rsidRDefault="006F2DAD" w:rsidP="006F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>Barnens röst (Resultat från barnenkäten)</w:t>
      </w:r>
    </w:p>
    <w:p w14:paraId="484ADAE2" w14:textId="720FB540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Utifrån svaren i vår senaste barnenkät vet vi att barnen trivs </w:t>
      </w:r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väldigt 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bra</w:t>
      </w:r>
      <w:r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med varandra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, känner stor trygghet</w:t>
      </w:r>
      <w:r w:rsidR="00F50C07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på träningarna, med oss som ledare, känner att de har utvecklats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och tycker att fotboll är superkul! De uttryckte även önskemål om att få träna ännu mer på matchspel, skott, finter och </w:t>
      </w:r>
      <w:proofErr w:type="spellStart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fysövningar</w:t>
      </w:r>
      <w:proofErr w:type="spellEnd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– vilket vi tar med oss i träningsplaneringen.</w:t>
      </w:r>
    </w:p>
    <w:p w14:paraId="7ABBDACD" w14:textId="775C17BE" w:rsidR="006F2DAD" w:rsidRPr="006F2DAD" w:rsidRDefault="006F2DAD" w:rsidP="006F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 xml:space="preserve">Kläder, Lagkänsla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 xml:space="preserve">och 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>Julavslutning</w:t>
      </w:r>
    </w:p>
    <w:p w14:paraId="13C5EE59" w14:textId="77777777" w:rsidR="006F2DAD" w:rsidRPr="006F2DAD" w:rsidRDefault="006F2DAD" w:rsidP="006F2D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Vi ser gärna att barnen bär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Vapnö IF:s träningskläder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(beställs via Sportringen)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på träningar och matchspel för att bygga laganda så att vi ser ut som ett enhetligt lag.</w:t>
      </w:r>
    </w:p>
    <w:p w14:paraId="5A06E3E4" w14:textId="0C722A0D" w:rsidR="00F50C07" w:rsidRDefault="006F2DAD" w:rsidP="00F50C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I december planerar vi en rolig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julavslutning i klubbstugan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! Inbjudan kommer i Laget och WhatsApp.</w:t>
      </w:r>
    </w:p>
    <w:p w14:paraId="45865245" w14:textId="77777777" w:rsidR="00F50C07" w:rsidRPr="00F50C07" w:rsidRDefault="00F50C07" w:rsidP="00F50C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</w:p>
    <w:p w14:paraId="0E08CC5A" w14:textId="640D8399" w:rsidR="006F2DAD" w:rsidRPr="006F2DAD" w:rsidRDefault="006F2DAD" w:rsidP="006F2D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lastRenderedPageBreak/>
        <w:t xml:space="preserve">2. Förberedelser och Närvaro på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t>t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t>räning</w:t>
      </w:r>
    </w:p>
    <w:p w14:paraId="029452EB" w14:textId="77777777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För att träningarna ska bli roliga, trygga och ge maximal effekt krävs goda förberedelser:</w:t>
      </w:r>
    </w:p>
    <w:p w14:paraId="0F3DBA05" w14:textId="77777777" w:rsidR="006F2DAD" w:rsidRPr="006F2DAD" w:rsidRDefault="006F2DAD" w:rsidP="006F2D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Energi påfylld: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Se till att barnen har ätit ordentligt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innan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träningen.</w:t>
      </w:r>
    </w:p>
    <w:p w14:paraId="4E161195" w14:textId="745A3DBB" w:rsidR="006F2DAD" w:rsidRPr="006F2DAD" w:rsidRDefault="006F2DAD" w:rsidP="006F2D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Samling i tid: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 Ombytta med benskydd, fylld vattenflaska och redo på utsatt tid. </w:t>
      </w:r>
      <w:r w:rsidR="00F50C07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      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Vi startar med en gemensam samling i omklädningsrummet.</w:t>
      </w:r>
    </w:p>
    <w:p w14:paraId="5B5F8662" w14:textId="77777777" w:rsidR="00F50C07" w:rsidRDefault="00F50C07" w:rsidP="00F50C07">
      <w:pPr>
        <w:pStyle w:val="Normalwebb"/>
        <w:numPr>
          <w:ilvl w:val="0"/>
          <w:numId w:val="8"/>
        </w:numPr>
        <w:rPr>
          <w:color w:val="000000"/>
        </w:rPr>
      </w:pPr>
      <w:r>
        <w:rPr>
          <w:b/>
          <w:bCs/>
          <w:color w:val="000000"/>
        </w:rPr>
        <w:t>Obligatoriskt svar i Laget-appen: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Svara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Ja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eller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Nej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senast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24 timmar innan träning</w:t>
      </w:r>
      <w:r>
        <w:rPr>
          <w:color w:val="000000"/>
        </w:rPr>
        <w:t>. Om ditt barn inte kan vara med, skriv anledning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</w:t>
      </w:r>
      <w:proofErr w:type="gramStart"/>
      <w:r>
        <w:rPr>
          <w:i/>
          <w:iCs/>
          <w:color w:val="000000"/>
        </w:rPr>
        <w:t>t.ex.</w:t>
      </w:r>
      <w:proofErr w:type="gramEnd"/>
      <w:r>
        <w:rPr>
          <w:i/>
          <w:iCs/>
          <w:color w:val="000000"/>
        </w:rPr>
        <w:t xml:space="preserve"> sjuk eller annan idrott – syns bara för oss tränare)</w:t>
      </w:r>
      <w:r>
        <w:rPr>
          <w:color w:val="000000"/>
        </w:rPr>
        <w:t>.</w:t>
      </w:r>
    </w:p>
    <w:p w14:paraId="22202098" w14:textId="381917FA" w:rsidR="00F50C07" w:rsidRDefault="00F50C07" w:rsidP="00F50C07">
      <w:pPr>
        <w:pStyle w:val="Normalwebb"/>
        <w:numPr>
          <w:ilvl w:val="0"/>
          <w:numId w:val="8"/>
        </w:numPr>
        <w:rPr>
          <w:color w:val="000000"/>
        </w:rPr>
      </w:pPr>
      <w:r>
        <w:rPr>
          <w:b/>
          <w:bCs/>
          <w:color w:val="000000"/>
        </w:rPr>
        <w:t>Kom gärna ändå!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Om barnet är lindrigt skadat, har känning eller inte kan köra för fullt ser vi väldigt gärna att de kommer ner </w:t>
      </w:r>
      <w:r>
        <w:rPr>
          <w:color w:val="000000"/>
        </w:rPr>
        <w:t xml:space="preserve">på träningen ändå för att träffa laget, delta utifrån förmåga eller bara är med </w:t>
      </w:r>
      <w:r>
        <w:rPr>
          <w:color w:val="000000"/>
        </w:rPr>
        <w:t>från sidlinjen. Det stärker lagkänslan och håller ihop gruppen!</w:t>
      </w:r>
    </w:p>
    <w:p w14:paraId="3EB66E7C" w14:textId="77777777" w:rsidR="00F50C07" w:rsidRDefault="006F2DAD" w:rsidP="00F50C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Flera idrotter: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Vi uppmuntrar flera idrotter! Vi önskar dock att barnen deltar på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minst 1 träning i veckan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 för att hålla </w:t>
      </w:r>
      <w:proofErr w:type="gramStart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igång</w:t>
      </w:r>
      <w:proofErr w:type="gramEnd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 lagkänslan och ge förutsättningar för match- och cupspel. Barn utan andra idrotter förväntas delta på alla pass.</w:t>
      </w:r>
    </w:p>
    <w:p w14:paraId="4CE34BC0" w14:textId="6C70CEB2" w:rsidR="006F2DAD" w:rsidRPr="00F50C07" w:rsidRDefault="006F2DAD" w:rsidP="00F50C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Träning ger matchtid:</w:t>
      </w:r>
      <w:r w:rsidRPr="00F50C07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r w:rsidR="00F50C07" w:rsidRPr="00F50C07">
        <w:rPr>
          <w:rFonts w:ascii="Times New Roman" w:hAnsi="Times New Roman" w:cs="Times New Roman"/>
          <w:color w:val="000000"/>
        </w:rPr>
        <w:t>Träningsnärvaro är grunden för att kallas till match, då det handlar om kontinuitet, trygghet och samspel i laget. Eftersom barnens fotbollsglädje är det absolut viktigaste för oss gör vi alltid en helhetsbedömning, så att varje spelare får kliva in i matchmiljö när de känner sig trygga och redo för det.</w:t>
      </w:r>
    </w:p>
    <w:p w14:paraId="46DDF4C5" w14:textId="77777777" w:rsidR="006F2DAD" w:rsidRPr="006F2DAD" w:rsidRDefault="006F2DAD" w:rsidP="006F2D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t>3. Akut Behov: Fler ledare så vi kan anmäla TVÅ lag!</w:t>
      </w:r>
    </w:p>
    <w:p w14:paraId="4C03F23F" w14:textId="77777777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I åldern 10–11 år utvecklas barn i olika takt. För att alla ska bli sedda och utmanas på rätt nivå bedriver vi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nivåanpassad träning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i mindre grupper.</w:t>
      </w:r>
    </w:p>
    <w:p w14:paraId="4E713C11" w14:textId="77777777" w:rsidR="006F2DAD" w:rsidRPr="006F2DAD" w:rsidRDefault="006F2DAD" w:rsidP="006F2D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Vår utmaning: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Just nu är vi för få ledare runt truppen. Det gör att vi i dagsläget bara kan anmäla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ETT lag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till matchspel. Med vår stora trupp innebär det alldeles för lite speltid per barn och mycket tid på avbytarbänken – vilket inte blir bra för någon.</w:t>
      </w:r>
    </w:p>
    <w:p w14:paraId="691A4891" w14:textId="2A0E844C" w:rsidR="006F2DAD" w:rsidRPr="006F2DAD" w:rsidRDefault="006F2DAD" w:rsidP="006F2D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Målet: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Om vi blir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2–3 vuxna till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kan vi anmäla </w:t>
      </w: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TVÅ lag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(besked behövs senast den 20 november)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. Det innebär dubbelt så mycket speltid, en bättre </w:t>
      </w:r>
      <w:r w:rsidR="00F50C07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tränings och 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matchmiljö och att alla barn får glänsa på sin nivå!</w:t>
      </w:r>
    </w:p>
    <w:p w14:paraId="305ECE33" w14:textId="77777777" w:rsidR="006F2DAD" w:rsidRPr="006F2DAD" w:rsidRDefault="006F2DAD" w:rsidP="006F2D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  <w14:ligatures w14:val="none"/>
        </w:rPr>
        <w:t>Roller vi behöver hjälp med (Ingen egen fotbollsbakgrund krävs!):</w:t>
      </w:r>
    </w:p>
    <w:p w14:paraId="4019471B" w14:textId="77777777" w:rsidR="006F2DAD" w:rsidRPr="006F2DAD" w:rsidRDefault="006F2DAD" w:rsidP="006F2D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Hjälptränare / Stationsledare (2–</w:t>
      </w:r>
      <w:proofErr w:type="gram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3 </w:t>
      </w:r>
      <w:proofErr w:type="spell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st</w:t>
      </w:r>
      <w:proofErr w:type="spellEnd"/>
      <w:proofErr w:type="gramEnd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):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Håller i en färdigplanerad station på träningen och sprider positiv energi.</w:t>
      </w:r>
    </w:p>
    <w:p w14:paraId="24C9A2B7" w14:textId="77777777" w:rsidR="006F2DAD" w:rsidRPr="006F2DAD" w:rsidRDefault="006F2DAD" w:rsidP="006F2D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Lagledare / </w:t>
      </w:r>
      <w:proofErr w:type="spell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Admin</w:t>
      </w:r>
      <w:proofErr w:type="spellEnd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 (</w:t>
      </w:r>
      <w:proofErr w:type="gram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1 </w:t>
      </w:r>
      <w:proofErr w:type="spell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st</w:t>
      </w:r>
      <w:proofErr w:type="spellEnd"/>
      <w:proofErr w:type="gramEnd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):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Hjälper till med kallelser, information och cuparrangemang så tränarna kan fokusera helt på planen.</w:t>
      </w:r>
    </w:p>
    <w:p w14:paraId="6673FA07" w14:textId="77777777" w:rsidR="006F2DAD" w:rsidRPr="006F2DAD" w:rsidRDefault="006F2DAD" w:rsidP="006F2D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Trivselgrupp / Event (1–</w:t>
      </w:r>
      <w:proofErr w:type="gram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3 </w:t>
      </w:r>
      <w:proofErr w:type="spellStart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st</w:t>
      </w:r>
      <w:proofErr w:type="spellEnd"/>
      <w:proofErr w:type="gramEnd"/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):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Arrangerar roliga aktiviteter utanför planen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</w:t>
      </w:r>
      <w:proofErr w:type="gramStart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t.ex.</w:t>
      </w:r>
      <w:proofErr w:type="gramEnd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 xml:space="preserve"> lagavslutning, </w:t>
      </w:r>
      <w:proofErr w:type="spellStart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teambuilding</w:t>
      </w:r>
      <w:proofErr w:type="spellEnd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 xml:space="preserve"> eller fika vid matcher)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.</w:t>
      </w:r>
    </w:p>
    <w:p w14:paraId="0A4BDD8D" w14:textId="77777777" w:rsid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Hör gärna av dig till oss tränare redan nu om du kan tänka dig att ställa upp!</w:t>
      </w:r>
    </w:p>
    <w:p w14:paraId="05854242" w14:textId="77777777" w:rsidR="00F50C07" w:rsidRDefault="00F50C07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</w:pPr>
    </w:p>
    <w:p w14:paraId="7A51A5C4" w14:textId="77777777" w:rsidR="00F50C07" w:rsidRPr="006F2DAD" w:rsidRDefault="00F50C07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</w:p>
    <w:p w14:paraId="1B7F1921" w14:textId="4D747007" w:rsidR="006F2DAD" w:rsidRPr="00F50C07" w:rsidRDefault="006F2DAD" w:rsidP="00F50C07">
      <w:pPr>
        <w:pStyle w:val="Liststycke"/>
        <w:numPr>
          <w:ilvl w:val="0"/>
          <w:numId w:val="1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sv-SE"/>
          <w14:ligatures w14:val="none"/>
        </w:rPr>
        <w:lastRenderedPageBreak/>
        <w:t>Föräldrarollen på sidlinjen</w:t>
      </w:r>
    </w:p>
    <w:p w14:paraId="75F3D596" w14:textId="77777777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Det är vi vuxna som sätter ramen för barnens idrottsglädje:</w:t>
      </w:r>
    </w:p>
    <w:p w14:paraId="2655CA17" w14:textId="5A3D87DF" w:rsidR="006F2DAD" w:rsidRPr="006F2DAD" w:rsidRDefault="006F2DAD" w:rsidP="006F2D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Ledarna coachar – Föräldrarna peppar: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Sköt hejaropen från sidlinjen och låt tränarna stå för instruktioner och taktik. Visa alltid respekt för unga domare och motståndare.</w:t>
      </w:r>
    </w:p>
    <w:p w14:paraId="44368BBA" w14:textId="77777777" w:rsidR="006F2DAD" w:rsidRPr="006F2DAD" w:rsidRDefault="006F2DAD" w:rsidP="006F2D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Gemensamt ansvar: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Vid hemmamatcher tilldelas föräldrar uppgifter </w:t>
      </w:r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(</w:t>
      </w:r>
      <w:proofErr w:type="gramStart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>t.ex.</w:t>
      </w:r>
      <w:proofErr w:type="gramEnd"/>
      <w:r w:rsidRPr="006F2DAD">
        <w:rPr>
          <w:rFonts w:ascii="Times New Roman" w:eastAsia="Times New Roman" w:hAnsi="Times New Roman" w:cs="Times New Roman"/>
          <w:i/>
          <w:iCs/>
          <w:color w:val="000000"/>
          <w:kern w:val="0"/>
          <w:lang w:eastAsia="sv-SE"/>
          <w14:ligatures w14:val="none"/>
        </w:rPr>
        <w:t xml:space="preserve"> kiosk eller matchvärd)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. Kan ni inte, byter ni själva med varandra i gruppen.</w:t>
      </w:r>
    </w:p>
    <w:p w14:paraId="7B9B4153" w14:textId="77777777" w:rsidR="006F2DAD" w:rsidRPr="006F2DAD" w:rsidRDefault="006F2DAD" w:rsidP="006F2D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6F2DAD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Svarsdisciplin vid matcher: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 Svara alltid innan svarsfristen går ut på matchkallelser i Laget-appen.</w:t>
      </w:r>
    </w:p>
    <w:p w14:paraId="16DEF61F" w14:textId="77777777" w:rsidR="00F50C07" w:rsidRDefault="00F50C07" w:rsidP="00F50C07">
      <w:pPr>
        <w:pStyle w:val="Normalwebb"/>
        <w:rPr>
          <w:color w:val="000000"/>
        </w:rPr>
      </w:pPr>
      <w:r>
        <w:rPr>
          <w:b/>
          <w:bCs/>
          <w:color w:val="000000"/>
        </w:rPr>
        <w:t>Viktigt för vår planering – hör av er till oss!</w:t>
      </w:r>
    </w:p>
    <w:p w14:paraId="0294C55A" w14:textId="77777777" w:rsidR="00F50C07" w:rsidRDefault="00F50C07" w:rsidP="00F50C07">
      <w:pPr>
        <w:pStyle w:val="Normalwebb"/>
        <w:rPr>
          <w:color w:val="000000"/>
        </w:rPr>
      </w:pPr>
      <w:r>
        <w:rPr>
          <w:color w:val="000000"/>
        </w:rPr>
        <w:t>För att vi ska kunna planera träningar, lagindelningar och matcher på bästa sätt behöver ni kontakta oss tränare så snart som möjligt om:</w:t>
      </w:r>
    </w:p>
    <w:p w14:paraId="2063C91E" w14:textId="1B76C352" w:rsidR="00F50C07" w:rsidRDefault="00F50C07" w:rsidP="00F50C07">
      <w:pPr>
        <w:pStyle w:val="Normalweb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Ditt barn har begränsad möjlighet att delta i vinter på grund av andra aktiviteter.</w:t>
      </w:r>
    </w:p>
    <w:p w14:paraId="2F2738F4" w14:textId="77777777" w:rsidR="00F50C07" w:rsidRDefault="00F50C07" w:rsidP="00F50C07">
      <w:pPr>
        <w:pStyle w:val="Normalweb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Ditt barn inte ska fortsätta med fotbollen den här säsongen.</w:t>
      </w:r>
    </w:p>
    <w:p w14:paraId="0EC0A3D6" w14:textId="77777777" w:rsidR="00F50C07" w:rsidRDefault="00F50C07" w:rsidP="00F50C07">
      <w:pPr>
        <w:pStyle w:val="Normalwebb"/>
        <w:rPr>
          <w:color w:val="000000"/>
        </w:rPr>
      </w:pPr>
      <w:r>
        <w:rPr>
          <w:color w:val="000000"/>
        </w:rPr>
        <w:t>Har ni några andra funderingar eller frågor är det självklart bara att höra av sig. Vi finns här för er och barnen!</w:t>
      </w:r>
    </w:p>
    <w:p w14:paraId="616B9561" w14:textId="77777777" w:rsidR="006F2DAD" w:rsidRPr="00F50C07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</w:pPr>
      <w:r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Varmt välkomna till ännu en fantastisk fotbollssäsong – vi ses på föräldramötet!</w:t>
      </w:r>
    </w:p>
    <w:p w14:paraId="6D9A6661" w14:textId="77777777" w:rsidR="00F50C07" w:rsidRDefault="00F50C07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</w:p>
    <w:p w14:paraId="774E85A6" w14:textId="13047A44" w:rsidR="006F2DAD" w:rsidRPr="00F50C07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</w:pPr>
      <w:r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Med </w:t>
      </w:r>
      <w:r w:rsidR="00F50C07"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>bästa</w:t>
      </w:r>
      <w:r w:rsidRPr="00F50C07">
        <w:rPr>
          <w:rFonts w:ascii="Times New Roman" w:eastAsia="Times New Roman" w:hAnsi="Times New Roman" w:cs="Times New Roman"/>
          <w:b/>
          <w:bCs/>
          <w:color w:val="000000"/>
          <w:kern w:val="0"/>
          <w:lang w:eastAsia="sv-SE"/>
          <w14:ligatures w14:val="none"/>
        </w:rPr>
        <w:t xml:space="preserve"> hälsningar,</w:t>
      </w:r>
    </w:p>
    <w:p w14:paraId="1A6A2239" w14:textId="77777777" w:rsidR="006F2DAD" w:rsidRPr="006F2DAD" w:rsidRDefault="006F2DAD" w:rsidP="006F2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</w:pPr>
      <w:r w:rsidRPr="00F50C07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Tränarna:</w:t>
      </w:r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 xml:space="preserve"> Aki, Robban </w:t>
      </w:r>
      <w:proofErr w:type="gramStart"/>
      <w:r w:rsidRPr="006F2DAD">
        <w:rPr>
          <w:rFonts w:ascii="Times New Roman" w:eastAsia="Times New Roman" w:hAnsi="Times New Roman" w:cs="Times New Roman"/>
          <w:color w:val="000000"/>
          <w:kern w:val="0"/>
          <w:lang w:eastAsia="sv-SE"/>
          <w14:ligatures w14:val="none"/>
        </w:rPr>
        <w:t>m.fl.</w:t>
      </w:r>
      <w:proofErr w:type="gramEnd"/>
    </w:p>
    <w:p w14:paraId="635B2EBB" w14:textId="77777777" w:rsidR="006F2DAD" w:rsidRDefault="006F2DAD"/>
    <w:sectPr w:rsidR="006F2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010BF"/>
    <w:multiLevelType w:val="multilevel"/>
    <w:tmpl w:val="6668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C3211"/>
    <w:multiLevelType w:val="multilevel"/>
    <w:tmpl w:val="F9363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D834F1"/>
    <w:multiLevelType w:val="multilevel"/>
    <w:tmpl w:val="9184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04D93"/>
    <w:multiLevelType w:val="multilevel"/>
    <w:tmpl w:val="ABB0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D0B9B"/>
    <w:multiLevelType w:val="multilevel"/>
    <w:tmpl w:val="CC2A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E5BD3"/>
    <w:multiLevelType w:val="multilevel"/>
    <w:tmpl w:val="CB8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E85ABD"/>
    <w:multiLevelType w:val="multilevel"/>
    <w:tmpl w:val="BDFA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56FC2"/>
    <w:multiLevelType w:val="multilevel"/>
    <w:tmpl w:val="8E84C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A6398"/>
    <w:multiLevelType w:val="multilevel"/>
    <w:tmpl w:val="2EE6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3B42C1"/>
    <w:multiLevelType w:val="multilevel"/>
    <w:tmpl w:val="5DD0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61D4A"/>
    <w:multiLevelType w:val="multilevel"/>
    <w:tmpl w:val="AE44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0327A6"/>
    <w:multiLevelType w:val="multilevel"/>
    <w:tmpl w:val="A834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85797">
    <w:abstractNumId w:val="10"/>
  </w:num>
  <w:num w:numId="2" w16cid:durableId="122121019">
    <w:abstractNumId w:val="2"/>
  </w:num>
  <w:num w:numId="3" w16cid:durableId="926886032">
    <w:abstractNumId w:val="1"/>
  </w:num>
  <w:num w:numId="4" w16cid:durableId="1948807640">
    <w:abstractNumId w:val="5"/>
  </w:num>
  <w:num w:numId="5" w16cid:durableId="1648894647">
    <w:abstractNumId w:val="3"/>
  </w:num>
  <w:num w:numId="6" w16cid:durableId="1821387997">
    <w:abstractNumId w:val="9"/>
  </w:num>
  <w:num w:numId="7" w16cid:durableId="1369406364">
    <w:abstractNumId w:val="7"/>
  </w:num>
  <w:num w:numId="8" w16cid:durableId="1317995629">
    <w:abstractNumId w:val="8"/>
  </w:num>
  <w:num w:numId="9" w16cid:durableId="2115323771">
    <w:abstractNumId w:val="0"/>
  </w:num>
  <w:num w:numId="10" w16cid:durableId="1001008835">
    <w:abstractNumId w:val="11"/>
  </w:num>
  <w:num w:numId="11" w16cid:durableId="513686305">
    <w:abstractNumId w:val="4"/>
  </w:num>
  <w:num w:numId="12" w16cid:durableId="114408362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AD"/>
    <w:rsid w:val="001B19A5"/>
    <w:rsid w:val="006F2DAD"/>
    <w:rsid w:val="008D1ED4"/>
    <w:rsid w:val="00F5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9598AA"/>
  <w15:chartTrackingRefBased/>
  <w15:docId w15:val="{DA26BE58-26D6-FD48-8ED4-598F9E61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DAD"/>
  </w:style>
  <w:style w:type="paragraph" w:styleId="Rubrik1">
    <w:name w:val="heading 1"/>
    <w:basedOn w:val="Normal"/>
    <w:next w:val="Normal"/>
    <w:link w:val="Rubrik1Char"/>
    <w:uiPriority w:val="9"/>
    <w:qFormat/>
    <w:rsid w:val="006F2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F2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F2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2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2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2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2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2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2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2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F2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6F2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2D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2D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2D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2D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2D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2D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2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2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2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2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2D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2D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2D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2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2D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2DAD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6F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customStyle="1" w:styleId="apple-converted-space">
    <w:name w:val="apple-converted-space"/>
    <w:basedOn w:val="Standardstycketeckensnitt"/>
    <w:rsid w:val="006F2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4607</Characters>
  <Application>Microsoft Office Word</Application>
  <DocSecurity>0</DocSecurity>
  <Lines>88</Lines>
  <Paragraphs>62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Apostolos Kalaitzis</dc:creator>
  <cp:keywords/>
  <dc:description/>
  <cp:lastModifiedBy>Apostolos Kalaitzis</cp:lastModifiedBy>
  <cp:revision>2</cp:revision>
  <dcterms:created xsi:type="dcterms:W3CDTF">2026-10-12T20:21:00Z</dcterms:created>
  <dcterms:modified xsi:type="dcterms:W3CDTF">2026-10-12T20:21:00Z</dcterms:modified>
</cp:coreProperties>
</file>