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8B" w:rsidRDefault="00C1138B">
      <w:r w:rsidRPr="00C1138B">
        <w:rPr>
          <w:b/>
          <w:bCs/>
        </w:rPr>
        <w:t>DÄRFÖR SKA DU SPRINGA PÅ FÖRSÄSONGEN</w:t>
      </w:r>
      <w:r w:rsidRPr="00C1138B">
        <w:br/>
      </w:r>
      <w:r w:rsidRPr="00C1138B">
        <w:rPr>
          <w:b/>
          <w:bCs/>
        </w:rPr>
        <w:t>1. Du förbättrar uthålligheten</w:t>
      </w:r>
      <w:r w:rsidRPr="00C1138B">
        <w:br/>
      </w:r>
      <w:r w:rsidRPr="00C1138B">
        <w:rPr>
          <w:i/>
          <w:iCs/>
        </w:rPr>
        <w:t>Du tål mjölksyra bättre och det kan omvandlas till bränsle direkt i muskelcellerna. Du tål därmed mer och hårdare träning innan du ”går in i väggen” à la Jörgen Brink.</w:t>
      </w:r>
      <w:r w:rsidRPr="00C1138B">
        <w:br/>
      </w:r>
      <w:r w:rsidRPr="00C1138B">
        <w:br/>
      </w:r>
      <w:r w:rsidRPr="00C1138B">
        <w:rPr>
          <w:b/>
          <w:bCs/>
        </w:rPr>
        <w:t>2. Du blir mentalt starkare</w:t>
      </w:r>
      <w:r w:rsidRPr="00C1138B">
        <w:br/>
      </w:r>
      <w:r w:rsidRPr="00C1138B">
        <w:rPr>
          <w:i/>
          <w:iCs/>
        </w:rPr>
        <w:t>Uthållighet har inte bara stor inverkan på prestationen, utan även på det mentala och på hälsan. Du blir rena slitvargen (Klas Ingesson) när du vet att du orkar.</w:t>
      </w:r>
      <w:r w:rsidRPr="00C1138B">
        <w:br/>
      </w:r>
      <w:r w:rsidRPr="00C1138B">
        <w:br/>
      </w:r>
      <w:r w:rsidRPr="00C1138B">
        <w:rPr>
          <w:b/>
          <w:bCs/>
        </w:rPr>
        <w:t>3. Du blir fysiskt starkare</w:t>
      </w:r>
      <w:r w:rsidRPr="00C1138B">
        <w:br/>
      </w:r>
      <w:r w:rsidRPr="00C1138B">
        <w:rPr>
          <w:i/>
          <w:iCs/>
        </w:rPr>
        <w:t>Uthållighet är en bra och viktig grund för innebandy-utövare. Det gör att du klarar av att belasta kroppen med jobbiga intervaller.</w:t>
      </w:r>
      <w:r w:rsidRPr="00C1138B">
        <w:br/>
      </w:r>
      <w:r w:rsidRPr="00C1138B">
        <w:br/>
      </w:r>
      <w:r w:rsidRPr="00C1138B">
        <w:rPr>
          <w:color w:val="FF0000"/>
        </w:rPr>
        <w:t>GRUND: Konditionsträningen</w:t>
      </w:r>
      <w:r w:rsidRPr="00C1138B">
        <w:br/>
      </w:r>
      <w:r w:rsidRPr="00C1138B">
        <w:rPr>
          <w:b/>
          <w:bCs/>
        </w:rPr>
        <w:t>VARFÖR?</w:t>
      </w:r>
      <w:r w:rsidRPr="00C1138B">
        <w:t xml:space="preserve"> Orkar du tempot hela matchen? När klockan tickar mot slutsignal märks det vilka som har kört konditionspassen och vilka som inte gjort det. Ge dig ut i löparspåret och sudden </w:t>
      </w:r>
      <w:proofErr w:type="spellStart"/>
      <w:r w:rsidRPr="00C1138B">
        <w:t>death</w:t>
      </w:r>
      <w:proofErr w:type="spellEnd"/>
      <w:r w:rsidRPr="00C1138B">
        <w:t>-perioden känns som uppvärmning. Den här löpningen förbättrar din kondition på ett enkelt sätt.</w:t>
      </w:r>
      <w:r w:rsidRPr="00C1138B">
        <w:br/>
      </w:r>
      <w:r w:rsidRPr="00C1138B">
        <w:br/>
      </w:r>
      <w:r w:rsidRPr="00C1138B">
        <w:rPr>
          <w:b/>
          <w:bCs/>
        </w:rPr>
        <w:t>HUR?</w:t>
      </w:r>
      <w:r w:rsidRPr="00C1138B">
        <w:t xml:space="preserve"> Jogga lätt</w:t>
      </w:r>
      <w:r w:rsidR="005C3D92">
        <w:t xml:space="preserve"> i fem</w:t>
      </w:r>
      <w:r>
        <w:t xml:space="preserve"> minuter och kör 5</w:t>
      </w:r>
      <w:r w:rsidRPr="00C1138B">
        <w:t xml:space="preserve"> minuters gymnastik</w:t>
      </w:r>
      <w:r>
        <w:t>(rörlighet)</w:t>
      </w:r>
      <w:r w:rsidRPr="00C1138B">
        <w:t xml:space="preserve">. Löpträna sen 5 till 7 km i kuperad terräng eller löpspår. Spring med en pulsnivå på 75 till 85 procent av din </w:t>
      </w:r>
      <w:proofErr w:type="spellStart"/>
      <w:r w:rsidRPr="00C1138B">
        <w:t>maxpuls</w:t>
      </w:r>
      <w:proofErr w:type="spellEnd"/>
      <w:r w:rsidRPr="00C1138B">
        <w:t xml:space="preserve"> (bra nivå för konditionsträning), kör gärna med pulsklocka. Avsluta med att stretcha i tio minuter.</w:t>
      </w:r>
      <w:r w:rsidRPr="00C1138B">
        <w:br/>
      </w:r>
      <w:r w:rsidRPr="00C1138B">
        <w:br/>
      </w:r>
      <w:r w:rsidRPr="00C1138B">
        <w:rPr>
          <w:color w:val="FF0000"/>
        </w:rPr>
        <w:t>PRO: Intervallträningen</w:t>
      </w:r>
      <w:r w:rsidRPr="00C1138B">
        <w:br/>
      </w:r>
      <w:r w:rsidRPr="00C1138B">
        <w:rPr>
          <w:b/>
          <w:bCs/>
        </w:rPr>
        <w:t>VARFÖR?</w:t>
      </w:r>
      <w:r w:rsidRPr="00C1138B">
        <w:t xml:space="preserve"> Känns benen sega efter två minuters boxplay? Då är det här passet perfekt för dig. Träning i högt tempo förbättrar din maximala syreupptagningsförmåga, så det blir inte några problem att köra fem minuters boxplay.</w:t>
      </w:r>
      <w:r w:rsidRPr="00C1138B">
        <w:br/>
      </w:r>
      <w:r w:rsidRPr="00C1138B">
        <w:br/>
      </w:r>
      <w:r w:rsidRPr="00C1138B">
        <w:rPr>
          <w:b/>
          <w:bCs/>
        </w:rPr>
        <w:t>HUR?</w:t>
      </w:r>
      <w:r w:rsidRPr="00C1138B">
        <w:t xml:space="preserve"> Jogga lätt i tio mi</w:t>
      </w:r>
      <w:r>
        <w:t xml:space="preserve">nuter och kör 5 </w:t>
      </w:r>
      <w:r w:rsidR="005C3D92">
        <w:t xml:space="preserve">minuters </w:t>
      </w:r>
      <w:r w:rsidRPr="00C1138B">
        <w:t>gymnastik</w:t>
      </w:r>
      <w:r>
        <w:t>(rörlighet)</w:t>
      </w:r>
      <w:r w:rsidRPr="00C1138B">
        <w:t xml:space="preserve">. Den här träningen kräver lite mer uppvärmning så gör även fem 100-meterslopp i stegrande fart. Löpträna sen genom att springa i fyra minuter på plant underlag med 85 till 95 procent av din </w:t>
      </w:r>
      <w:proofErr w:type="spellStart"/>
      <w:r w:rsidRPr="00C1138B">
        <w:t>maxpuls</w:t>
      </w:r>
      <w:proofErr w:type="spellEnd"/>
      <w:r w:rsidRPr="00C1138B">
        <w:t>. Vila två minuter och upprepa 5 till 10 gånger beroende på dagsformen. Avsluta med att jogga lätt i fem minuter och stretcha i tio minuter</w:t>
      </w:r>
      <w:r w:rsidRPr="00C1138B">
        <w:br/>
      </w:r>
      <w:r w:rsidRPr="00C1138B">
        <w:br/>
      </w:r>
      <w:r w:rsidRPr="00C1138B">
        <w:rPr>
          <w:color w:val="FF0000"/>
        </w:rPr>
        <w:t>SUPER: Idiotträningen</w:t>
      </w:r>
      <w:r w:rsidRPr="00C1138B">
        <w:br/>
      </w:r>
      <w:r w:rsidRPr="00C1138B">
        <w:rPr>
          <w:b/>
          <w:bCs/>
        </w:rPr>
        <w:t>VARFÖR?</w:t>
      </w:r>
      <w:r w:rsidRPr="00C1138B">
        <w:t xml:space="preserve"> Lägger du av när du får ont i musklerna? Då ska du köra det här stenhårda passet som lär dig stå ut med mjölksyra. Glöm inte återhämtning! </w:t>
      </w:r>
      <w:r w:rsidRPr="00C1138B">
        <w:br/>
      </w:r>
      <w:r w:rsidRPr="00C1138B">
        <w:br/>
      </w:r>
      <w:r w:rsidRPr="00C1138B">
        <w:rPr>
          <w:b/>
          <w:bCs/>
        </w:rPr>
        <w:t>HUR?</w:t>
      </w:r>
      <w:r w:rsidRPr="00C1138B">
        <w:t xml:space="preserve"> Jogga tr</w:t>
      </w:r>
      <w:r>
        <w:t xml:space="preserve">e km och kör 5 </w:t>
      </w:r>
      <w:r w:rsidR="005C3D92">
        <w:t xml:space="preserve">minuters </w:t>
      </w:r>
      <w:r w:rsidRPr="00C1138B">
        <w:t>gymnastik</w:t>
      </w:r>
      <w:r>
        <w:t>(rörlighet)</w:t>
      </w:r>
      <w:r w:rsidRPr="00C1138B">
        <w:t xml:space="preserve">. Kör fem 100-meterslopp i stegrande fart som uppvärmning. Spring sen tre minuter på 95 till 100 procent av din </w:t>
      </w:r>
      <w:proofErr w:type="spellStart"/>
      <w:r w:rsidRPr="00C1138B">
        <w:t>maxpuls</w:t>
      </w:r>
      <w:proofErr w:type="spellEnd"/>
      <w:r w:rsidRPr="00C1138B">
        <w:t>. Vila 3 till 6 minuter och upprepa det 4 till 5 gånger. Jogga ner i fem minuter och stretcha i tio.</w:t>
      </w:r>
      <w:r w:rsidRPr="00C1138B">
        <w:br/>
      </w:r>
      <w:r w:rsidRPr="00C1138B">
        <w:br/>
      </w:r>
      <w:r w:rsidRPr="00C1138B">
        <w:br/>
      </w:r>
    </w:p>
    <w:p w:rsidR="00E85ACE" w:rsidRDefault="00C1138B">
      <w:pPr>
        <w:rPr>
          <w:i/>
          <w:iCs/>
        </w:rPr>
      </w:pPr>
      <w:r w:rsidRPr="00973C02">
        <w:rPr>
          <w:b/>
        </w:rPr>
        <w:lastRenderedPageBreak/>
        <w:t>Träningsprogram löpning</w:t>
      </w:r>
      <w:r w:rsidRPr="00C1138B">
        <w:br/>
        <w:t xml:space="preserve">Kör två till tre gånger i veckan med </w:t>
      </w:r>
      <w:r w:rsidR="00973C02">
        <w:t>Grundpasset</w:t>
      </w:r>
      <w:r w:rsidRPr="00C1138B">
        <w:t>.</w:t>
      </w:r>
      <w:r w:rsidR="00973C02">
        <w:t xml:space="preserve"> När du kommit igång bra efter 2-4 veckor så börja byta ut ett grundpass mot antingen Pro eller Super. Kör max ett Pro eller Super i veckan. Vila 48 timmar efter ett Pro</w:t>
      </w:r>
      <w:r w:rsidR="00041895">
        <w:t>-</w:t>
      </w:r>
      <w:r w:rsidR="00973C02">
        <w:t xml:space="preserve"> eller Super-pass</w:t>
      </w:r>
      <w:r w:rsidR="00041895">
        <w:t>.</w:t>
      </w:r>
      <w:r w:rsidRPr="00C1138B">
        <w:br/>
      </w:r>
      <w:r w:rsidRPr="00C1138B">
        <w:br/>
      </w:r>
      <w:r w:rsidRPr="00C1138B">
        <w:br/>
      </w:r>
      <w:r w:rsidRPr="00C1138B">
        <w:rPr>
          <w:b/>
          <w:bCs/>
          <w:i/>
          <w:iCs/>
        </w:rPr>
        <w:t>Här räknar du pulsen!</w:t>
      </w:r>
      <w:r w:rsidRPr="00C1138B">
        <w:rPr>
          <w:i/>
          <w:iCs/>
        </w:rPr>
        <w:br/>
        <w:t>Vanligast att mäta ifrån är i halsen, nästan precis under käkbenet på höger sida. Eller i handlederna. Du kan också använda ett blodkärl som finns i armhålan. Räkna pulsslagen under 15 sekunder och multiplicera med fyra. Den mest effektiva metoden att mäta arbetspulsen är elektroniskt med hjälp av en pulsmätare.</w:t>
      </w:r>
      <w:r w:rsidRPr="00C1138B">
        <w:rPr>
          <w:i/>
          <w:iCs/>
        </w:rPr>
        <w:br/>
      </w:r>
      <w:r w:rsidRPr="00C1138B">
        <w:rPr>
          <w:i/>
          <w:iCs/>
        </w:rPr>
        <w:br/>
      </w:r>
      <w:proofErr w:type="spellStart"/>
      <w:r w:rsidRPr="00C1138B">
        <w:rPr>
          <w:b/>
          <w:bCs/>
          <w:i/>
          <w:iCs/>
        </w:rPr>
        <w:t>Maxpuls</w:t>
      </w:r>
      <w:proofErr w:type="spellEnd"/>
      <w:r w:rsidRPr="00C1138B">
        <w:rPr>
          <w:b/>
          <w:bCs/>
          <w:i/>
          <w:iCs/>
        </w:rPr>
        <w:t>?</w:t>
      </w:r>
      <w:r w:rsidRPr="00C1138B">
        <w:rPr>
          <w:i/>
          <w:iCs/>
        </w:rPr>
        <w:br/>
        <w:t xml:space="preserve">För att räkna ut ungefärlig </w:t>
      </w:r>
      <w:proofErr w:type="spellStart"/>
      <w:r w:rsidRPr="00C1138B">
        <w:rPr>
          <w:i/>
          <w:iCs/>
        </w:rPr>
        <w:t>maxpuls</w:t>
      </w:r>
      <w:proofErr w:type="spellEnd"/>
      <w:r w:rsidRPr="00C1138B">
        <w:rPr>
          <w:i/>
          <w:iCs/>
        </w:rPr>
        <w:t>: Ta 220 minus din ålder. Om du är 20 år tar du 220 – 20 som är 200 slag/minut.</w:t>
      </w:r>
      <w:r w:rsidRPr="00C1138B">
        <w:rPr>
          <w:i/>
          <w:iCs/>
        </w:rPr>
        <w:br/>
      </w:r>
      <w:r w:rsidRPr="00C1138B">
        <w:rPr>
          <w:i/>
          <w:iCs/>
        </w:rPr>
        <w:br/>
      </w:r>
      <w:r w:rsidRPr="00C1138B">
        <w:rPr>
          <w:b/>
          <w:bCs/>
          <w:i/>
          <w:iCs/>
        </w:rPr>
        <w:t>Normalpuls?</w:t>
      </w:r>
      <w:r w:rsidRPr="00C1138B">
        <w:rPr>
          <w:i/>
          <w:iCs/>
        </w:rPr>
        <w:br/>
        <w:t>En normal vilopuls ligger ofta mellan 60 och 80 slag per minut. Ju mer vältränad du blir desto färre slag per minut.</w:t>
      </w:r>
    </w:p>
    <w:p w:rsidR="006A004B" w:rsidRDefault="006A004B">
      <w:pPr>
        <w:rPr>
          <w:i/>
          <w:iCs/>
        </w:rPr>
      </w:pPr>
      <w:bookmarkStart w:id="0" w:name="_GoBack"/>
      <w:bookmarkEnd w:id="0"/>
    </w:p>
    <w:sectPr w:rsidR="006A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5466"/>
    <w:multiLevelType w:val="hybridMultilevel"/>
    <w:tmpl w:val="4FA0209C"/>
    <w:lvl w:ilvl="0" w:tplc="3E1E6B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B"/>
    <w:rsid w:val="00041895"/>
    <w:rsid w:val="005C3D92"/>
    <w:rsid w:val="006A004B"/>
    <w:rsid w:val="00973C02"/>
    <w:rsid w:val="00C1138B"/>
    <w:rsid w:val="00E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500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Ludvig Purbe</dc:creator>
  <cp:lastModifiedBy>Ludvig Purbe</cp:lastModifiedBy>
  <cp:revision>2</cp:revision>
  <cp:lastPrinted>2018-05-22T12:00:00Z</cp:lastPrinted>
  <dcterms:created xsi:type="dcterms:W3CDTF">2018-05-22T06:40:00Z</dcterms:created>
  <dcterms:modified xsi:type="dcterms:W3CDTF">2018-05-22T12:05:00Z</dcterms:modified>
</cp:coreProperties>
</file>