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270B" w14:textId="2B9A23D4" w:rsidR="00A14F89" w:rsidRDefault="00C41B30">
      <w:pPr>
        <w:rPr>
          <w:sz w:val="32"/>
          <w:szCs w:val="32"/>
        </w:rPr>
      </w:pPr>
      <w:r>
        <w:tab/>
      </w:r>
      <w:r w:rsidRPr="00C41B30">
        <w:rPr>
          <w:sz w:val="32"/>
          <w:szCs w:val="32"/>
        </w:rPr>
        <w:t xml:space="preserve">Rumsfördelning i Vålådalen </w:t>
      </w:r>
      <w:proofErr w:type="gramStart"/>
      <w:r w:rsidRPr="00C41B30">
        <w:rPr>
          <w:sz w:val="32"/>
          <w:szCs w:val="32"/>
        </w:rPr>
        <w:t>11- 13</w:t>
      </w:r>
      <w:proofErr w:type="gramEnd"/>
      <w:r w:rsidRPr="00C41B30">
        <w:rPr>
          <w:sz w:val="32"/>
          <w:szCs w:val="32"/>
        </w:rPr>
        <w:t xml:space="preserve"> september 2024</w:t>
      </w:r>
    </w:p>
    <w:p w14:paraId="42052FFF" w14:textId="07B40E8D" w:rsidR="00C41B30" w:rsidRDefault="000F507E" w:rsidP="00C41B30">
      <w:pPr>
        <w:rPr>
          <w:b/>
          <w:bCs/>
          <w:i/>
          <w:i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F507E">
        <w:rPr>
          <w:b/>
          <w:bCs/>
          <w:i/>
          <w:iCs/>
        </w:rPr>
        <w:t>Enkelrum</w:t>
      </w:r>
    </w:p>
    <w:p w14:paraId="47D66226" w14:textId="672C96E1" w:rsidR="00C41B30" w:rsidRPr="009859AD" w:rsidRDefault="00A23A80" w:rsidP="00C41B30">
      <w:pPr>
        <w:rPr>
          <w:rFonts w:cs="Times New Roman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F800F2" w:rsidRPr="009859AD">
        <w:rPr>
          <w:rFonts w:cs="Times New Roman"/>
        </w:rPr>
        <w:t>Karl Östling</w:t>
      </w:r>
    </w:p>
    <w:p w14:paraId="14178249" w14:textId="1946F9CF" w:rsidR="00C41B30" w:rsidRDefault="00C41B30" w:rsidP="00C41B30">
      <w:r>
        <w:tab/>
      </w:r>
      <w:r>
        <w:tab/>
      </w:r>
      <w:r>
        <w:tab/>
        <w:t>Kent Carlén</w:t>
      </w:r>
    </w:p>
    <w:p w14:paraId="724D03C4" w14:textId="53549B68" w:rsidR="000F507E" w:rsidRDefault="00A904FD" w:rsidP="00C41B30">
      <w:r>
        <w:tab/>
      </w:r>
      <w:r>
        <w:tab/>
      </w:r>
      <w:r>
        <w:tab/>
        <w:t>Janne Landelius</w:t>
      </w:r>
    </w:p>
    <w:p w14:paraId="006DAEEA" w14:textId="3C7D143F" w:rsidR="00A23A80" w:rsidRDefault="00A23A80" w:rsidP="00C41B30">
      <w:r>
        <w:tab/>
      </w:r>
      <w:r>
        <w:tab/>
      </w:r>
      <w:r>
        <w:tab/>
        <w:t>Bengt Lindén</w:t>
      </w:r>
    </w:p>
    <w:p w14:paraId="1F5E49F4" w14:textId="1811E324" w:rsidR="00A23A80" w:rsidRDefault="00A23A80" w:rsidP="00C41B30">
      <w:r>
        <w:tab/>
      </w:r>
      <w:r>
        <w:tab/>
      </w:r>
      <w:r>
        <w:tab/>
        <w:t>Lars Bergvall</w:t>
      </w:r>
    </w:p>
    <w:p w14:paraId="4965593A" w14:textId="501CD844" w:rsidR="00A23A80" w:rsidRDefault="00A23A80" w:rsidP="00C41B30">
      <w:r>
        <w:tab/>
      </w:r>
      <w:r>
        <w:tab/>
      </w:r>
      <w:r>
        <w:tab/>
        <w:t>Jonny Andersson</w:t>
      </w:r>
    </w:p>
    <w:p w14:paraId="39982EF8" w14:textId="72828B1E" w:rsidR="00A23A80" w:rsidRDefault="000F507E" w:rsidP="00C41B30">
      <w:r>
        <w:tab/>
      </w:r>
      <w:r>
        <w:tab/>
      </w:r>
      <w:r>
        <w:tab/>
      </w:r>
      <w:proofErr w:type="spellStart"/>
      <w:r>
        <w:t>Ryno</w:t>
      </w:r>
      <w:proofErr w:type="spellEnd"/>
      <w:r>
        <w:t xml:space="preserve"> </w:t>
      </w:r>
      <w:proofErr w:type="spellStart"/>
      <w:r>
        <w:t>Bärneskär</w:t>
      </w:r>
      <w:proofErr w:type="spellEnd"/>
    </w:p>
    <w:p w14:paraId="40A99921" w14:textId="5A030BE5" w:rsidR="00A904FD" w:rsidRDefault="00A23A80" w:rsidP="00C41B30">
      <w:r>
        <w:tab/>
      </w:r>
      <w:r>
        <w:tab/>
      </w:r>
      <w:r>
        <w:tab/>
      </w:r>
      <w:r w:rsidR="00257078">
        <w:t>Tomas Gustavsson</w:t>
      </w:r>
    </w:p>
    <w:p w14:paraId="4D421276" w14:textId="074BE365" w:rsidR="00C41B30" w:rsidRDefault="00C41B30" w:rsidP="00C41B30">
      <w:r>
        <w:tab/>
      </w:r>
      <w:r>
        <w:tab/>
      </w:r>
      <w:r>
        <w:tab/>
        <w:t>Busschaufför</w:t>
      </w:r>
    </w:p>
    <w:p w14:paraId="01D84F4A" w14:textId="58B0BCC5" w:rsidR="00C41B30" w:rsidRDefault="000F507E" w:rsidP="00C41B30">
      <w:r>
        <w:t>------------------------------------------------------------------------------------------------------------------------</w:t>
      </w:r>
    </w:p>
    <w:p w14:paraId="11907C57" w14:textId="6A6CB8DE" w:rsidR="00C41B30" w:rsidRPr="000F507E" w:rsidRDefault="00C41B30" w:rsidP="00C41B30">
      <w:pPr>
        <w:rPr>
          <w:b/>
          <w:bCs/>
          <w:i/>
          <w:iCs/>
        </w:rPr>
      </w:pPr>
      <w:r>
        <w:tab/>
      </w:r>
      <w:r>
        <w:tab/>
      </w:r>
      <w:r>
        <w:tab/>
      </w:r>
      <w:r w:rsidRPr="000F507E">
        <w:rPr>
          <w:b/>
          <w:bCs/>
          <w:i/>
          <w:iCs/>
        </w:rPr>
        <w:t>Dubbelrum</w:t>
      </w:r>
    </w:p>
    <w:p w14:paraId="6FCADC98" w14:textId="5CB089A8" w:rsidR="00C41B30" w:rsidRDefault="00C41B30" w:rsidP="00C41B30">
      <w:r>
        <w:tab/>
      </w:r>
      <w:r>
        <w:tab/>
      </w:r>
      <w:r>
        <w:tab/>
        <w:t>Lennart Bernström</w:t>
      </w:r>
    </w:p>
    <w:p w14:paraId="73BF0C59" w14:textId="4A5DD26D" w:rsidR="00C41B30" w:rsidRDefault="00C41B30" w:rsidP="00C41B30">
      <w:r>
        <w:tab/>
      </w:r>
      <w:r>
        <w:tab/>
      </w:r>
      <w:r>
        <w:tab/>
        <w:t>Tina Hedrén</w:t>
      </w:r>
    </w:p>
    <w:p w14:paraId="1D7A057A" w14:textId="77777777" w:rsidR="00C41B30" w:rsidRDefault="00C41B30" w:rsidP="00C41B30"/>
    <w:p w14:paraId="063B881E" w14:textId="011D63B8" w:rsidR="00C41B30" w:rsidRDefault="00C41B30" w:rsidP="00C41B30">
      <w:r>
        <w:tab/>
      </w:r>
      <w:r>
        <w:tab/>
      </w:r>
      <w:r>
        <w:tab/>
        <w:t>Sten Johansson</w:t>
      </w:r>
    </w:p>
    <w:p w14:paraId="645EEC68" w14:textId="4A927075" w:rsidR="00C41B30" w:rsidRDefault="00C41B30" w:rsidP="00C41B30">
      <w:r>
        <w:tab/>
      </w:r>
      <w:r>
        <w:tab/>
      </w:r>
      <w:r>
        <w:tab/>
        <w:t>Carina Johansson</w:t>
      </w:r>
    </w:p>
    <w:p w14:paraId="31484C6B" w14:textId="77777777" w:rsidR="00C41B30" w:rsidRDefault="00C41B30" w:rsidP="00C41B30"/>
    <w:p w14:paraId="01F5761B" w14:textId="1083DBE5" w:rsidR="00C41B30" w:rsidRDefault="00C41B30" w:rsidP="00C41B30">
      <w:r>
        <w:tab/>
      </w:r>
      <w:r>
        <w:tab/>
      </w:r>
      <w:r>
        <w:tab/>
        <w:t>Svante Brinkhagen</w:t>
      </w:r>
    </w:p>
    <w:p w14:paraId="2D561E48" w14:textId="13932A43" w:rsidR="00C41B30" w:rsidRDefault="00C41B30" w:rsidP="00C41B30">
      <w:r>
        <w:tab/>
      </w:r>
      <w:r>
        <w:tab/>
      </w:r>
      <w:r>
        <w:tab/>
      </w:r>
      <w:r w:rsidR="00FB4BFE">
        <w:t xml:space="preserve">Liv </w:t>
      </w:r>
      <w:proofErr w:type="spellStart"/>
      <w:r w:rsidR="00FB4BFE">
        <w:t>Kozicki</w:t>
      </w:r>
      <w:proofErr w:type="spellEnd"/>
    </w:p>
    <w:p w14:paraId="55294107" w14:textId="77777777" w:rsidR="00C41B30" w:rsidRDefault="00C41B30" w:rsidP="00C41B30"/>
    <w:p w14:paraId="5087B9F4" w14:textId="45B7679B" w:rsidR="00C41B30" w:rsidRDefault="00C41B30" w:rsidP="00C41B30">
      <w:r>
        <w:tab/>
      </w:r>
      <w:r>
        <w:tab/>
      </w:r>
      <w:r>
        <w:tab/>
        <w:t>Kurt Karlsson</w:t>
      </w:r>
    </w:p>
    <w:p w14:paraId="7153E2AB" w14:textId="5ED8CC5D" w:rsidR="00C41B30" w:rsidRDefault="00C41B30" w:rsidP="00C41B30">
      <w:r>
        <w:tab/>
      </w:r>
      <w:r>
        <w:tab/>
      </w:r>
      <w:r>
        <w:tab/>
        <w:t>Tommy Johansso</w:t>
      </w:r>
      <w:r w:rsidR="00A904FD">
        <w:t>n</w:t>
      </w:r>
    </w:p>
    <w:p w14:paraId="7F34A0F1" w14:textId="117F30FC" w:rsidR="00C41B30" w:rsidRDefault="00C41B30" w:rsidP="00C41B30"/>
    <w:p w14:paraId="3540D981" w14:textId="77777777" w:rsidR="00AA2FBB" w:rsidRDefault="00AA2FBB" w:rsidP="00C41B30"/>
    <w:p w14:paraId="6136C17B" w14:textId="5CF4BB2C" w:rsidR="00C41B30" w:rsidRDefault="00C41B30" w:rsidP="00C41B30">
      <w:r>
        <w:tab/>
      </w:r>
      <w:r>
        <w:tab/>
      </w:r>
      <w:r>
        <w:tab/>
        <w:t>Torbjörn Lundin</w:t>
      </w:r>
    </w:p>
    <w:p w14:paraId="065D2C1E" w14:textId="6269CF34" w:rsidR="00C41B30" w:rsidRDefault="00C41B30" w:rsidP="00C41B30">
      <w:r>
        <w:tab/>
      </w:r>
      <w:r>
        <w:tab/>
      </w:r>
      <w:r>
        <w:tab/>
        <w:t>Ulla Birgitta Lundin</w:t>
      </w:r>
    </w:p>
    <w:p w14:paraId="5B507445" w14:textId="77777777" w:rsidR="00C41B30" w:rsidRDefault="00C41B30" w:rsidP="00C41B30"/>
    <w:p w14:paraId="08C18BFD" w14:textId="0CEF48A8" w:rsidR="00C41B30" w:rsidRDefault="00C41B30" w:rsidP="00C41B30">
      <w:r>
        <w:tab/>
      </w:r>
      <w:r>
        <w:tab/>
      </w:r>
      <w:r>
        <w:tab/>
        <w:t>Hans Lindström</w:t>
      </w:r>
    </w:p>
    <w:p w14:paraId="2299CD54" w14:textId="6A96AEA6" w:rsidR="00C41B30" w:rsidRDefault="00C41B30" w:rsidP="00C41B30">
      <w:r>
        <w:tab/>
      </w:r>
      <w:r>
        <w:tab/>
      </w:r>
      <w:r>
        <w:tab/>
        <w:t>Anne-Maria Lindström</w:t>
      </w:r>
    </w:p>
    <w:p w14:paraId="560180C1" w14:textId="77777777" w:rsidR="00C41B30" w:rsidRDefault="00C41B30" w:rsidP="00C41B30"/>
    <w:p w14:paraId="501B49DF" w14:textId="3EF088FE" w:rsidR="00C41B30" w:rsidRDefault="00C41B30" w:rsidP="00C41B30">
      <w:r>
        <w:tab/>
      </w:r>
      <w:r>
        <w:tab/>
      </w:r>
      <w:r>
        <w:tab/>
        <w:t>Bernt Hellström</w:t>
      </w:r>
    </w:p>
    <w:p w14:paraId="0318EE01" w14:textId="51C8A47F" w:rsidR="00C41B30" w:rsidRDefault="00C41B30" w:rsidP="00C41B30">
      <w:r>
        <w:tab/>
      </w:r>
      <w:r>
        <w:tab/>
      </w:r>
      <w:r>
        <w:tab/>
        <w:t>Björn Ljung</w:t>
      </w:r>
    </w:p>
    <w:p w14:paraId="64766D3E" w14:textId="77777777" w:rsidR="00C41B30" w:rsidRDefault="00C41B30" w:rsidP="00C41B30"/>
    <w:p w14:paraId="7AD9CB43" w14:textId="61AEB9BF" w:rsidR="00C41B30" w:rsidRDefault="00C41B30" w:rsidP="00C41B30">
      <w:r>
        <w:tab/>
      </w:r>
      <w:r>
        <w:tab/>
      </w:r>
      <w:r>
        <w:tab/>
      </w:r>
      <w:r w:rsidR="00862AE7">
        <w:t>Sven-Olov Hjortsberger</w:t>
      </w:r>
    </w:p>
    <w:p w14:paraId="327D9928" w14:textId="239B9194" w:rsidR="00C41B30" w:rsidRDefault="00C41B30" w:rsidP="00C41B30">
      <w:r>
        <w:tab/>
      </w:r>
      <w:r>
        <w:tab/>
      </w:r>
      <w:r>
        <w:tab/>
        <w:t>Bengt Jansson</w:t>
      </w:r>
    </w:p>
    <w:p w14:paraId="256A6EE4" w14:textId="77777777" w:rsidR="00C41B30" w:rsidRDefault="00C41B30" w:rsidP="00C41B30"/>
    <w:p w14:paraId="79A7FA2A" w14:textId="5129E545" w:rsidR="00C41B30" w:rsidRDefault="00C41B30" w:rsidP="00C41B30">
      <w:r>
        <w:tab/>
      </w:r>
      <w:r>
        <w:tab/>
      </w:r>
      <w:r>
        <w:tab/>
        <w:t>Lars-Åke Jakobsson</w:t>
      </w:r>
    </w:p>
    <w:p w14:paraId="4BA7DB36" w14:textId="4011C7FD" w:rsidR="00C41B30" w:rsidRDefault="00C41B30" w:rsidP="00C41B30">
      <w:r>
        <w:tab/>
      </w:r>
      <w:r>
        <w:tab/>
      </w:r>
      <w:r>
        <w:tab/>
        <w:t>Margareta Jakobsson</w:t>
      </w:r>
    </w:p>
    <w:p w14:paraId="2C18C293" w14:textId="77777777" w:rsidR="00C41B30" w:rsidRDefault="00C41B30" w:rsidP="00C41B30"/>
    <w:p w14:paraId="4587F116" w14:textId="0988E953" w:rsidR="00C41B30" w:rsidRDefault="00C41B30" w:rsidP="00C41B30">
      <w:r>
        <w:tab/>
      </w:r>
      <w:r>
        <w:tab/>
      </w:r>
      <w:r>
        <w:tab/>
        <w:t>Göran Falk</w:t>
      </w:r>
    </w:p>
    <w:p w14:paraId="1444CDF3" w14:textId="2103A0BE" w:rsidR="00C41B30" w:rsidRDefault="00C41B30" w:rsidP="00C41B30">
      <w:r>
        <w:tab/>
      </w:r>
      <w:r>
        <w:tab/>
      </w:r>
      <w:r>
        <w:tab/>
        <w:t>Inger Falk</w:t>
      </w:r>
    </w:p>
    <w:p w14:paraId="295EB33A" w14:textId="77777777" w:rsidR="00A904FD" w:rsidRDefault="00A904FD" w:rsidP="00C41B30"/>
    <w:p w14:paraId="1739E6BC" w14:textId="443565EF" w:rsidR="00A904FD" w:rsidRDefault="00A904FD" w:rsidP="00C41B30">
      <w:r>
        <w:tab/>
      </w:r>
      <w:r>
        <w:tab/>
      </w:r>
      <w:r>
        <w:tab/>
        <w:t xml:space="preserve">Mats </w:t>
      </w:r>
      <w:proofErr w:type="spellStart"/>
      <w:r>
        <w:t>Taxén</w:t>
      </w:r>
      <w:proofErr w:type="spellEnd"/>
    </w:p>
    <w:p w14:paraId="0BA40261" w14:textId="75C735D1" w:rsidR="00A904FD" w:rsidRDefault="00A904FD" w:rsidP="00C41B30">
      <w:r>
        <w:tab/>
      </w:r>
      <w:r>
        <w:tab/>
      </w:r>
      <w:r>
        <w:tab/>
        <w:t xml:space="preserve">Margareta </w:t>
      </w:r>
      <w:proofErr w:type="spellStart"/>
      <w:r>
        <w:t>Taxén</w:t>
      </w:r>
      <w:proofErr w:type="spellEnd"/>
    </w:p>
    <w:p w14:paraId="711C0350" w14:textId="77777777" w:rsidR="000F507E" w:rsidRDefault="000F507E" w:rsidP="00C41B30"/>
    <w:p w14:paraId="6327C3DD" w14:textId="4A1A1B81" w:rsidR="000F507E" w:rsidRDefault="000F507E" w:rsidP="00C41B30">
      <w:r>
        <w:tab/>
      </w:r>
      <w:r>
        <w:tab/>
      </w:r>
      <w:r>
        <w:tab/>
      </w:r>
    </w:p>
    <w:p w14:paraId="2778CBBF" w14:textId="669DF23C" w:rsidR="000F507E" w:rsidRDefault="000F507E" w:rsidP="00C41B30">
      <w:r>
        <w:tab/>
      </w:r>
      <w:r>
        <w:tab/>
      </w:r>
      <w:r>
        <w:tab/>
        <w:t xml:space="preserve">     </w:t>
      </w:r>
    </w:p>
    <w:p w14:paraId="466D7556" w14:textId="77777777" w:rsidR="000F507E" w:rsidRDefault="000F507E" w:rsidP="00C41B30"/>
    <w:p w14:paraId="2DF16479" w14:textId="21AEF048" w:rsidR="000F507E" w:rsidRDefault="000F507E" w:rsidP="00C41B30">
      <w:r>
        <w:tab/>
      </w:r>
      <w:r>
        <w:tab/>
      </w:r>
      <w:r>
        <w:tab/>
      </w:r>
    </w:p>
    <w:p w14:paraId="5CBA714C" w14:textId="5C893093" w:rsidR="000F507E" w:rsidRDefault="000F507E" w:rsidP="00C41B30">
      <w:r>
        <w:tab/>
      </w:r>
      <w:r>
        <w:tab/>
      </w:r>
      <w:r>
        <w:tab/>
        <w:t xml:space="preserve">      </w:t>
      </w:r>
    </w:p>
    <w:p w14:paraId="1C132085" w14:textId="77777777" w:rsidR="000F507E" w:rsidRDefault="000F507E" w:rsidP="00C41B30"/>
    <w:p w14:paraId="5A197D30" w14:textId="3473E0F0" w:rsidR="000F507E" w:rsidRDefault="000F507E" w:rsidP="00C41B30">
      <w:r>
        <w:tab/>
      </w:r>
      <w:r>
        <w:tab/>
      </w:r>
      <w:r>
        <w:tab/>
      </w:r>
    </w:p>
    <w:p w14:paraId="138F0DD5" w14:textId="77777777" w:rsidR="000F507E" w:rsidRDefault="000F507E" w:rsidP="00C41B30"/>
    <w:p w14:paraId="371CF8C0" w14:textId="77777777" w:rsidR="00C41B30" w:rsidRDefault="00C41B30" w:rsidP="00C41B30"/>
    <w:p w14:paraId="589BC30D" w14:textId="77777777" w:rsidR="00C41B30" w:rsidRDefault="00C41B30" w:rsidP="00C41B30"/>
    <w:p w14:paraId="0C7D5A11" w14:textId="77777777" w:rsidR="00C41B30" w:rsidRPr="00C41B30" w:rsidRDefault="00C41B30" w:rsidP="00C41B30"/>
    <w:p w14:paraId="775BC560" w14:textId="04BF7E69" w:rsidR="00C41B30" w:rsidRPr="00C41B30" w:rsidRDefault="00C41B3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27779DC8" w14:textId="77777777" w:rsidR="00C41B30" w:rsidRDefault="00C41B30"/>
    <w:p w14:paraId="4137E522" w14:textId="77777777" w:rsidR="00C41B30" w:rsidRDefault="00C41B30"/>
    <w:p w14:paraId="6BAD20AC" w14:textId="0B61377B" w:rsidR="00C41B30" w:rsidRDefault="00C41B30"/>
    <w:sectPr w:rsidR="00C4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0"/>
    <w:rsid w:val="000E3916"/>
    <w:rsid w:val="000F507E"/>
    <w:rsid w:val="00257078"/>
    <w:rsid w:val="00431F34"/>
    <w:rsid w:val="005E13AB"/>
    <w:rsid w:val="007062E1"/>
    <w:rsid w:val="008232EF"/>
    <w:rsid w:val="00862AE7"/>
    <w:rsid w:val="008A6565"/>
    <w:rsid w:val="008C645F"/>
    <w:rsid w:val="00964950"/>
    <w:rsid w:val="009859AD"/>
    <w:rsid w:val="00A14F89"/>
    <w:rsid w:val="00A23A80"/>
    <w:rsid w:val="00A904FD"/>
    <w:rsid w:val="00AA2FBB"/>
    <w:rsid w:val="00B461F2"/>
    <w:rsid w:val="00C41B30"/>
    <w:rsid w:val="00C75F4A"/>
    <w:rsid w:val="00CE2F26"/>
    <w:rsid w:val="00D4027E"/>
    <w:rsid w:val="00EA768B"/>
    <w:rsid w:val="00EE70BB"/>
    <w:rsid w:val="00F800F2"/>
    <w:rsid w:val="00FB4BFE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07F2"/>
  <w15:chartTrackingRefBased/>
  <w15:docId w15:val="{0CAF5C99-9F60-4846-9C42-F4BB2D91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1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1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1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1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1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1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1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1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1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1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1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1B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1B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1B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B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B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B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1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1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1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1B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1B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1B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1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1B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1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Hedren</dc:creator>
  <cp:keywords/>
  <dc:description/>
  <cp:lastModifiedBy>Sten Johansson</cp:lastModifiedBy>
  <cp:revision>4</cp:revision>
  <cp:lastPrinted>2024-08-19T11:45:00Z</cp:lastPrinted>
  <dcterms:created xsi:type="dcterms:W3CDTF">2024-08-19T11:47:00Z</dcterms:created>
  <dcterms:modified xsi:type="dcterms:W3CDTF">2024-08-19T11:56:00Z</dcterms:modified>
</cp:coreProperties>
</file>