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07889" w14:textId="7573F445" w:rsidR="00A14F89" w:rsidRDefault="00B431BF">
      <w:r>
        <w:t>Prel</w:t>
      </w:r>
      <w:r w:rsidR="009277BA">
        <w:t>iminärt</w:t>
      </w:r>
      <w:r>
        <w:t xml:space="preserve"> program för resan till Vålådalen</w:t>
      </w:r>
    </w:p>
    <w:p w14:paraId="2C929DCE" w14:textId="6D749E6B" w:rsidR="00B431BF" w:rsidRPr="00747687" w:rsidRDefault="00747687">
      <w:pPr>
        <w:rPr>
          <w:i/>
          <w:iCs/>
        </w:rPr>
      </w:pPr>
      <w:r w:rsidRPr="00747687">
        <w:rPr>
          <w:i/>
          <w:iCs/>
        </w:rPr>
        <w:t>11 september</w:t>
      </w:r>
    </w:p>
    <w:p w14:paraId="26466C14" w14:textId="03639D7B" w:rsidR="00B431BF" w:rsidRDefault="00A43890">
      <w:r>
        <w:t>Avresan sker från U</w:t>
      </w:r>
      <w:r w:rsidR="008E61FD">
        <w:t>KK</w:t>
      </w:r>
      <w:r>
        <w:t xml:space="preserve"> kl</w:t>
      </w:r>
      <w:r w:rsidR="008E61FD">
        <w:t>ockan</w:t>
      </w:r>
      <w:r>
        <w:t xml:space="preserve"> 07</w:t>
      </w:r>
      <w:r w:rsidR="008E61FD">
        <w:t>:</w:t>
      </w:r>
      <w:r>
        <w:t>00 på morgonen</w:t>
      </w:r>
      <w:r w:rsidR="00747687">
        <w:t>.</w:t>
      </w:r>
      <w:r w:rsidR="008E61FD">
        <w:br/>
      </w:r>
      <w:r w:rsidR="0065500F">
        <w:t>Vi kommer att göra två stopp på vägen upp till Vålådalen. Dels för att fika och ett stopp för lunch.</w:t>
      </w:r>
      <w:r w:rsidR="007F3285">
        <w:t xml:space="preserve"> </w:t>
      </w:r>
      <w:r w:rsidR="006B09C8">
        <w:t>Vi r</w:t>
      </w:r>
      <w:r w:rsidR="007F3285">
        <w:t xml:space="preserve">äknar med att </w:t>
      </w:r>
      <w:r w:rsidR="006F74D7">
        <w:t>vara framme vid</w:t>
      </w:r>
      <w:r w:rsidR="007F3285">
        <w:t xml:space="preserve"> Vålådalens fjällstation ca kl</w:t>
      </w:r>
      <w:r w:rsidR="00CC3F63">
        <w:t>.</w:t>
      </w:r>
      <w:r w:rsidR="007F3285">
        <w:t xml:space="preserve"> 16.00.</w:t>
      </w:r>
    </w:p>
    <w:p w14:paraId="0183FF35" w14:textId="77777777" w:rsidR="000044F6" w:rsidRDefault="006B09C8" w:rsidP="00B431BF">
      <w:r>
        <w:t xml:space="preserve">Då vi </w:t>
      </w:r>
      <w:r w:rsidR="00B431BF">
        <w:t xml:space="preserve">suttit hela dagen i buss så </w:t>
      </w:r>
      <w:r w:rsidR="004C02A9">
        <w:t xml:space="preserve">föreslår </w:t>
      </w:r>
      <w:r w:rsidR="00B431BF">
        <w:t>vi för de som känner sig pigga att göra en vandring innan middagen</w:t>
      </w:r>
      <w:r w:rsidR="00F04096">
        <w:t xml:space="preserve"> den första kvällen</w:t>
      </w:r>
      <w:r w:rsidR="00B431BF">
        <w:t xml:space="preserve">. </w:t>
      </w:r>
      <w:r w:rsidR="00B5531B">
        <w:t>Det finns två alternativ</w:t>
      </w:r>
      <w:r w:rsidR="000044F6">
        <w:t>.</w:t>
      </w:r>
    </w:p>
    <w:p w14:paraId="2BB2F17F" w14:textId="1F9D2192" w:rsidR="00B431BF" w:rsidRDefault="00722AC1" w:rsidP="000044F6">
      <w:pPr>
        <w:pStyle w:val="Liststycke"/>
        <w:numPr>
          <w:ilvl w:val="0"/>
          <w:numId w:val="2"/>
        </w:numPr>
      </w:pPr>
      <w:r>
        <w:t>R</w:t>
      </w:r>
      <w:r w:rsidR="00B431BF">
        <w:t xml:space="preserve">unt Mellandalstjärn via Gunders Mosse. Det är </w:t>
      </w:r>
      <w:r w:rsidR="007D44D7">
        <w:t xml:space="preserve">en </w:t>
      </w:r>
      <w:r w:rsidR="00B431BF">
        <w:t>sträcka på ca 3</w:t>
      </w:r>
      <w:r w:rsidR="007D44D7">
        <w:t>,</w:t>
      </w:r>
      <w:r w:rsidR="00B431BF">
        <w:t>5 k</w:t>
      </w:r>
      <w:r w:rsidR="007D44D7">
        <w:t>ilometer</w:t>
      </w:r>
      <w:r w:rsidR="00B431BF">
        <w:t>. Den är dels på asfalt (rullskidbana) oc</w:t>
      </w:r>
      <w:r w:rsidR="00AE6E82">
        <w:t>h</w:t>
      </w:r>
      <w:r w:rsidR="00B431BF">
        <w:t xml:space="preserve"> på fin och bred skogsstig. Denna runda lär Gunder Hägg har sprungit varje morgon innan arbete</w:t>
      </w:r>
      <w:r>
        <w:t>t</w:t>
      </w:r>
      <w:r w:rsidR="00B431BF">
        <w:t xml:space="preserve"> som dräng i Vålådalen kallade. </w:t>
      </w:r>
      <w:r w:rsidR="00AB1B11">
        <w:br/>
        <w:t xml:space="preserve">2. </w:t>
      </w:r>
      <w:r w:rsidR="00261A9B">
        <w:t>T</w:t>
      </w:r>
      <w:r w:rsidR="00B431BF">
        <w:t xml:space="preserve">ill Gunders Mosse. </w:t>
      </w:r>
      <w:r w:rsidR="00AB1B11">
        <w:t xml:space="preserve">En </w:t>
      </w:r>
      <w:r w:rsidR="00B431BF">
        <w:t xml:space="preserve">vandring </w:t>
      </w:r>
      <w:r w:rsidR="00AB1B11">
        <w:t>på</w:t>
      </w:r>
      <w:r w:rsidR="00B431BF">
        <w:t xml:space="preserve"> 2</w:t>
      </w:r>
      <w:r w:rsidR="00AB1B11">
        <w:t>,</w:t>
      </w:r>
      <w:r w:rsidR="00B431BF">
        <w:t>5 k</w:t>
      </w:r>
      <w:r w:rsidR="00AB1B11">
        <w:t>ilometer</w:t>
      </w:r>
      <w:r w:rsidR="00B431BF">
        <w:t xml:space="preserve"> på bara asfalt.</w:t>
      </w:r>
    </w:p>
    <w:p w14:paraId="194770F3" w14:textId="6A1DA61E" w:rsidR="00E9121B" w:rsidRDefault="00B431BF" w:rsidP="00B431BF">
      <w:r>
        <w:t>Efter de stärkande promenaderna kommer det att smaka extra gott med en tre rätters</w:t>
      </w:r>
      <w:r w:rsidR="00E9121B">
        <w:t xml:space="preserve"> middag</w:t>
      </w:r>
      <w:r w:rsidR="004D02D4">
        <w:t xml:space="preserve"> i matsalen</w:t>
      </w:r>
      <w:r w:rsidR="00E9121B">
        <w:t xml:space="preserve">. </w:t>
      </w:r>
      <w:r w:rsidR="006463B9">
        <w:br/>
      </w:r>
      <w:r w:rsidR="00E9121B">
        <w:t>Baren är sedan öppen till kl</w:t>
      </w:r>
      <w:r w:rsidR="00CC3F63">
        <w:t>.</w:t>
      </w:r>
      <w:r w:rsidR="00E9121B">
        <w:t xml:space="preserve"> 22.00.</w:t>
      </w:r>
    </w:p>
    <w:p w14:paraId="3337B7BF" w14:textId="4E6E6FA8" w:rsidR="00E9121B" w:rsidRPr="00747687" w:rsidRDefault="00E9121B" w:rsidP="00B431BF">
      <w:pPr>
        <w:rPr>
          <w:i/>
          <w:iCs/>
        </w:rPr>
      </w:pPr>
      <w:r w:rsidRPr="00747687">
        <w:rPr>
          <w:i/>
          <w:iCs/>
        </w:rPr>
        <w:t>Torsdagen den 12 september.</w:t>
      </w:r>
    </w:p>
    <w:p w14:paraId="0B9BA567" w14:textId="0FCFE89D" w:rsidR="00E9121B" w:rsidRDefault="00E9121B" w:rsidP="00B431BF">
      <w:r>
        <w:t xml:space="preserve">Efter frukost </w:t>
      </w:r>
      <w:r w:rsidR="006463B9">
        <w:t>besöker vi</w:t>
      </w:r>
      <w:r>
        <w:t xml:space="preserve"> Olandermus</w:t>
      </w:r>
      <w:r w:rsidR="00CA0568">
        <w:t>eet.</w:t>
      </w:r>
      <w:r>
        <w:t xml:space="preserve"> </w:t>
      </w:r>
      <w:r w:rsidR="00CA0568">
        <w:t xml:space="preserve">Här erbjuder vi </w:t>
      </w:r>
      <w:r w:rsidR="00113B75">
        <w:t>Er</w:t>
      </w:r>
      <w:r>
        <w:t xml:space="preserve"> att gotta s</w:t>
      </w:r>
      <w:r w:rsidR="00E64E98">
        <w:t>er</w:t>
      </w:r>
      <w:r>
        <w:t xml:space="preserve"> i riktig idrottshistoria. Bl</w:t>
      </w:r>
      <w:r w:rsidR="00E64E98">
        <w:t xml:space="preserve">and annat </w:t>
      </w:r>
      <w:r>
        <w:t>Mora</w:t>
      </w:r>
      <w:r w:rsidR="00CC3F63">
        <w:t>-</w:t>
      </w:r>
      <w:r>
        <w:t xml:space="preserve">Nisses och Martin Lundströms </w:t>
      </w:r>
      <w:r w:rsidR="004D02D4">
        <w:t>guldskidor</w:t>
      </w:r>
      <w:r>
        <w:t xml:space="preserve"> från OS 1948. Gunder Häggs spikskor. Olle Tandberg</w:t>
      </w:r>
      <w:r w:rsidR="00CC3F63">
        <w:t>s</w:t>
      </w:r>
      <w:r>
        <w:t xml:space="preserve"> och Ingemar Johansson</w:t>
      </w:r>
      <w:r w:rsidR="00CC3F63">
        <w:t>s</w:t>
      </w:r>
      <w:r>
        <w:t xml:space="preserve"> </w:t>
      </w:r>
      <w:r w:rsidR="00E64E98">
        <w:t>boxningshandskar</w:t>
      </w:r>
      <w:r>
        <w:t>. Sigge Eriksson</w:t>
      </w:r>
      <w:r w:rsidR="00CC3F63">
        <w:t>s</w:t>
      </w:r>
      <w:r>
        <w:t xml:space="preserve"> och Tomas Gustavssons guldskridskor och mycket, mycket annat.  </w:t>
      </w:r>
    </w:p>
    <w:p w14:paraId="679B8039" w14:textId="77777777" w:rsidR="00EA7720" w:rsidRDefault="00313D40" w:rsidP="00B431BF">
      <w:r>
        <w:t>Därefter</w:t>
      </w:r>
      <w:r w:rsidR="00E9121B">
        <w:t xml:space="preserve"> har vi tänkt att genomföra </w:t>
      </w:r>
      <w:r w:rsidR="00557C30">
        <w:t>en vandring</w:t>
      </w:r>
      <w:r w:rsidR="00E9121B">
        <w:t xml:space="preserve"> för de som känner sig manade</w:t>
      </w:r>
      <w:r w:rsidR="00557C30">
        <w:t>, det finns än en gång två alternativ</w:t>
      </w:r>
      <w:r w:rsidR="00E9121B">
        <w:t xml:space="preserve">. Turerna sker med ledare och vi går i den takt som passar alla deltagare. </w:t>
      </w:r>
    </w:p>
    <w:p w14:paraId="3B545768" w14:textId="1CC67C35" w:rsidR="00E9121B" w:rsidRDefault="00E9121B" w:rsidP="00EA7720">
      <w:pPr>
        <w:pStyle w:val="Liststycke"/>
        <w:numPr>
          <w:ilvl w:val="0"/>
          <w:numId w:val="1"/>
        </w:numPr>
      </w:pPr>
      <w:r>
        <w:t>Blanktjärnsrundan</w:t>
      </w:r>
      <w:r w:rsidR="00EA7720">
        <w:t>, s</w:t>
      </w:r>
      <w:r w:rsidR="004D02D4">
        <w:t>o</w:t>
      </w:r>
      <w:r w:rsidR="00EA7720">
        <w:t>m är 13 kilometer</w:t>
      </w:r>
      <w:r>
        <w:t xml:space="preserve">. Den går </w:t>
      </w:r>
      <w:r w:rsidR="00313D40">
        <w:t xml:space="preserve">i </w:t>
      </w:r>
      <w:r>
        <w:t xml:space="preserve">mycket fin skogsterräng och </w:t>
      </w:r>
      <w:r w:rsidR="00313D40">
        <w:t>passerar</w:t>
      </w:r>
      <w:r>
        <w:t xml:space="preserve"> de magiska sjöarna med sitt </w:t>
      </w:r>
      <w:r w:rsidR="000C7E88">
        <w:t xml:space="preserve">otroligt vackra </w:t>
      </w:r>
      <w:r w:rsidR="00B17AB6">
        <w:t xml:space="preserve">gröna </w:t>
      </w:r>
      <w:r w:rsidR="000C7E88">
        <w:t xml:space="preserve">vatten. </w:t>
      </w:r>
    </w:p>
    <w:p w14:paraId="4529A77E" w14:textId="00F04EC3" w:rsidR="000C7E88" w:rsidRDefault="00056095" w:rsidP="00056095">
      <w:pPr>
        <w:pStyle w:val="Liststycke"/>
        <w:numPr>
          <w:ilvl w:val="0"/>
          <w:numId w:val="1"/>
        </w:numPr>
      </w:pPr>
      <w:r>
        <w:t>V</w:t>
      </w:r>
      <w:r w:rsidR="000C7E88">
        <w:t>andring</w:t>
      </w:r>
      <w:r>
        <w:t xml:space="preserve"> </w:t>
      </w:r>
      <w:r w:rsidR="000C7E88">
        <w:t xml:space="preserve">upp </w:t>
      </w:r>
      <w:r>
        <w:t>till</w:t>
      </w:r>
      <w:r w:rsidR="000C7E88">
        <w:t xml:space="preserve"> Ottfjället</w:t>
      </w:r>
      <w:r w:rsidR="00E26AB9">
        <w:t>s topp</w:t>
      </w:r>
      <w:r w:rsidR="000C7E88">
        <w:t>. Det är en tuff tur. Ottfjället ligger på ca 900 meter över havet och vi startar från Vålådalens fjällstation som ligger på 600 meter över havet.</w:t>
      </w:r>
    </w:p>
    <w:p w14:paraId="2AFE9702" w14:textId="30690595" w:rsidR="000C7E88" w:rsidRDefault="000C7E88" w:rsidP="00B431BF">
      <w:r>
        <w:t>Givetvis är dessa turer helt frivilliga. Det går alldeles utmärkt att vandra en bit på dessa turer eller göra egna små utflykter kring Vålådalen.</w:t>
      </w:r>
    </w:p>
    <w:p w14:paraId="5910E14C" w14:textId="36006D3F" w:rsidR="00BC3407" w:rsidRDefault="00BC3407" w:rsidP="00B431BF">
      <w:r>
        <w:t xml:space="preserve">Vi har en </w:t>
      </w:r>
      <w:r w:rsidR="00AF70F7">
        <w:t xml:space="preserve">fullstor sporthall </w:t>
      </w:r>
      <w:r w:rsidR="00E2543E">
        <w:t xml:space="preserve">för de som känner för </w:t>
      </w:r>
      <w:r w:rsidR="00BF4A7B">
        <w:t>att sträcka ut</w:t>
      </w:r>
      <w:r w:rsidR="00F47FA8">
        <w:t xml:space="preserve"> inomhus</w:t>
      </w:r>
      <w:r w:rsidR="00E2543E">
        <w:t xml:space="preserve">. </w:t>
      </w:r>
      <w:r w:rsidR="00F47FA8">
        <w:t>Det f</w:t>
      </w:r>
      <w:r w:rsidR="00E2543E">
        <w:t>inns möjlighet till bastubad med badtunnor med fjäll</w:t>
      </w:r>
      <w:r w:rsidR="00635CFD">
        <w:t>utsikt. Ett besök på de</w:t>
      </w:r>
      <w:r w:rsidR="00F47FA8">
        <w:t>t</w:t>
      </w:r>
      <w:r w:rsidR="00635CFD">
        <w:t xml:space="preserve"> närbelägna Naturum</w:t>
      </w:r>
      <w:r w:rsidR="00E8612C">
        <w:t xml:space="preserve"> går också att genomföra</w:t>
      </w:r>
      <w:r w:rsidR="00090CAB">
        <w:t>.</w:t>
      </w:r>
    </w:p>
    <w:p w14:paraId="187925F4" w14:textId="170DB4EF" w:rsidR="00090CAB" w:rsidRDefault="00090CAB" w:rsidP="00B431BF">
      <w:r>
        <w:t>Gå gärna in på Vålådalens hemsida</w:t>
      </w:r>
      <w:r w:rsidR="00781A31">
        <w:t>, valadalen.se</w:t>
      </w:r>
      <w:r>
        <w:t xml:space="preserve"> och bli mer bekant med Vålådalen</w:t>
      </w:r>
      <w:r w:rsidR="00781A31">
        <w:t>!</w:t>
      </w:r>
    </w:p>
    <w:p w14:paraId="75B642CC" w14:textId="58A9EDC6" w:rsidR="000C7E88" w:rsidRDefault="00366E8E" w:rsidP="00B431BF">
      <w:r>
        <w:t>T</w:t>
      </w:r>
      <w:r w:rsidR="000C7E88">
        <w:t>a</w:t>
      </w:r>
      <w:r>
        <w:t xml:space="preserve"> gärna</w:t>
      </w:r>
      <w:r w:rsidR="000C7E88">
        <w:t xml:space="preserve"> med bekväma vandringskor</w:t>
      </w:r>
      <w:r w:rsidR="005B4D13">
        <w:t xml:space="preserve">, </w:t>
      </w:r>
      <w:r w:rsidR="000C7E88">
        <w:t xml:space="preserve">kängor eller stövlar </w:t>
      </w:r>
      <w:r w:rsidR="005B4D13">
        <w:t>samt</w:t>
      </w:r>
      <w:r w:rsidR="000C7E88">
        <w:t xml:space="preserve"> en lite</w:t>
      </w:r>
      <w:r w:rsidR="004478D0">
        <w:t>n</w:t>
      </w:r>
      <w:r w:rsidR="000C7E88">
        <w:t xml:space="preserve"> ryggsäck och termos för att ta med fika på turerna. Ett sittunderlag eller regnskydd </w:t>
      </w:r>
      <w:r w:rsidR="005B4D13">
        <w:t>kan komma till pass</w:t>
      </w:r>
      <w:r w:rsidR="000C7E88">
        <w:t>.</w:t>
      </w:r>
    </w:p>
    <w:p w14:paraId="672CCDE1" w14:textId="0F24391A" w:rsidR="000C7E88" w:rsidRDefault="00B26C50" w:rsidP="00B431BF">
      <w:r w:rsidRPr="00747687">
        <w:rPr>
          <w:i/>
          <w:iCs/>
        </w:rPr>
        <w:t>F</w:t>
      </w:r>
      <w:r w:rsidR="000C7E88" w:rsidRPr="00747687">
        <w:rPr>
          <w:i/>
          <w:iCs/>
        </w:rPr>
        <w:t xml:space="preserve">redagen den 13 september </w:t>
      </w:r>
      <w:r w:rsidR="00747687" w:rsidRPr="00747687">
        <w:rPr>
          <w:i/>
          <w:iCs/>
        </w:rPr>
        <w:br/>
      </w:r>
      <w:r>
        <w:br/>
      </w:r>
      <w:r w:rsidR="00A95625">
        <w:t>E</w:t>
      </w:r>
      <w:r w:rsidR="000C7E88">
        <w:t>fter</w:t>
      </w:r>
      <w:r w:rsidR="00747687">
        <w:t xml:space="preserve"> </w:t>
      </w:r>
      <w:r w:rsidR="000C7E88">
        <w:t>f</w:t>
      </w:r>
      <w:r w:rsidR="00A95625">
        <w:t>r</w:t>
      </w:r>
      <w:r w:rsidR="000C7E88">
        <w:t xml:space="preserve">ukost och </w:t>
      </w:r>
      <w:r>
        <w:t>utcheckning</w:t>
      </w:r>
      <w:r w:rsidR="000C7E88">
        <w:t xml:space="preserve"> tar vi bussen ner till Nulltjärn. Det är en sträcka på 3 km till denna vackra sjö med en mycket fin sandstrand där löparna på den tid det begav sig genomförde sina intervallpass.</w:t>
      </w:r>
    </w:p>
    <w:p w14:paraId="7F644F83" w14:textId="59D60A13" w:rsidR="000C7E88" w:rsidRDefault="002C06E1" w:rsidP="00B431BF">
      <w:r>
        <w:t>Därefter</w:t>
      </w:r>
      <w:r w:rsidR="000C7E88">
        <w:t xml:space="preserve"> rullar vi mot Uppsala med ett kor</w:t>
      </w:r>
      <w:r w:rsidR="00836538">
        <w:t>t</w:t>
      </w:r>
      <w:r w:rsidR="000C7E88">
        <w:t xml:space="preserve"> stopp v</w:t>
      </w:r>
      <w:r w:rsidR="00836538">
        <w:t>id Ristafallet</w:t>
      </w:r>
      <w:r w:rsidR="00D60AA6">
        <w:t xml:space="preserve">. </w:t>
      </w:r>
      <w:r>
        <w:t xml:space="preserve">Lunchrast </w:t>
      </w:r>
      <w:r w:rsidR="00D06D68">
        <w:t xml:space="preserve">blir vid </w:t>
      </w:r>
      <w:r w:rsidR="00D60AA6">
        <w:t>skidmetropolen Åsarna.</w:t>
      </w:r>
    </w:p>
    <w:p w14:paraId="7B886BC3" w14:textId="361B9B17" w:rsidR="00A95625" w:rsidRDefault="00D60AA6" w:rsidP="00B431BF">
      <w:r>
        <w:lastRenderedPageBreak/>
        <w:t>Räknar att vara i Uppsala ca kl</w:t>
      </w:r>
      <w:r w:rsidR="00CC3F63">
        <w:t>.</w:t>
      </w:r>
      <w:r>
        <w:t xml:space="preserve"> 21.00 på fredagskvällen</w:t>
      </w:r>
    </w:p>
    <w:p w14:paraId="18224D26" w14:textId="2A5D5302" w:rsidR="00A95625" w:rsidRDefault="00A95625" w:rsidP="00B431BF">
      <w:r>
        <w:t>Vi kommer att bo i Tipshuset.</w:t>
      </w:r>
    </w:p>
    <w:p w14:paraId="05B1BA60" w14:textId="0470424B" w:rsidR="0046298A" w:rsidRDefault="0046298A" w:rsidP="00B431BF">
      <w:r>
        <w:t>I början av augusti kommer vi att sända ut mera information om Vålådalen</w:t>
      </w:r>
      <w:r w:rsidR="00827F98">
        <w:t xml:space="preserve"> som Ni kan läsa på i lugn och </w:t>
      </w:r>
      <w:r w:rsidR="009A41EA">
        <w:t>ro för att på bästa sätt få ut så mycket som möjligt av Er vis</w:t>
      </w:r>
      <w:r w:rsidR="00EC3EAD">
        <w:t xml:space="preserve">telse </w:t>
      </w:r>
      <w:r w:rsidR="00163163">
        <w:t>i Vålådalen.</w:t>
      </w:r>
    </w:p>
    <w:p w14:paraId="6BFB3C87" w14:textId="49F04D59" w:rsidR="00163163" w:rsidRDefault="00163163" w:rsidP="00B431BF">
      <w:r>
        <w:t>Vi har fortfarande 15 platser kvar i bussen</w:t>
      </w:r>
      <w:r w:rsidR="00454DE8">
        <w:t xml:space="preserve">. Passa på att anmäla Er senast </w:t>
      </w:r>
      <w:r w:rsidR="00A657E5">
        <w:t xml:space="preserve">till den </w:t>
      </w:r>
      <w:r w:rsidR="00A657E5" w:rsidRPr="00ED176A">
        <w:rPr>
          <w:b/>
          <w:bCs/>
        </w:rPr>
        <w:t>15 augusti</w:t>
      </w:r>
      <w:r w:rsidR="00A657E5">
        <w:t xml:space="preserve"> då vi även motser Er betalning på </w:t>
      </w:r>
      <w:r w:rsidR="000C439D">
        <w:t>postgiro 81 82 34 – 7. Skriv Vålåda</w:t>
      </w:r>
      <w:r w:rsidR="00950689">
        <w:t>len. Priset är 3.500:-</w:t>
      </w:r>
      <w:r w:rsidR="00CC3F63">
        <w:t>/person</w:t>
      </w:r>
      <w:r w:rsidR="00950689">
        <w:t xml:space="preserve"> i dubbelrum och enkelrum</w:t>
      </w:r>
      <w:r w:rsidR="0019375A">
        <w:t xml:space="preserve"> </w:t>
      </w:r>
      <w:r w:rsidR="00950689">
        <w:t xml:space="preserve">3.800:- </w:t>
      </w:r>
    </w:p>
    <w:p w14:paraId="56F06A3F" w14:textId="60BA5CC3" w:rsidR="00ED176A" w:rsidRDefault="00ED176A" w:rsidP="00B431BF">
      <w:r>
        <w:t xml:space="preserve">Styrelsen i Upplands Idrottshistoriska Förening hälsar Er hjärtligt välkomna på vår resa </w:t>
      </w:r>
      <w:r w:rsidR="00795F4C">
        <w:t>till Vålådalen.</w:t>
      </w:r>
    </w:p>
    <w:p w14:paraId="74DCB7AC" w14:textId="77777777" w:rsidR="00E9121B" w:rsidRDefault="00E9121B" w:rsidP="00B431BF"/>
    <w:sectPr w:rsidR="00E9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B1A7A"/>
    <w:multiLevelType w:val="hybridMultilevel"/>
    <w:tmpl w:val="BE485C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1AFC"/>
    <w:multiLevelType w:val="hybridMultilevel"/>
    <w:tmpl w:val="780E20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1263">
    <w:abstractNumId w:val="1"/>
  </w:num>
  <w:num w:numId="2" w16cid:durableId="106961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BF"/>
    <w:rsid w:val="000044F6"/>
    <w:rsid w:val="00056095"/>
    <w:rsid w:val="00090CAB"/>
    <w:rsid w:val="000C439D"/>
    <w:rsid w:val="000C7E88"/>
    <w:rsid w:val="00113B75"/>
    <w:rsid w:val="001559BF"/>
    <w:rsid w:val="00163163"/>
    <w:rsid w:val="0019375A"/>
    <w:rsid w:val="00261A9B"/>
    <w:rsid w:val="002B5DD5"/>
    <w:rsid w:val="002C06E1"/>
    <w:rsid w:val="00313D40"/>
    <w:rsid w:val="00366E8E"/>
    <w:rsid w:val="004478D0"/>
    <w:rsid w:val="00454DE8"/>
    <w:rsid w:val="00460177"/>
    <w:rsid w:val="0046298A"/>
    <w:rsid w:val="004C02A9"/>
    <w:rsid w:val="004D02D4"/>
    <w:rsid w:val="00557C30"/>
    <w:rsid w:val="005B4D13"/>
    <w:rsid w:val="00635CFD"/>
    <w:rsid w:val="006463B9"/>
    <w:rsid w:val="00654689"/>
    <w:rsid w:val="0065500F"/>
    <w:rsid w:val="006B09C8"/>
    <w:rsid w:val="006F74D7"/>
    <w:rsid w:val="00722AC1"/>
    <w:rsid w:val="00747687"/>
    <w:rsid w:val="00781A31"/>
    <w:rsid w:val="00795F4C"/>
    <w:rsid w:val="007D44D7"/>
    <w:rsid w:val="007F3285"/>
    <w:rsid w:val="00827F98"/>
    <w:rsid w:val="00836538"/>
    <w:rsid w:val="008E61FD"/>
    <w:rsid w:val="009277BA"/>
    <w:rsid w:val="00950689"/>
    <w:rsid w:val="009A41EA"/>
    <w:rsid w:val="00A14F89"/>
    <w:rsid w:val="00A43890"/>
    <w:rsid w:val="00A657E5"/>
    <w:rsid w:val="00A95625"/>
    <w:rsid w:val="00AB1B11"/>
    <w:rsid w:val="00AE6E82"/>
    <w:rsid w:val="00AF70F7"/>
    <w:rsid w:val="00B17AB6"/>
    <w:rsid w:val="00B26C50"/>
    <w:rsid w:val="00B431BF"/>
    <w:rsid w:val="00B5531B"/>
    <w:rsid w:val="00BC3407"/>
    <w:rsid w:val="00BF4A7B"/>
    <w:rsid w:val="00CA0568"/>
    <w:rsid w:val="00CC3F63"/>
    <w:rsid w:val="00D06D68"/>
    <w:rsid w:val="00D5739D"/>
    <w:rsid w:val="00D60AA6"/>
    <w:rsid w:val="00E2543E"/>
    <w:rsid w:val="00E26AB9"/>
    <w:rsid w:val="00E64E98"/>
    <w:rsid w:val="00E66C5E"/>
    <w:rsid w:val="00E8612C"/>
    <w:rsid w:val="00E9121B"/>
    <w:rsid w:val="00EA7720"/>
    <w:rsid w:val="00EC3EAD"/>
    <w:rsid w:val="00ED176A"/>
    <w:rsid w:val="00F04096"/>
    <w:rsid w:val="00F4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CCD6"/>
  <w15:chartTrackingRefBased/>
  <w15:docId w15:val="{DE20B87C-2C19-4722-A9D1-D9BD5210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7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Hedren</dc:creator>
  <cp:keywords/>
  <dc:description/>
  <cp:lastModifiedBy>Sten Johansson</cp:lastModifiedBy>
  <cp:revision>3</cp:revision>
  <cp:lastPrinted>2024-04-03T13:11:00Z</cp:lastPrinted>
  <dcterms:created xsi:type="dcterms:W3CDTF">2024-04-03T13:13:00Z</dcterms:created>
  <dcterms:modified xsi:type="dcterms:W3CDTF">2024-04-03T13:24:00Z</dcterms:modified>
</cp:coreProperties>
</file>