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41AAB" w14:textId="17CC22B7" w:rsidR="007F23CB" w:rsidRDefault="000D6647" w:rsidP="007F23CB">
      <w:pPr>
        <w:pStyle w:val="Ingetavstnd"/>
        <w:ind w:left="2608" w:hanging="2608"/>
      </w:pPr>
      <w:r>
        <w:t>Ununge skytteförening</w:t>
      </w:r>
      <w:r>
        <w:tab/>
      </w:r>
      <w:r>
        <w:tab/>
      </w:r>
      <w:r>
        <w:tab/>
      </w:r>
      <w:r w:rsidR="007F23CB" w:rsidRPr="007F23CB">
        <w:t>Protokoll årsmöte 202</w:t>
      </w:r>
      <w:r w:rsidR="00B77D65">
        <w:t>4</w:t>
      </w:r>
      <w:r w:rsidR="007F23CB" w:rsidRPr="007F23CB">
        <w:t>-02-2</w:t>
      </w:r>
      <w:r w:rsidR="00B77D65">
        <w:t>7</w:t>
      </w:r>
      <w:r w:rsidR="007F23CB" w:rsidRPr="007F23CB">
        <w:t xml:space="preserve">. </w:t>
      </w:r>
    </w:p>
    <w:p w14:paraId="01E5F322" w14:textId="3CB00D71" w:rsidR="000D6647" w:rsidRDefault="007F23CB" w:rsidP="007F23CB">
      <w:pPr>
        <w:pStyle w:val="Ingetavstnd"/>
        <w:ind w:left="2608" w:hanging="2608"/>
      </w:pPr>
      <w:r w:rsidRPr="007F23CB">
        <w:t>c/o Lundqvist</w:t>
      </w:r>
      <w:r>
        <w:tab/>
      </w:r>
      <w:r>
        <w:tab/>
      </w:r>
      <w:r>
        <w:tab/>
      </w:r>
      <w:r w:rsidR="003D44D9">
        <w:t>Thomas Elmberg, Johan Wessling</w:t>
      </w:r>
      <w:r>
        <w:t xml:space="preserve">, </w:t>
      </w:r>
    </w:p>
    <w:p w14:paraId="2281AEA9" w14:textId="661D49D4" w:rsidR="000D6647" w:rsidRDefault="007F23CB" w:rsidP="000D6647">
      <w:pPr>
        <w:pStyle w:val="Ingetavstnd"/>
      </w:pPr>
      <w:r w:rsidRPr="007F23CB">
        <w:t>Hästhagsvägen 20</w:t>
      </w:r>
      <w:r w:rsidR="000D6647">
        <w:tab/>
      </w:r>
      <w:r w:rsidR="000D6647">
        <w:tab/>
      </w:r>
      <w:r w:rsidR="000D6647">
        <w:tab/>
      </w:r>
      <w:r w:rsidR="00F975AA">
        <w:t>Ansgar Sellgren,</w:t>
      </w:r>
      <w:r w:rsidR="003D44D9">
        <w:t xml:space="preserve"> Stefan Lundqvist, </w:t>
      </w:r>
    </w:p>
    <w:p w14:paraId="4543BC02" w14:textId="174C9B00" w:rsidR="000D6647" w:rsidRDefault="007F23CB" w:rsidP="000D6647">
      <w:pPr>
        <w:pStyle w:val="Ingetavstnd"/>
      </w:pPr>
      <w:r w:rsidRPr="007F23CB">
        <w:t>762 98 Edsbro</w:t>
      </w:r>
      <w:r w:rsidR="000D6647">
        <w:tab/>
      </w:r>
      <w:r w:rsidR="000D6647">
        <w:tab/>
      </w:r>
      <w:r w:rsidR="000D6647">
        <w:tab/>
      </w:r>
      <w:r>
        <w:tab/>
      </w:r>
      <w:r w:rsidR="003D44D9">
        <w:t xml:space="preserve">Linda Bergman, Jimmy Derneby, </w:t>
      </w:r>
    </w:p>
    <w:p w14:paraId="0D2E57D5" w14:textId="0AF803CD" w:rsidR="000D6647" w:rsidRDefault="000D6647" w:rsidP="000D6647">
      <w:pPr>
        <w:pStyle w:val="Ingetavstnd"/>
      </w:pPr>
      <w:r>
        <w:tab/>
      </w:r>
      <w:r>
        <w:tab/>
      </w:r>
      <w:r>
        <w:tab/>
      </w:r>
      <w:r>
        <w:tab/>
      </w:r>
      <w:r w:rsidR="00F975AA">
        <w:t>Sofia</w:t>
      </w:r>
      <w:r w:rsidR="0051654E">
        <w:t xml:space="preserve"> Gustafsson</w:t>
      </w:r>
      <w:r w:rsidR="003D44D9">
        <w:t xml:space="preserve">, Kalle Blom, </w:t>
      </w:r>
    </w:p>
    <w:p w14:paraId="542CBC09" w14:textId="4106C59F" w:rsidR="003D44D9" w:rsidRDefault="0051654E" w:rsidP="00F64036">
      <w:pPr>
        <w:pStyle w:val="Ingetavstnd"/>
        <w:ind w:left="3912" w:firstLine="1304"/>
      </w:pPr>
      <w:r>
        <w:t>Jonas Jonsso</w:t>
      </w:r>
      <w:r w:rsidR="006441D3">
        <w:t>n, Morgan Ingvarsson,</w:t>
      </w:r>
    </w:p>
    <w:p w14:paraId="7234081F" w14:textId="0E49E319" w:rsidR="006441D3" w:rsidRDefault="006441D3" w:rsidP="00F64036">
      <w:pPr>
        <w:pStyle w:val="Ingetavstnd"/>
        <w:ind w:left="3912" w:firstLine="1304"/>
      </w:pPr>
      <w:r>
        <w:t>Emanuel Pett</w:t>
      </w:r>
      <w:r w:rsidR="00D638A4">
        <w:t>e</w:t>
      </w:r>
      <w:r>
        <w:t>rs</w:t>
      </w:r>
      <w:r w:rsidR="00D638A4">
        <w:t>s</w:t>
      </w:r>
      <w:r>
        <w:t>on</w:t>
      </w:r>
      <w:r w:rsidR="00B77D65">
        <w:t>, Jan Wallerström</w:t>
      </w:r>
    </w:p>
    <w:p w14:paraId="58B3B604" w14:textId="4239DD00" w:rsidR="003D44D9" w:rsidRDefault="00F64036">
      <w:r>
        <w:tab/>
      </w:r>
      <w:r>
        <w:tab/>
      </w:r>
      <w:r>
        <w:tab/>
      </w:r>
      <w:r>
        <w:tab/>
      </w:r>
      <w:r w:rsidR="00BC540C">
        <w:t xml:space="preserve">och </w:t>
      </w:r>
      <w:r w:rsidR="00B80124">
        <w:t>Hanna Brundin</w:t>
      </w:r>
    </w:p>
    <w:p w14:paraId="0CE69905" w14:textId="77777777" w:rsidR="008225E8" w:rsidRDefault="008225E8"/>
    <w:p w14:paraId="77D8D6D8" w14:textId="77777777" w:rsidR="008225E8" w:rsidRDefault="008225E8"/>
    <w:p w14:paraId="0E86EDC0" w14:textId="54B703A5" w:rsidR="003D44D9" w:rsidRPr="00BC62ED" w:rsidRDefault="003D44D9">
      <w:r w:rsidRPr="00BC62ED">
        <w:t xml:space="preserve">1 </w:t>
      </w:r>
      <w:r w:rsidR="005E10D1" w:rsidRPr="00BC62ED">
        <w:t xml:space="preserve">§ </w:t>
      </w:r>
      <w:r w:rsidR="00560F13" w:rsidRPr="00BC62ED">
        <w:t>Sekretera</w:t>
      </w:r>
      <w:r w:rsidR="00F6493F" w:rsidRPr="00BC62ED">
        <w:t>ren Stefan Lundqvist</w:t>
      </w:r>
      <w:r w:rsidRPr="00BC62ED">
        <w:t xml:space="preserve"> öppnade mötet och hälsade deltagarna välkomna.</w:t>
      </w:r>
    </w:p>
    <w:p w14:paraId="57021C17" w14:textId="6A627840" w:rsidR="003D44D9" w:rsidRPr="00BC62ED" w:rsidRDefault="003D44D9">
      <w:r w:rsidRPr="00BC62ED">
        <w:t>2§ Mötet valde</w:t>
      </w:r>
      <w:r w:rsidR="001E3898" w:rsidRPr="00BC62ED">
        <w:t xml:space="preserve"> </w:t>
      </w:r>
      <w:r w:rsidR="00560F13" w:rsidRPr="00BC62ED">
        <w:t>Linda Bergman</w:t>
      </w:r>
      <w:r w:rsidRPr="00BC62ED">
        <w:t xml:space="preserve"> till möte</w:t>
      </w:r>
      <w:r w:rsidR="00672222" w:rsidRPr="00BC62ED">
        <w:t>s</w:t>
      </w:r>
      <w:r w:rsidRPr="00BC62ED">
        <w:t>ordförande och Stefan Lundqvist till mötessekreterare.</w:t>
      </w:r>
    </w:p>
    <w:p w14:paraId="5FAA7BA0" w14:textId="0A2C2FFE" w:rsidR="0026168B" w:rsidRPr="00BC62ED" w:rsidRDefault="003D44D9">
      <w:r w:rsidRPr="00BC62ED">
        <w:t>3 § Till justeringsmän valdes</w:t>
      </w:r>
      <w:r w:rsidR="00F6493F" w:rsidRPr="00BC62ED">
        <w:t xml:space="preserve"> Kalle Blom</w:t>
      </w:r>
      <w:r w:rsidRPr="00BC62ED">
        <w:t xml:space="preserve"> och Jimmy Derneby</w:t>
      </w:r>
      <w:r w:rsidR="009C39BD">
        <w:t>.</w:t>
      </w:r>
    </w:p>
    <w:p w14:paraId="398311CF" w14:textId="412F204B" w:rsidR="003D44D9" w:rsidRPr="00BC62ED" w:rsidRDefault="003D44D9">
      <w:r w:rsidRPr="00BC62ED">
        <w:t>4 § Dagordningen lästes igenom och godkändes.</w:t>
      </w:r>
    </w:p>
    <w:p w14:paraId="47F6B37D" w14:textId="555FCD6D" w:rsidR="003D44D9" w:rsidRPr="00BC62ED" w:rsidRDefault="0086260D">
      <w:r w:rsidRPr="00BC62ED">
        <w:t xml:space="preserve">5 § Föregående årsmötesprotokoll </w:t>
      </w:r>
      <w:r w:rsidR="002127D9" w:rsidRPr="00BC62ED">
        <w:t>lästes upp och lades till handlingarna</w:t>
      </w:r>
      <w:r w:rsidR="007F23CB" w:rsidRPr="00BC62ED">
        <w:t>.</w:t>
      </w:r>
    </w:p>
    <w:p w14:paraId="4181496A" w14:textId="37F06041" w:rsidR="0086260D" w:rsidRPr="00BC62ED" w:rsidRDefault="0086260D">
      <w:r w:rsidRPr="00BC62ED">
        <w:t xml:space="preserve">6 § Verksamhetsberättelsen </w:t>
      </w:r>
      <w:r w:rsidR="004D354E" w:rsidRPr="00BC62ED">
        <w:t>genoml</w:t>
      </w:r>
      <w:r w:rsidRPr="00BC62ED">
        <w:t>ästes och lades till handlingarna.</w:t>
      </w:r>
    </w:p>
    <w:p w14:paraId="09F3C46C" w14:textId="6BF9E6D2" w:rsidR="00D86103" w:rsidRPr="00BC62ED" w:rsidRDefault="0086260D">
      <w:r w:rsidRPr="00BC62ED">
        <w:t xml:space="preserve">7 § </w:t>
      </w:r>
      <w:r w:rsidR="003557A1" w:rsidRPr="00BC62ED">
        <w:t>Kassarapporten lästes upp och lades till handlingarna.</w:t>
      </w:r>
    </w:p>
    <w:p w14:paraId="3BB127FA" w14:textId="77777777" w:rsidR="00B7224E" w:rsidRPr="00D35E58" w:rsidRDefault="00B7224E" w:rsidP="00B7224E">
      <w:r w:rsidRPr="00D35E58">
        <w:t>8 § Revisionsberättelsen lästes upp av Linda och lades till handlingarna. Mötet beslutade om ansvarsfrihet för styrelsen.</w:t>
      </w:r>
    </w:p>
    <w:p w14:paraId="3C5751C8" w14:textId="3717E771" w:rsidR="00F71BD6" w:rsidRPr="00975350" w:rsidRDefault="00B7224E" w:rsidP="00B7224E">
      <w:r w:rsidRPr="00975350">
        <w:t xml:space="preserve">9 § </w:t>
      </w:r>
      <w:r w:rsidR="00F33BEA" w:rsidRPr="00975350">
        <w:t>Linda har föreslaget ett rättvisare system för</w:t>
      </w:r>
      <w:r w:rsidR="006621AC" w:rsidRPr="00975350">
        <w:t xml:space="preserve"> </w:t>
      </w:r>
      <w:r w:rsidR="00F33BEA" w:rsidRPr="00975350">
        <w:t>subvention</w:t>
      </w:r>
      <w:r w:rsidR="008225E8">
        <w:t xml:space="preserve"> </w:t>
      </w:r>
      <w:r w:rsidR="007339CE" w:rsidRPr="00975350">
        <w:t>av föreningsarbete</w:t>
      </w:r>
      <w:r w:rsidR="00442406" w:rsidRPr="00975350">
        <w:t>.</w:t>
      </w:r>
      <w:r w:rsidR="001D1E29" w:rsidRPr="00975350">
        <w:t xml:space="preserve"> Ett poängsystem</w:t>
      </w:r>
      <w:r w:rsidR="00C06FDA" w:rsidRPr="00975350">
        <w:t xml:space="preserve"> ska vara kopplat till hur mycket </w:t>
      </w:r>
      <w:r w:rsidR="00CB107F" w:rsidRPr="00975350">
        <w:t>man jobbar i föreningen.</w:t>
      </w:r>
      <w:r w:rsidR="00F82D07" w:rsidRPr="00975350">
        <w:t xml:space="preserve"> Detta ska kunna ge subvention till annan ammunition än 6,5</w:t>
      </w:r>
      <w:r w:rsidR="005A4E84" w:rsidRPr="00975350">
        <w:t>,</w:t>
      </w:r>
      <w:r w:rsidR="00E70AAB" w:rsidRPr="00975350">
        <w:t xml:space="preserve"> även</w:t>
      </w:r>
      <w:r w:rsidR="005C1686">
        <w:t xml:space="preserve"> för korthåll</w:t>
      </w:r>
      <w:r w:rsidR="00E70AAB" w:rsidRPr="00975350">
        <w:t xml:space="preserve"> och </w:t>
      </w:r>
      <w:r w:rsidR="00540E42" w:rsidRPr="00975350">
        <w:t>luftgevär</w:t>
      </w:r>
      <w:r w:rsidR="009B0DD1" w:rsidRPr="00975350">
        <w:t xml:space="preserve">. Poängen ska även kunna </w:t>
      </w:r>
      <w:r w:rsidR="00E85C5F" w:rsidRPr="00975350">
        <w:t xml:space="preserve">användas </w:t>
      </w:r>
      <w:r w:rsidR="00797CD6" w:rsidRPr="00975350">
        <w:t xml:space="preserve">till </w:t>
      </w:r>
      <w:r w:rsidR="005C1686">
        <w:t>exempel</w:t>
      </w:r>
      <w:r w:rsidR="000A4BDB">
        <w:t xml:space="preserve"> </w:t>
      </w:r>
      <w:r w:rsidR="00E85C5F" w:rsidRPr="00975350">
        <w:t>medlemsavgifter eller anmälningsavgifter</w:t>
      </w:r>
      <w:r w:rsidR="009C7DD7" w:rsidRPr="00975350">
        <w:t>. Styrelsen</w:t>
      </w:r>
      <w:r w:rsidR="00CC0E24" w:rsidRPr="00975350">
        <w:t xml:space="preserve"> får i u</w:t>
      </w:r>
      <w:r w:rsidR="00C87B37" w:rsidRPr="00975350">
        <w:t xml:space="preserve">ppdrag </w:t>
      </w:r>
      <w:r w:rsidR="000A4BDB">
        <w:t xml:space="preserve">att </w:t>
      </w:r>
      <w:r w:rsidR="00C87B37" w:rsidRPr="00975350">
        <w:t>kontrollera med andra föreningar hur deras poängsystem</w:t>
      </w:r>
      <w:r w:rsidR="000A4BDB">
        <w:t xml:space="preserve"> fungerar</w:t>
      </w:r>
      <w:r w:rsidR="00C87B37" w:rsidRPr="00975350">
        <w:t xml:space="preserve">. 2024 år blir ett provår </w:t>
      </w:r>
      <w:r w:rsidR="008225E8">
        <w:t xml:space="preserve">för </w:t>
      </w:r>
      <w:r w:rsidR="00C87B37" w:rsidRPr="00975350">
        <w:t>att</w:t>
      </w:r>
      <w:r w:rsidR="006621AC" w:rsidRPr="00975350">
        <w:t xml:space="preserve"> utvärdera systemet.</w:t>
      </w:r>
      <w:r w:rsidR="00BF114F" w:rsidRPr="00975350">
        <w:t xml:space="preserve"> Medlemmarna </w:t>
      </w:r>
      <w:r w:rsidR="00FC13CD" w:rsidRPr="00975350">
        <w:t>ska bokföra sina timmar/poäng</w:t>
      </w:r>
      <w:r w:rsidR="002B20A9" w:rsidRPr="00975350">
        <w:t xml:space="preserve"> under 2024.</w:t>
      </w:r>
      <w:r w:rsidR="003E0D43" w:rsidRPr="00975350">
        <w:t xml:space="preserve"> Nästa årsmöte</w:t>
      </w:r>
      <w:r w:rsidR="003854B3" w:rsidRPr="00975350">
        <w:t xml:space="preserve"> får fatta beslut i frågan</w:t>
      </w:r>
      <w:r w:rsidR="00F16C8B" w:rsidRPr="00975350">
        <w:t>.</w:t>
      </w:r>
    </w:p>
    <w:p w14:paraId="0961189F" w14:textId="3A813092" w:rsidR="00F16C8B" w:rsidRPr="00975350" w:rsidRDefault="0091780F" w:rsidP="00B7224E">
      <w:r w:rsidRPr="00975350">
        <w:t>Linda föresl</w:t>
      </w:r>
      <w:r w:rsidR="00CF7851">
        <w:t>og</w:t>
      </w:r>
      <w:r w:rsidRPr="00975350">
        <w:t xml:space="preserve"> att föreningen ska kontrollera om det går att köpa mark</w:t>
      </w:r>
      <w:r w:rsidR="00495ACB" w:rsidRPr="00975350">
        <w:t xml:space="preserve">en </w:t>
      </w:r>
      <w:r w:rsidR="003007C8" w:rsidRPr="00975350">
        <w:t>av Mats Anerfält</w:t>
      </w:r>
      <w:r w:rsidR="00053E0D">
        <w:t xml:space="preserve"> vid skjutbanan</w:t>
      </w:r>
      <w:r w:rsidR="003007C8" w:rsidRPr="00975350">
        <w:t>.</w:t>
      </w:r>
      <w:r w:rsidR="00285B44" w:rsidRPr="00975350">
        <w:t xml:space="preserve"> </w:t>
      </w:r>
      <w:r w:rsidR="00BC7662" w:rsidRPr="00975350">
        <w:t>Stefan får i uppdrag att kontakta honom</w:t>
      </w:r>
      <w:r w:rsidR="00975350" w:rsidRPr="00975350">
        <w:t>.</w:t>
      </w:r>
      <w:r w:rsidR="00991135">
        <w:t xml:space="preserve"> Hur stor area det kommer att röra sig </w:t>
      </w:r>
      <w:r w:rsidR="00F55F3C">
        <w:t>beror på vad Mats tycker.</w:t>
      </w:r>
    </w:p>
    <w:p w14:paraId="3183DE5B" w14:textId="77777777" w:rsidR="00B7224E" w:rsidRPr="00975350" w:rsidRDefault="00B7224E" w:rsidP="00B7224E">
      <w:r w:rsidRPr="00975350">
        <w:t>10 § a) Mötet beslutade att medlemsavgifterna ska vara oförändrade. Stödmedlem 100 kr, jaktskytt 200 kr, ungdomar tom 17 år 400 kr, 18 år och äldre 500 kr samt 600 kr för familjeavgift. Skyttar som börjar aktivt fr o m 1 juli behöver bara betala halva medlemsavgiften.</w:t>
      </w:r>
    </w:p>
    <w:p w14:paraId="36992C98" w14:textId="04A3607D" w:rsidR="00D27F2C" w:rsidRPr="005C56BE" w:rsidRDefault="00B7224E" w:rsidP="00D27F2C">
      <w:r w:rsidRPr="005C56BE">
        <w:t xml:space="preserve">10 § b) Ammunitionssubvention för 6,5 skyttar upp till och med 19 år, föreningen betalar 5 kr/patron. Ungdom till och med 19 år som laddar ammunition själv får både kulor och krut gratis. Heltidsstuderande ungdomar upp till och med 25 år får en krona mer i subvention än seniorskyttar. Subventionen för seniorskyttarna bestäms av styrelsen på decembermötet, beroende på föreningens ekonomi. </w:t>
      </w:r>
      <w:r w:rsidR="0001790D" w:rsidRPr="005C56BE">
        <w:t xml:space="preserve">Förslag </w:t>
      </w:r>
      <w:r w:rsidR="00843196" w:rsidRPr="005C56BE">
        <w:t>2</w:t>
      </w:r>
      <w:r w:rsidRPr="005C56BE">
        <w:t xml:space="preserve"> kr/patron eller krut.</w:t>
      </w:r>
      <w:r w:rsidR="00D27F2C" w:rsidRPr="005C56BE">
        <w:t xml:space="preserve"> </w:t>
      </w:r>
      <w:r w:rsidR="00B41027" w:rsidRPr="005C56BE">
        <w:t xml:space="preserve">Till </w:t>
      </w:r>
      <w:r w:rsidR="000065C5" w:rsidRPr="005C56BE">
        <w:t xml:space="preserve">korthållsammunition beslutades det att </w:t>
      </w:r>
      <w:r w:rsidR="00491E72" w:rsidRPr="005C56BE">
        <w:t>den ska</w:t>
      </w:r>
      <w:r w:rsidR="00747357" w:rsidRPr="005C56BE">
        <w:t xml:space="preserve"> </w:t>
      </w:r>
      <w:r w:rsidR="00491E72" w:rsidRPr="005C56BE">
        <w:t>subventioneras</w:t>
      </w:r>
      <w:r w:rsidR="00747357" w:rsidRPr="005C56BE">
        <w:t xml:space="preserve"> procentuellt som 6,5</w:t>
      </w:r>
      <w:r w:rsidR="00033448" w:rsidRPr="005C56BE">
        <w:t xml:space="preserve"> ammunitionen</w:t>
      </w:r>
      <w:r w:rsidR="00C97EAC" w:rsidRPr="005C56BE">
        <w:t xml:space="preserve"> (</w:t>
      </w:r>
      <w:r w:rsidR="001D35C1">
        <w:t>grövre kaliber</w:t>
      </w:r>
      <w:r w:rsidR="00C97EAC" w:rsidRPr="005C56BE">
        <w:t>).</w:t>
      </w:r>
    </w:p>
    <w:p w14:paraId="1DA48A2C" w14:textId="77777777" w:rsidR="008225E8" w:rsidRDefault="008225E8" w:rsidP="00D27F2C">
      <w:pPr>
        <w:pStyle w:val="Ingetavstnd"/>
        <w:spacing w:line="276" w:lineRule="auto"/>
      </w:pPr>
    </w:p>
    <w:p w14:paraId="04F3326E" w14:textId="77777777" w:rsidR="008225E8" w:rsidRDefault="008225E8" w:rsidP="00D27F2C">
      <w:pPr>
        <w:pStyle w:val="Ingetavstnd"/>
        <w:spacing w:line="276" w:lineRule="auto"/>
      </w:pPr>
    </w:p>
    <w:p w14:paraId="0703CA10" w14:textId="77777777" w:rsidR="008225E8" w:rsidRDefault="008225E8" w:rsidP="00D27F2C">
      <w:pPr>
        <w:pStyle w:val="Ingetavstnd"/>
        <w:spacing w:line="276" w:lineRule="auto"/>
      </w:pPr>
    </w:p>
    <w:p w14:paraId="4BE2AF88" w14:textId="0980D697" w:rsidR="00D27F2C" w:rsidRPr="005C56BE" w:rsidRDefault="00D27F2C" w:rsidP="00D27F2C">
      <w:pPr>
        <w:pStyle w:val="Ingetavstnd"/>
        <w:spacing w:line="276" w:lineRule="auto"/>
      </w:pPr>
      <w:r w:rsidRPr="005C56BE">
        <w:lastRenderedPageBreak/>
        <w:t xml:space="preserve">11 § Val: </w:t>
      </w:r>
    </w:p>
    <w:p w14:paraId="5BC4D539" w14:textId="7060C7ED" w:rsidR="00D27F2C" w:rsidRPr="005C56BE" w:rsidRDefault="00D27F2C" w:rsidP="00D27F2C">
      <w:pPr>
        <w:pStyle w:val="Ingetavstnd"/>
        <w:spacing w:line="276" w:lineRule="auto"/>
      </w:pPr>
      <w:r w:rsidRPr="005C56BE">
        <w:t>Peter Lundqvist valdes till ordförande för ett år.</w:t>
      </w:r>
    </w:p>
    <w:p w14:paraId="2934CF70" w14:textId="3125A71A" w:rsidR="00D27F2C" w:rsidRPr="005C56BE" w:rsidRDefault="005B0F52" w:rsidP="00D27F2C">
      <w:pPr>
        <w:pStyle w:val="Ingetavstnd"/>
        <w:spacing w:line="276" w:lineRule="auto"/>
      </w:pPr>
      <w:r w:rsidRPr="005C56BE">
        <w:t>Jan Wallerström och Roger Hjälström</w:t>
      </w:r>
      <w:r w:rsidR="00D27F2C" w:rsidRPr="005C56BE">
        <w:t xml:space="preserve"> valdes till ledamöter för två år.</w:t>
      </w:r>
    </w:p>
    <w:p w14:paraId="6A06CC75" w14:textId="5E83F25F" w:rsidR="00D27F2C" w:rsidRPr="005C56BE" w:rsidRDefault="00D27F2C" w:rsidP="00D27F2C">
      <w:pPr>
        <w:pStyle w:val="Ingetavstnd"/>
        <w:spacing w:line="276" w:lineRule="auto"/>
      </w:pPr>
      <w:r w:rsidRPr="005C56BE">
        <w:t xml:space="preserve">Till suppleanter </w:t>
      </w:r>
      <w:r w:rsidR="00EC78F8">
        <w:t>om</w:t>
      </w:r>
      <w:r w:rsidRPr="005C56BE">
        <w:t>valdes Thomas Elmberg och Kalle Blom för ett år.</w:t>
      </w:r>
    </w:p>
    <w:p w14:paraId="21DE9D5E" w14:textId="149F5A96" w:rsidR="00D27F2C" w:rsidRPr="005C56BE" w:rsidRDefault="00D27F2C" w:rsidP="00D27F2C">
      <w:pPr>
        <w:pStyle w:val="Ingetavstnd"/>
        <w:spacing w:line="276" w:lineRule="auto"/>
      </w:pPr>
      <w:r w:rsidRPr="005C56BE">
        <w:t xml:space="preserve">Till ordförande för ungdomssektionen </w:t>
      </w:r>
      <w:r w:rsidR="0001790D" w:rsidRPr="005C56BE">
        <w:t xml:space="preserve">valdes </w:t>
      </w:r>
      <w:r w:rsidR="005B5DDF" w:rsidRPr="005C56BE">
        <w:t>Johan Wessling</w:t>
      </w:r>
      <w:r w:rsidRPr="005C56BE">
        <w:t xml:space="preserve"> för ett år.</w:t>
      </w:r>
    </w:p>
    <w:p w14:paraId="7447D219" w14:textId="7B08BC95" w:rsidR="00D27F2C" w:rsidRPr="005C56BE" w:rsidRDefault="00D27F2C" w:rsidP="00D27F2C">
      <w:pPr>
        <w:pStyle w:val="Ingetavstnd"/>
        <w:spacing w:line="276" w:lineRule="auto"/>
      </w:pPr>
      <w:r w:rsidRPr="005C56BE">
        <w:t xml:space="preserve">Till ledamöter omvaldes </w:t>
      </w:r>
      <w:r w:rsidR="00E333AA" w:rsidRPr="005C56BE">
        <w:t>Jan Wallerström och Roger Hjälström</w:t>
      </w:r>
      <w:r w:rsidRPr="005C56BE">
        <w:t xml:space="preserve"> för två år.</w:t>
      </w:r>
    </w:p>
    <w:p w14:paraId="7E0DB0A2" w14:textId="0DE77436" w:rsidR="00D27F2C" w:rsidRDefault="00D27F2C" w:rsidP="00EC78F8">
      <w:pPr>
        <w:pStyle w:val="Ingetavstnd"/>
        <w:spacing w:line="276" w:lineRule="auto"/>
      </w:pPr>
      <w:r w:rsidRPr="005C56BE">
        <w:t xml:space="preserve">Till suppleanter </w:t>
      </w:r>
      <w:r w:rsidR="00EC78F8">
        <w:t>ny</w:t>
      </w:r>
      <w:r w:rsidRPr="005C56BE">
        <w:t xml:space="preserve">valdes </w:t>
      </w:r>
      <w:r w:rsidR="00A73C6D" w:rsidRPr="005C56BE">
        <w:t>Hanna Brundin</w:t>
      </w:r>
      <w:r w:rsidRPr="005C56BE">
        <w:t xml:space="preserve"> och Jimmy Derneby </w:t>
      </w:r>
      <w:r w:rsidR="00EC78F8">
        <w:t xml:space="preserve">omvaldes </w:t>
      </w:r>
      <w:r w:rsidRPr="005C56BE">
        <w:t>för ett år.</w:t>
      </w:r>
    </w:p>
    <w:p w14:paraId="6009F2C9" w14:textId="77777777" w:rsidR="00EC78F8" w:rsidRPr="005E10D1" w:rsidRDefault="00EC78F8" w:rsidP="00EC78F8">
      <w:pPr>
        <w:pStyle w:val="Ingetavstnd"/>
        <w:spacing w:line="276" w:lineRule="auto"/>
        <w:rPr>
          <w:i/>
          <w:iCs/>
        </w:rPr>
      </w:pPr>
    </w:p>
    <w:p w14:paraId="6A2C2756" w14:textId="45FC6078" w:rsidR="00D27F2C" w:rsidRPr="00C559B7" w:rsidRDefault="00D27F2C" w:rsidP="00D27F2C">
      <w:r w:rsidRPr="00C559B7">
        <w:t>12 § Till revisorer omvaldes Birgitta Lindeqvist och Catarina Nyberg Bergman, revisorsuppleant Hans Ek.</w:t>
      </w:r>
    </w:p>
    <w:p w14:paraId="683AE223" w14:textId="6E3E3D45" w:rsidR="00B7224E" w:rsidRPr="00BE5F6E" w:rsidRDefault="00D27F2C" w:rsidP="00D27F2C">
      <w:r w:rsidRPr="00BE5F6E">
        <w:t>13 § Till ansvarig för föreningsintyg omvaldes Stefan Lundqvist med Peter Lundqvist som ersättare.</w:t>
      </w:r>
    </w:p>
    <w:p w14:paraId="64C17B2C" w14:textId="3EFD01B3" w:rsidR="00D27F2C" w:rsidRPr="0057755B" w:rsidRDefault="00D27F2C" w:rsidP="00D27F2C">
      <w:r w:rsidRPr="0057755B">
        <w:t>14 § Till representant till förbundsmötet valdes Stefan Lundqvist och till kretsårsmötet Johan Wessling.</w:t>
      </w:r>
    </w:p>
    <w:p w14:paraId="0B370D51" w14:textId="589E267E" w:rsidR="00D27F2C" w:rsidRPr="009E04DC" w:rsidRDefault="00D27F2C" w:rsidP="00D27F2C">
      <w:r w:rsidRPr="009E04DC">
        <w:t>15 § Nästa årsmöte beslutades till 2</w:t>
      </w:r>
      <w:r w:rsidR="005E12B9">
        <w:t>5</w:t>
      </w:r>
      <w:r w:rsidRPr="009E04DC">
        <w:t xml:space="preserve"> februari 202</w:t>
      </w:r>
      <w:r w:rsidR="00EC78F8">
        <w:t>5</w:t>
      </w:r>
      <w:r w:rsidRPr="009E04DC">
        <w:t xml:space="preserve">. Fikaansvarig blev </w:t>
      </w:r>
      <w:r w:rsidR="005B5DDF" w:rsidRPr="009E04DC">
        <w:t>Jan Wallerström</w:t>
      </w:r>
    </w:p>
    <w:p w14:paraId="6F9E444A" w14:textId="77777777" w:rsidR="005E12B9" w:rsidRDefault="00D27F2C" w:rsidP="00F071E7">
      <w:r w:rsidRPr="005E12B9">
        <w:t>16 § Under övriga</w:t>
      </w:r>
      <w:r w:rsidR="00760F26" w:rsidRPr="005E12B9">
        <w:t xml:space="preserve"> frågor</w:t>
      </w:r>
      <w:r w:rsidRPr="005E12B9">
        <w:t xml:space="preserve"> </w:t>
      </w:r>
      <w:r w:rsidR="00F071E7" w:rsidRPr="005E12B9">
        <w:t xml:space="preserve">diskuterades om </w:t>
      </w:r>
      <w:r w:rsidR="00DD1EF6" w:rsidRPr="005E12B9">
        <w:t xml:space="preserve">försäljningen av </w:t>
      </w:r>
      <w:r w:rsidR="00E93605" w:rsidRPr="005E12B9">
        <w:t>Newbody</w:t>
      </w:r>
      <w:r w:rsidR="007755B9" w:rsidRPr="005E12B9">
        <w:t xml:space="preserve">. Försäljningen tänktes starta tidigt </w:t>
      </w:r>
      <w:r w:rsidR="00CF7CC5" w:rsidRPr="005E12B9">
        <w:t xml:space="preserve">till hösten. Klubbrabatten startar </w:t>
      </w:r>
      <w:r w:rsidR="00137E4E" w:rsidRPr="005E12B9">
        <w:t>i april.</w:t>
      </w:r>
      <w:r w:rsidR="009A1386" w:rsidRPr="005E12B9">
        <w:t xml:space="preserve"> </w:t>
      </w:r>
    </w:p>
    <w:p w14:paraId="3E4A5D2A" w14:textId="5660FC85" w:rsidR="00137E4E" w:rsidRPr="005E12B9" w:rsidRDefault="00137E4E" w:rsidP="00F071E7">
      <w:r w:rsidRPr="005E12B9">
        <w:t>Janne, Jimmy och Linda</w:t>
      </w:r>
      <w:r w:rsidR="002314B8" w:rsidRPr="005E12B9">
        <w:t xml:space="preserve"> visade upp registerutdragen för att vara ungdomsledare.</w:t>
      </w:r>
      <w:r w:rsidR="005E12B9">
        <w:t xml:space="preserve"> Övriga ledare får inkomma så fort som möjligt</w:t>
      </w:r>
      <w:r w:rsidR="004B7807">
        <w:t xml:space="preserve"> med sina utdrag.</w:t>
      </w:r>
    </w:p>
    <w:p w14:paraId="4334CDDE" w14:textId="478C0866" w:rsidR="000D6647" w:rsidRPr="005E12B9" w:rsidRDefault="00760F26" w:rsidP="00D27F2C">
      <w:r w:rsidRPr="005E12B9">
        <w:t xml:space="preserve">17 § </w:t>
      </w:r>
      <w:r w:rsidR="009A1386" w:rsidRPr="005E12B9">
        <w:t>Linda</w:t>
      </w:r>
      <w:r w:rsidRPr="005E12B9">
        <w:t xml:space="preserve"> avslutade mötet och tackade deltagarna för visat intresse.</w:t>
      </w:r>
    </w:p>
    <w:p w14:paraId="069842C9" w14:textId="3331242A" w:rsidR="000D6647" w:rsidRPr="005E12B9" w:rsidRDefault="000D6647" w:rsidP="00D27F2C">
      <w:r w:rsidRPr="005E12B9">
        <w:t>Justerat:</w:t>
      </w:r>
    </w:p>
    <w:p w14:paraId="7F452F81" w14:textId="1C3C564F" w:rsidR="000D6647" w:rsidRPr="005E12B9" w:rsidRDefault="000D6647" w:rsidP="00D27F2C"/>
    <w:p w14:paraId="51C7E4A6" w14:textId="7C9B86DF" w:rsidR="000D6647" w:rsidRPr="005E12B9" w:rsidRDefault="000D6647" w:rsidP="00D27F2C"/>
    <w:p w14:paraId="75921FA8" w14:textId="6034E9CF" w:rsidR="000D6647" w:rsidRPr="005E12B9" w:rsidRDefault="009A1386" w:rsidP="00D27F2C">
      <w:r w:rsidRPr="005E12B9">
        <w:t>Kalle Blom</w:t>
      </w:r>
      <w:r w:rsidR="000D6647" w:rsidRPr="005E12B9">
        <w:tab/>
      </w:r>
      <w:r w:rsidR="000D6647" w:rsidRPr="005E12B9">
        <w:tab/>
      </w:r>
      <w:r w:rsidR="000D6647" w:rsidRPr="005E12B9">
        <w:tab/>
        <w:t>Jimmy Dern</w:t>
      </w:r>
      <w:r w:rsidR="002049E3" w:rsidRPr="005E12B9">
        <w:t>e</w:t>
      </w:r>
      <w:r w:rsidR="000D6647" w:rsidRPr="005E12B9">
        <w:t>by</w:t>
      </w:r>
    </w:p>
    <w:p w14:paraId="44DEE25F" w14:textId="359F1DB2" w:rsidR="000D6647" w:rsidRPr="005E12B9" w:rsidRDefault="000D6647" w:rsidP="00D27F2C"/>
    <w:p w14:paraId="3442FE92" w14:textId="100B8E54" w:rsidR="000D6647" w:rsidRDefault="000D6647" w:rsidP="00D27F2C">
      <w:r w:rsidRPr="005E12B9">
        <w:t>Vid protokollet</w:t>
      </w:r>
    </w:p>
    <w:p w14:paraId="2CAE0366" w14:textId="77777777" w:rsidR="009D38DA" w:rsidRPr="005E12B9" w:rsidRDefault="009D38DA" w:rsidP="00D27F2C"/>
    <w:p w14:paraId="265FF80C" w14:textId="4ABB9B6E" w:rsidR="000D6647" w:rsidRPr="005E10D1" w:rsidRDefault="000D6647" w:rsidP="00D27F2C">
      <w:pPr>
        <w:rPr>
          <w:i/>
          <w:iCs/>
        </w:rPr>
      </w:pPr>
    </w:p>
    <w:p w14:paraId="26276C84" w14:textId="5BA04FB6" w:rsidR="000D6647" w:rsidRPr="004B7807" w:rsidRDefault="000D6647" w:rsidP="00D1033A">
      <w:pPr>
        <w:pStyle w:val="Ingetavstnd"/>
        <w:spacing w:line="276" w:lineRule="auto"/>
      </w:pPr>
      <w:r w:rsidRPr="004B7807">
        <w:t>Stefan Lundqvist</w:t>
      </w:r>
    </w:p>
    <w:p w14:paraId="3328BA3C" w14:textId="646A5C52" w:rsidR="00D1033A" w:rsidRPr="004B7807" w:rsidRDefault="00D1033A" w:rsidP="00D1033A">
      <w:pPr>
        <w:pStyle w:val="Ingetavstnd"/>
        <w:spacing w:line="276" w:lineRule="auto"/>
      </w:pPr>
      <w:r w:rsidRPr="004B7807">
        <w:t>Sekreterare</w:t>
      </w:r>
    </w:p>
    <w:p w14:paraId="54C4D1C7" w14:textId="77777777" w:rsidR="00F55C09" w:rsidRDefault="00F55C09" w:rsidP="00D1033A">
      <w:pPr>
        <w:pStyle w:val="Ingetavstnd"/>
        <w:spacing w:line="276" w:lineRule="auto"/>
      </w:pPr>
    </w:p>
    <w:p w14:paraId="1DF1DC5E" w14:textId="77777777" w:rsidR="00F55C09" w:rsidRDefault="00F55C09" w:rsidP="00D1033A">
      <w:pPr>
        <w:pStyle w:val="Ingetavstnd"/>
        <w:spacing w:line="276" w:lineRule="auto"/>
      </w:pPr>
    </w:p>
    <w:p w14:paraId="252CBF9C" w14:textId="77777777" w:rsidR="00F55C09" w:rsidRDefault="00F55C09" w:rsidP="00D1033A">
      <w:pPr>
        <w:pStyle w:val="Ingetavstnd"/>
        <w:spacing w:line="276" w:lineRule="auto"/>
      </w:pPr>
    </w:p>
    <w:p w14:paraId="0C78BC69" w14:textId="77777777" w:rsidR="00F55C09" w:rsidRDefault="00F55C09" w:rsidP="00D1033A">
      <w:pPr>
        <w:pStyle w:val="Ingetavstnd"/>
        <w:spacing w:line="276" w:lineRule="auto"/>
      </w:pPr>
    </w:p>
    <w:p w14:paraId="60174296" w14:textId="77777777" w:rsidR="00F55C09" w:rsidRDefault="00F55C09" w:rsidP="00D1033A">
      <w:pPr>
        <w:pStyle w:val="Ingetavstnd"/>
        <w:spacing w:line="276" w:lineRule="auto"/>
      </w:pPr>
    </w:p>
    <w:p w14:paraId="125559B1" w14:textId="77777777" w:rsidR="00F55C09" w:rsidRDefault="00F55C09" w:rsidP="00D1033A">
      <w:pPr>
        <w:pStyle w:val="Ingetavstnd"/>
        <w:spacing w:line="276" w:lineRule="auto"/>
      </w:pPr>
    </w:p>
    <w:p w14:paraId="196A3C09" w14:textId="77777777" w:rsidR="00F55C09" w:rsidRDefault="00F55C09" w:rsidP="00D1033A">
      <w:pPr>
        <w:pStyle w:val="Ingetavstnd"/>
        <w:spacing w:line="276" w:lineRule="auto"/>
      </w:pPr>
    </w:p>
    <w:p w14:paraId="2FD739FC" w14:textId="77777777" w:rsidR="00F55C09" w:rsidRDefault="00F55C09" w:rsidP="00D1033A">
      <w:pPr>
        <w:pStyle w:val="Ingetavstnd"/>
        <w:spacing w:line="276" w:lineRule="auto"/>
      </w:pPr>
    </w:p>
    <w:p w14:paraId="7B36B922" w14:textId="77777777" w:rsidR="00F55C09" w:rsidRDefault="00F55C09" w:rsidP="00D1033A">
      <w:pPr>
        <w:pStyle w:val="Ingetavstnd"/>
        <w:spacing w:line="276" w:lineRule="auto"/>
      </w:pPr>
    </w:p>
    <w:p w14:paraId="4D1303D9" w14:textId="77777777" w:rsidR="00F55C09" w:rsidRDefault="00F55C09" w:rsidP="00D1033A">
      <w:pPr>
        <w:pStyle w:val="Ingetavstnd"/>
        <w:spacing w:line="276" w:lineRule="auto"/>
      </w:pPr>
    </w:p>
    <w:p w14:paraId="01890FD9" w14:textId="77777777" w:rsidR="00F55C09" w:rsidRDefault="00F55C09" w:rsidP="00D1033A">
      <w:pPr>
        <w:pStyle w:val="Ingetavstnd"/>
        <w:spacing w:line="276" w:lineRule="auto"/>
      </w:pPr>
    </w:p>
    <w:p w14:paraId="4801364D" w14:textId="77777777" w:rsidR="00F55C09" w:rsidRDefault="00F55C09" w:rsidP="00D1033A">
      <w:pPr>
        <w:pStyle w:val="Ingetavstnd"/>
        <w:spacing w:line="276" w:lineRule="auto"/>
      </w:pPr>
    </w:p>
    <w:p w14:paraId="4A2ACC17" w14:textId="77777777" w:rsidR="00F55C09" w:rsidRDefault="00F55C09" w:rsidP="00D1033A">
      <w:pPr>
        <w:pStyle w:val="Ingetavstnd"/>
        <w:spacing w:line="276" w:lineRule="auto"/>
      </w:pPr>
    </w:p>
    <w:p w14:paraId="0B93B905" w14:textId="2137D6CA" w:rsidR="00F55C09" w:rsidRDefault="00F55C09" w:rsidP="00D1033A">
      <w:pPr>
        <w:pStyle w:val="Ingetavstnd"/>
        <w:spacing w:line="276" w:lineRule="auto"/>
      </w:pPr>
      <w:r>
        <w:t>Konstituerande möte efter årsmötet</w:t>
      </w:r>
      <w:r w:rsidR="002A08A5">
        <w:t xml:space="preserve"> 202</w:t>
      </w:r>
      <w:r w:rsidR="009D38DA">
        <w:t>4</w:t>
      </w:r>
      <w:r w:rsidR="002A08A5">
        <w:t>-02-2</w:t>
      </w:r>
      <w:r w:rsidR="00A027D1">
        <w:t>7</w:t>
      </w:r>
      <w:r>
        <w:t>:</w:t>
      </w:r>
    </w:p>
    <w:p w14:paraId="73429786" w14:textId="77777777" w:rsidR="00F55C09" w:rsidRDefault="00F55C09" w:rsidP="00D1033A">
      <w:pPr>
        <w:pStyle w:val="Ingetavstnd"/>
        <w:spacing w:line="276" w:lineRule="auto"/>
      </w:pPr>
    </w:p>
    <w:p w14:paraId="26F4BD43" w14:textId="79C8D9E3" w:rsidR="002A08A5" w:rsidRDefault="002A08A5" w:rsidP="00D1033A">
      <w:pPr>
        <w:pStyle w:val="Ingetavstnd"/>
        <w:spacing w:line="276" w:lineRule="auto"/>
      </w:pPr>
      <w:bookmarkStart w:id="0" w:name="_Hlk132995266"/>
      <w:r>
        <w:t xml:space="preserve">1 § </w:t>
      </w:r>
      <w:r w:rsidR="009A1386">
        <w:t>Kassören Linda Berg</w:t>
      </w:r>
      <w:r w:rsidR="00A027D1">
        <w:t>m</w:t>
      </w:r>
      <w:r w:rsidR="009A1386">
        <w:t>a</w:t>
      </w:r>
      <w:r w:rsidR="00A027D1">
        <w:t>n</w:t>
      </w:r>
      <w:r>
        <w:t xml:space="preserve"> öppnade det konstituerande mötet.</w:t>
      </w:r>
    </w:p>
    <w:p w14:paraId="1E758BD6" w14:textId="77777777" w:rsidR="002A08A5" w:rsidRDefault="002A08A5" w:rsidP="00D1033A">
      <w:pPr>
        <w:pStyle w:val="Ingetavstnd"/>
        <w:spacing w:line="276" w:lineRule="auto"/>
      </w:pPr>
    </w:p>
    <w:p w14:paraId="4B2B18D6" w14:textId="188F0050" w:rsidR="002A08A5" w:rsidRDefault="002A08A5" w:rsidP="00D1033A">
      <w:pPr>
        <w:pStyle w:val="Ingetavstnd"/>
        <w:spacing w:line="276" w:lineRule="auto"/>
      </w:pPr>
      <w:r>
        <w:t>2 § Följande uppdrag fördelades i styrelsen:</w:t>
      </w:r>
    </w:p>
    <w:p w14:paraId="31AC3A50" w14:textId="10EC0FE9" w:rsidR="00F55C09" w:rsidRDefault="00F55C09" w:rsidP="00D1033A">
      <w:pPr>
        <w:pStyle w:val="Ingetavstnd"/>
        <w:spacing w:line="276" w:lineRule="auto"/>
      </w:pPr>
      <w:r>
        <w:t>Linda Bergman</w:t>
      </w:r>
      <w:r>
        <w:tab/>
        <w:t>Kassör</w:t>
      </w:r>
    </w:p>
    <w:p w14:paraId="4006186D" w14:textId="4B27C4B9" w:rsidR="00F55C09" w:rsidRDefault="00F55C09" w:rsidP="00D1033A">
      <w:pPr>
        <w:pStyle w:val="Ingetavstnd"/>
        <w:spacing w:line="276" w:lineRule="auto"/>
      </w:pPr>
      <w:r>
        <w:t>Stefan Lundqvist</w:t>
      </w:r>
      <w:r>
        <w:tab/>
        <w:t>Sekreterare</w:t>
      </w:r>
    </w:p>
    <w:p w14:paraId="16BEFDBA" w14:textId="77AB7736" w:rsidR="00F55C09" w:rsidRDefault="00F55C09" w:rsidP="00D1033A">
      <w:pPr>
        <w:pStyle w:val="Ingetavstnd"/>
        <w:spacing w:line="276" w:lineRule="auto"/>
      </w:pPr>
      <w:r>
        <w:t>Roger Hjälström</w:t>
      </w:r>
      <w:r>
        <w:tab/>
        <w:t>Vice sekreterare</w:t>
      </w:r>
    </w:p>
    <w:p w14:paraId="6653EFB6" w14:textId="48D4AEFD" w:rsidR="00F55C09" w:rsidRDefault="00F55C09" w:rsidP="00D1033A">
      <w:pPr>
        <w:pStyle w:val="Ingetavstnd"/>
        <w:spacing w:line="276" w:lineRule="auto"/>
      </w:pPr>
      <w:r>
        <w:t>Jan Wallerström</w:t>
      </w:r>
      <w:r>
        <w:tab/>
        <w:t>Vice ordförande</w:t>
      </w:r>
      <w:bookmarkEnd w:id="0"/>
    </w:p>
    <w:p w14:paraId="0D82EF75" w14:textId="77777777" w:rsidR="00F55C09" w:rsidRDefault="00F55C09" w:rsidP="00D1033A">
      <w:pPr>
        <w:pStyle w:val="Ingetavstnd"/>
        <w:spacing w:line="276" w:lineRule="auto"/>
      </w:pPr>
    </w:p>
    <w:p w14:paraId="08C349C6" w14:textId="162BCE25" w:rsidR="00F55C09" w:rsidRDefault="00F55C09" w:rsidP="00D1033A">
      <w:pPr>
        <w:pStyle w:val="Ingetavstnd"/>
        <w:spacing w:line="276" w:lineRule="auto"/>
      </w:pPr>
      <w:r>
        <w:t>Ungdomssektion</w:t>
      </w:r>
    </w:p>
    <w:p w14:paraId="41D5B206" w14:textId="77777777" w:rsidR="00F55C09" w:rsidRDefault="00F55C09" w:rsidP="00F55C09">
      <w:pPr>
        <w:pStyle w:val="Ingetavstnd"/>
        <w:spacing w:line="276" w:lineRule="auto"/>
      </w:pPr>
      <w:r>
        <w:t>Linda Bergman</w:t>
      </w:r>
      <w:r>
        <w:tab/>
        <w:t>Kassör</w:t>
      </w:r>
    </w:p>
    <w:p w14:paraId="3E1B54F7" w14:textId="77777777" w:rsidR="00F55C09" w:rsidRDefault="00F55C09" w:rsidP="00F55C09">
      <w:pPr>
        <w:pStyle w:val="Ingetavstnd"/>
        <w:spacing w:line="276" w:lineRule="auto"/>
      </w:pPr>
      <w:r>
        <w:t>Stefan Lundqvist</w:t>
      </w:r>
      <w:r>
        <w:tab/>
        <w:t>Sekreterare</w:t>
      </w:r>
    </w:p>
    <w:p w14:paraId="31983D28" w14:textId="77777777" w:rsidR="00F55C09" w:rsidRDefault="00F55C09" w:rsidP="00F55C09">
      <w:pPr>
        <w:pStyle w:val="Ingetavstnd"/>
        <w:spacing w:line="276" w:lineRule="auto"/>
      </w:pPr>
      <w:r>
        <w:t>Kalle Blom</w:t>
      </w:r>
      <w:r>
        <w:tab/>
      </w:r>
      <w:r>
        <w:tab/>
        <w:t>Vice sekreterare</w:t>
      </w:r>
    </w:p>
    <w:p w14:paraId="1A1FEEC9" w14:textId="4C1C0D7D" w:rsidR="00F55C09" w:rsidRDefault="00F55C09" w:rsidP="00F55C09">
      <w:pPr>
        <w:pStyle w:val="Ingetavstnd"/>
        <w:spacing w:line="276" w:lineRule="auto"/>
      </w:pPr>
      <w:r>
        <w:t>Peter Lundqvist</w:t>
      </w:r>
      <w:r>
        <w:tab/>
        <w:t>Vice ordförande</w:t>
      </w:r>
    </w:p>
    <w:p w14:paraId="2391C357" w14:textId="77777777" w:rsidR="002A08A5" w:rsidRDefault="002A08A5" w:rsidP="00F55C09">
      <w:pPr>
        <w:pStyle w:val="Ingetavstnd"/>
        <w:spacing w:line="276" w:lineRule="auto"/>
      </w:pPr>
    </w:p>
    <w:p w14:paraId="4D0BD95C" w14:textId="052DAD34" w:rsidR="002A08A5" w:rsidRDefault="002A08A5" w:rsidP="00F55C09">
      <w:pPr>
        <w:pStyle w:val="Ingetavstnd"/>
        <w:spacing w:line="276" w:lineRule="auto"/>
      </w:pPr>
      <w:r>
        <w:t>3 § Rätt att teckna kontot har Linda Bergman och Peter Lundqvist tillsammans eller var för sig.</w:t>
      </w:r>
    </w:p>
    <w:p w14:paraId="6123F143" w14:textId="77777777" w:rsidR="00D22AA5" w:rsidRDefault="00D22AA5" w:rsidP="00F55C09">
      <w:pPr>
        <w:pStyle w:val="Ingetavstnd"/>
        <w:spacing w:line="276" w:lineRule="auto"/>
      </w:pPr>
    </w:p>
    <w:p w14:paraId="77FCA560" w14:textId="77777777" w:rsidR="00D22AA5" w:rsidRDefault="00D22AA5" w:rsidP="00F55C09">
      <w:pPr>
        <w:pStyle w:val="Ingetavstnd"/>
        <w:spacing w:line="276" w:lineRule="auto"/>
      </w:pPr>
    </w:p>
    <w:p w14:paraId="5B45109D" w14:textId="77777777" w:rsidR="00D22AA5" w:rsidRDefault="00D22AA5" w:rsidP="00F55C09">
      <w:pPr>
        <w:pStyle w:val="Ingetavstnd"/>
        <w:spacing w:line="276" w:lineRule="auto"/>
      </w:pPr>
    </w:p>
    <w:p w14:paraId="76A890C6" w14:textId="4D71AE68" w:rsidR="00D22AA5" w:rsidRDefault="00D22AA5" w:rsidP="00F55C09">
      <w:pPr>
        <w:pStyle w:val="Ingetavstnd"/>
        <w:spacing w:line="276" w:lineRule="auto"/>
      </w:pPr>
      <w:r>
        <w:t>Justerat</w:t>
      </w:r>
      <w:r>
        <w:tab/>
      </w:r>
      <w:r>
        <w:tab/>
      </w:r>
      <w:r>
        <w:tab/>
        <w:t>Vid protokollet</w:t>
      </w:r>
    </w:p>
    <w:p w14:paraId="3DACF3C6" w14:textId="77777777" w:rsidR="00D22AA5" w:rsidRDefault="00D22AA5" w:rsidP="00F55C09">
      <w:pPr>
        <w:pStyle w:val="Ingetavstnd"/>
        <w:spacing w:line="276" w:lineRule="auto"/>
      </w:pPr>
    </w:p>
    <w:p w14:paraId="33B1A60C" w14:textId="77777777" w:rsidR="00D22AA5" w:rsidRDefault="00D22AA5" w:rsidP="00F55C09">
      <w:pPr>
        <w:pStyle w:val="Ingetavstnd"/>
        <w:spacing w:line="276" w:lineRule="auto"/>
      </w:pPr>
    </w:p>
    <w:p w14:paraId="34421822" w14:textId="77777777" w:rsidR="00D22AA5" w:rsidRDefault="00D22AA5" w:rsidP="00F55C09">
      <w:pPr>
        <w:pStyle w:val="Ingetavstnd"/>
        <w:spacing w:line="276" w:lineRule="auto"/>
      </w:pPr>
    </w:p>
    <w:p w14:paraId="51EEDBD7" w14:textId="563DEE08" w:rsidR="00D22AA5" w:rsidRDefault="00E91043" w:rsidP="00F55C09">
      <w:pPr>
        <w:pStyle w:val="Ingetavstnd"/>
        <w:spacing w:line="276" w:lineRule="auto"/>
      </w:pPr>
      <w:r>
        <w:t>Linda Bergman</w:t>
      </w:r>
      <w:r w:rsidR="00D22AA5">
        <w:tab/>
      </w:r>
      <w:r w:rsidR="00D22AA5">
        <w:tab/>
        <w:t>Stefan Lundqvist</w:t>
      </w:r>
    </w:p>
    <w:p w14:paraId="6BAB79C5" w14:textId="4F53E0FA" w:rsidR="00D22AA5" w:rsidRDefault="00E91043" w:rsidP="00F55C09">
      <w:pPr>
        <w:pStyle w:val="Ingetavstnd"/>
        <w:spacing w:line="276" w:lineRule="auto"/>
      </w:pPr>
      <w:r>
        <w:t>Kassör</w:t>
      </w:r>
      <w:r w:rsidR="00D22AA5">
        <w:tab/>
      </w:r>
      <w:r w:rsidR="00D22AA5">
        <w:tab/>
      </w:r>
      <w:r w:rsidR="00D22AA5">
        <w:tab/>
        <w:t>Sekreterare</w:t>
      </w:r>
    </w:p>
    <w:p w14:paraId="1A50A5EC" w14:textId="77777777" w:rsidR="00F55C09" w:rsidRPr="00760F26" w:rsidRDefault="00F55C09" w:rsidP="00D1033A">
      <w:pPr>
        <w:pStyle w:val="Ingetavstnd"/>
        <w:spacing w:line="276" w:lineRule="auto"/>
      </w:pPr>
    </w:p>
    <w:p w14:paraId="3901DFFA" w14:textId="77777777" w:rsidR="00672222" w:rsidRPr="00255328" w:rsidRDefault="00672222" w:rsidP="00B7224E">
      <w:pPr>
        <w:rPr>
          <w:i/>
          <w:iCs/>
        </w:rPr>
      </w:pPr>
    </w:p>
    <w:p w14:paraId="2124456F" w14:textId="130EFD59" w:rsidR="0086260D" w:rsidRPr="00255328" w:rsidRDefault="0086260D">
      <w:pPr>
        <w:rPr>
          <w:i/>
          <w:iCs/>
        </w:rPr>
      </w:pPr>
    </w:p>
    <w:p w14:paraId="4119E911" w14:textId="77777777" w:rsidR="003557A1" w:rsidRPr="00255328" w:rsidRDefault="003557A1">
      <w:pPr>
        <w:rPr>
          <w:i/>
          <w:iCs/>
        </w:rPr>
      </w:pPr>
    </w:p>
    <w:sectPr w:rsidR="003557A1" w:rsidRPr="002553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4D9"/>
    <w:rsid w:val="000065C5"/>
    <w:rsid w:val="0001790D"/>
    <w:rsid w:val="0003002C"/>
    <w:rsid w:val="00033448"/>
    <w:rsid w:val="00053E0D"/>
    <w:rsid w:val="000A4BDB"/>
    <w:rsid w:val="000D6647"/>
    <w:rsid w:val="00137E4E"/>
    <w:rsid w:val="001500D2"/>
    <w:rsid w:val="001D1E29"/>
    <w:rsid w:val="001D35C1"/>
    <w:rsid w:val="001E3898"/>
    <w:rsid w:val="001F7BA3"/>
    <w:rsid w:val="002049E3"/>
    <w:rsid w:val="002127D9"/>
    <w:rsid w:val="002314B8"/>
    <w:rsid w:val="002377ED"/>
    <w:rsid w:val="00255328"/>
    <w:rsid w:val="0026168B"/>
    <w:rsid w:val="0028098C"/>
    <w:rsid w:val="00285B44"/>
    <w:rsid w:val="002A08A5"/>
    <w:rsid w:val="002B20A9"/>
    <w:rsid w:val="003007C8"/>
    <w:rsid w:val="003557A1"/>
    <w:rsid w:val="003854B3"/>
    <w:rsid w:val="003D44D9"/>
    <w:rsid w:val="003E0D43"/>
    <w:rsid w:val="00442406"/>
    <w:rsid w:val="00491E72"/>
    <w:rsid w:val="00495ACB"/>
    <w:rsid w:val="004B7807"/>
    <w:rsid w:val="004D354E"/>
    <w:rsid w:val="0051654E"/>
    <w:rsid w:val="00540E42"/>
    <w:rsid w:val="005517FF"/>
    <w:rsid w:val="00560F13"/>
    <w:rsid w:val="0057755B"/>
    <w:rsid w:val="005A4E84"/>
    <w:rsid w:val="005B0F52"/>
    <w:rsid w:val="005B5DDF"/>
    <w:rsid w:val="005C1686"/>
    <w:rsid w:val="005C56BE"/>
    <w:rsid w:val="005E10D1"/>
    <w:rsid w:val="005E12B9"/>
    <w:rsid w:val="0064283B"/>
    <w:rsid w:val="006441D3"/>
    <w:rsid w:val="006621AC"/>
    <w:rsid w:val="00672222"/>
    <w:rsid w:val="007339CE"/>
    <w:rsid w:val="00747357"/>
    <w:rsid w:val="00760F26"/>
    <w:rsid w:val="007755B9"/>
    <w:rsid w:val="00797CD6"/>
    <w:rsid w:val="007F23CB"/>
    <w:rsid w:val="008225E8"/>
    <w:rsid w:val="00843196"/>
    <w:rsid w:val="0086260D"/>
    <w:rsid w:val="00877F26"/>
    <w:rsid w:val="00890FD2"/>
    <w:rsid w:val="0091780F"/>
    <w:rsid w:val="00975350"/>
    <w:rsid w:val="00991135"/>
    <w:rsid w:val="00993A97"/>
    <w:rsid w:val="009A1386"/>
    <w:rsid w:val="009B0DD1"/>
    <w:rsid w:val="009C39BD"/>
    <w:rsid w:val="009C7DD7"/>
    <w:rsid w:val="009D38DA"/>
    <w:rsid w:val="009E04DC"/>
    <w:rsid w:val="00A027D1"/>
    <w:rsid w:val="00A70B11"/>
    <w:rsid w:val="00A73C6D"/>
    <w:rsid w:val="00A9670C"/>
    <w:rsid w:val="00B41027"/>
    <w:rsid w:val="00B7224E"/>
    <w:rsid w:val="00B77D65"/>
    <w:rsid w:val="00B80124"/>
    <w:rsid w:val="00BC540C"/>
    <w:rsid w:val="00BC62ED"/>
    <w:rsid w:val="00BC7662"/>
    <w:rsid w:val="00BE5F6E"/>
    <w:rsid w:val="00BF114F"/>
    <w:rsid w:val="00C06FDA"/>
    <w:rsid w:val="00C11416"/>
    <w:rsid w:val="00C559B7"/>
    <w:rsid w:val="00C87B37"/>
    <w:rsid w:val="00C94FAC"/>
    <w:rsid w:val="00C97EAC"/>
    <w:rsid w:val="00CB107F"/>
    <w:rsid w:val="00CC0E24"/>
    <w:rsid w:val="00CF7851"/>
    <w:rsid w:val="00CF7CC5"/>
    <w:rsid w:val="00D1033A"/>
    <w:rsid w:val="00D22AA5"/>
    <w:rsid w:val="00D27F2C"/>
    <w:rsid w:val="00D35E58"/>
    <w:rsid w:val="00D638A4"/>
    <w:rsid w:val="00D86103"/>
    <w:rsid w:val="00DD1EF6"/>
    <w:rsid w:val="00E333AA"/>
    <w:rsid w:val="00E42604"/>
    <w:rsid w:val="00E70AAB"/>
    <w:rsid w:val="00E85C5F"/>
    <w:rsid w:val="00E91043"/>
    <w:rsid w:val="00E93605"/>
    <w:rsid w:val="00EC78F8"/>
    <w:rsid w:val="00F071E7"/>
    <w:rsid w:val="00F16C8B"/>
    <w:rsid w:val="00F33BEA"/>
    <w:rsid w:val="00F40DAC"/>
    <w:rsid w:val="00F55C09"/>
    <w:rsid w:val="00F55F3C"/>
    <w:rsid w:val="00F64036"/>
    <w:rsid w:val="00F6493F"/>
    <w:rsid w:val="00F71BD6"/>
    <w:rsid w:val="00F8096A"/>
    <w:rsid w:val="00F82D07"/>
    <w:rsid w:val="00F87EBF"/>
    <w:rsid w:val="00F975AA"/>
    <w:rsid w:val="00FC13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7CE2"/>
  <w15:chartTrackingRefBased/>
  <w15:docId w15:val="{3C536BD4-4486-4D37-B00C-B2A8467EC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D27F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3</Pages>
  <Words>698</Words>
  <Characters>3704</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Lundqvist</dc:creator>
  <cp:keywords/>
  <dc:description/>
  <cp:lastModifiedBy>Stefan Lundqvist</cp:lastModifiedBy>
  <cp:revision>105</cp:revision>
  <dcterms:created xsi:type="dcterms:W3CDTF">2023-02-28T18:06:00Z</dcterms:created>
  <dcterms:modified xsi:type="dcterms:W3CDTF">2024-06-23T15:03:00Z</dcterms:modified>
</cp:coreProperties>
</file>