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755"/>
      </w:tblGrid>
      <w:tr w:rsidR="00D40916" w:rsidRPr="00D40916" w14:paraId="715A7932" w14:textId="77777777" w:rsidTr="00D40916">
        <w:trPr>
          <w:trHeight w:val="47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C305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ANMÄLNINGSBLANKETT</w:t>
            </w:r>
          </w:p>
        </w:tc>
      </w:tr>
      <w:tr w:rsidR="00D40916" w:rsidRPr="00D40916" w14:paraId="0BB63052" w14:textId="77777777" w:rsidTr="00D40916">
        <w:trPr>
          <w:trHeight w:val="47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5FF6" w14:textId="0EE04E0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ALLSVENSKA GEVÄRSSERIEN 300</w:t>
            </w:r>
            <w:r w:rsidR="006D068C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 xml:space="preserve"> </w:t>
            </w:r>
            <w:r w:rsidRPr="00D40916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m</w:t>
            </w:r>
          </w:p>
        </w:tc>
      </w:tr>
      <w:tr w:rsidR="00D40916" w:rsidRPr="00D40916" w14:paraId="308B6BDF" w14:textId="77777777" w:rsidTr="00D4091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5FF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C7EC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62BFB32E" w14:textId="77777777" w:rsidTr="00D40916">
        <w:trPr>
          <w:trHeight w:val="4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1A42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1A446C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16F26A49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E4A5" w14:textId="3C834CB6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Antal </w:t>
            </w:r>
            <w:proofErr w:type="gramStart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lag </w:t>
            </w:r>
            <w:r w:rsidR="006D068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ställning</w:t>
            </w:r>
            <w:proofErr w:type="gramEnd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(2 manna)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D56E3A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075D672E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235F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Antal lag mixklass (2 manna)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2DE957" w14:textId="77777777" w:rsidR="00D40916" w:rsidRPr="00D40916" w:rsidRDefault="00D40916" w:rsidP="00D4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2334DBCD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0882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Kontaktperson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EF30ED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260EB6CD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09EF" w14:textId="178F062B" w:rsidR="00D40916" w:rsidRPr="00D40916" w:rsidRDefault="006D068C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</w:t>
            </w:r>
            <w:r w:rsidR="00D40916"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dress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46F41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21436B27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A2FA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Postnummer &amp; postadress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8415C0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1700D39D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692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Telefon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389033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916" w:rsidRPr="00D40916" w14:paraId="50C2A1A1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F4C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E-postadress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334EF06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  <w:t> </w:t>
            </w:r>
          </w:p>
        </w:tc>
      </w:tr>
      <w:tr w:rsidR="00D40916" w:rsidRPr="00D40916" w14:paraId="35A2EE05" w14:textId="77777777" w:rsidTr="00D40916">
        <w:trPr>
          <w:trHeight w:val="49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7F6B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1539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557B57AA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0624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Avgift: 300 kr per lag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6220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3415765A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0047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96BC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68547860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1C2F" w14:textId="77777777" w:rsid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Avgiften betalas till Ununge </w:t>
            </w:r>
            <w:proofErr w:type="spellStart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  <w:proofErr w:type="spellEnd"/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  <w:p w14:paraId="1FC80779" w14:textId="0D720BBA" w:rsidR="00D40916" w:rsidRPr="00D40916" w:rsidRDefault="00E8455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</w:t>
            </w:r>
            <w:r w:rsidR="00D40916"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 27 22 85-8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82F9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01763BA4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E6A0" w14:textId="77777777" w:rsidR="008C2558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Ange ”Allsvenskan” och </w:t>
            </w:r>
          </w:p>
          <w:p w14:paraId="508E433E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Förenings</w:t>
            </w:r>
            <w:r w:rsidR="008C25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namn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876C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487F586D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AA5E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9CEE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5567B885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1680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Anmälan skickas till: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2296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6DFFA6D6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B2F7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6FBE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71CA136C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3F48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  <w:hyperlink r:id="rId4" w:history="1">
              <w:r w:rsidRPr="00D40916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sv-SE"/>
                  <w14:ligatures w14:val="none"/>
                </w:rPr>
                <w:t>allsvenskan300m@gmail.com</w:t>
              </w:r>
            </w:hyperlink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510D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sv-SE"/>
                <w14:ligatures w14:val="none"/>
              </w:rPr>
            </w:pPr>
          </w:p>
        </w:tc>
      </w:tr>
      <w:tr w:rsidR="00D40916" w:rsidRPr="00D40916" w14:paraId="2F104427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FCCF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84A9" w14:textId="77777777" w:rsidR="00D40916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916" w:rsidRPr="00D40916" w14:paraId="7F192A26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5048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Peter Lundqvist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91E7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47C4D1BB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EED7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Smedstorpsvägen 27 C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6B78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40916" w:rsidRPr="00D40916" w14:paraId="3B93CCD5" w14:textId="77777777" w:rsidTr="00D4091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C594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4091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761 41 Norrtälje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A605" w14:textId="77777777" w:rsidR="00D40916" w:rsidRPr="00D40916" w:rsidRDefault="00D40916" w:rsidP="00D40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3025D801" w14:textId="77777777" w:rsidR="00743E20" w:rsidRDefault="00743E20"/>
    <w:sectPr w:rsidR="0074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6"/>
    <w:rsid w:val="00012DB7"/>
    <w:rsid w:val="000D6EE1"/>
    <w:rsid w:val="006D068C"/>
    <w:rsid w:val="00743E20"/>
    <w:rsid w:val="00774820"/>
    <w:rsid w:val="008C2558"/>
    <w:rsid w:val="00D40916"/>
    <w:rsid w:val="00E8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D8C2"/>
  <w15:chartTrackingRefBased/>
  <w15:docId w15:val="{F45089AC-71B5-4596-BA17-F88C6E50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40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svenskan300m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424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Lundqvist</cp:lastModifiedBy>
  <cp:revision>4</cp:revision>
  <dcterms:created xsi:type="dcterms:W3CDTF">2023-04-21T20:57:00Z</dcterms:created>
  <dcterms:modified xsi:type="dcterms:W3CDTF">2026-04-17T19:54:00Z</dcterms:modified>
</cp:coreProperties>
</file>