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</w:tblGrid>
      <w:tr w:rsidR="008E5FCD" w:rsidRPr="008E5FCD" w14:paraId="58F8AC3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0EF" w14:textId="77777777" w:rsid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86792D7" wp14:editId="44149A8F">
                  <wp:extent cx="677861" cy="707172"/>
                  <wp:effectExtent l="0" t="0" r="8255" b="0"/>
                  <wp:docPr id="465211422" name="Picture 1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11422" name="Picture 1" descr="A red and white logo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54" cy="72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70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0"/>
              <w:gridCol w:w="3920"/>
            </w:tblGrid>
            <w:tr w:rsidR="0017231D" w:rsidRPr="0017231D" w14:paraId="2E646BE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61541" w14:textId="2C04658D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Domarpolicy 202</w:t>
                  </w:r>
                  <w:r w:rsidR="00D03C3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6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A2830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391F166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C506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63D1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A7380E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0E69453" w14:textId="14B77AF7" w:rsidR="0017231D" w:rsidRPr="0017231D" w:rsidRDefault="00394432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Spelform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7</w:t>
                  </w:r>
                  <w:r w:rsidR="003735C7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x</w:t>
                  </w:r>
                  <w:r w:rsidR="003735C7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4E57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A05345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54887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C53B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807487D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55CF9" w14:textId="506409C1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</w:t>
                  </w:r>
                  <w:proofErr w:type="spellStart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Barndomare</w:t>
                  </w:r>
                  <w:proofErr w:type="spellEnd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201</w:t>
                  </w:r>
                  <w:r w:rsidR="00DC2D0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C8A02" w14:textId="14C60A7E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2 domare per match</w:t>
                  </w:r>
                  <w:r w:rsidR="00D9109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rekommenderas</w:t>
                  </w:r>
                </w:p>
              </w:tc>
            </w:tr>
            <w:tr w:rsidR="0017231D" w:rsidRPr="0017231D" w14:paraId="57399E3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4D47B" w14:textId="5B7BB371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</w:t>
                  </w:r>
                  <w:proofErr w:type="spellStart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Barndomare</w:t>
                  </w:r>
                  <w:proofErr w:type="spellEnd"/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201</w:t>
                  </w:r>
                  <w:r w:rsidR="00DC2D0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829D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1-2 domare per match</w:t>
                  </w:r>
                </w:p>
              </w:tc>
            </w:tr>
            <w:tr w:rsidR="0017231D" w:rsidRPr="0017231D" w14:paraId="1200BD5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AD9EC" w14:textId="77777777" w:rsidR="001B1573" w:rsidRDefault="001B1573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  <w:p w14:paraId="65ACC231" w14:textId="1B2D921B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2C23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68CEA5A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BE5B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- 2 som dömer 150 kr / domare (300 kr per match)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902D6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4CAE2FB6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B5F6A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- 1 som dömer 200 kr / domare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4F9C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C0803F4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947B6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F0EEDA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B5872E8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C6A8E" w14:textId="0C8D372D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Domare är minst 2 år äldre än de som spelar</w:t>
                  </w:r>
                  <w:r w:rsidR="00D9109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084E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2E42E95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3CFCF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1123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8F306BC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6DBCDF1" w14:textId="35FA7098" w:rsidR="0017231D" w:rsidRPr="0017231D" w:rsidRDefault="003735C7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Spelform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x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17231D" w:rsidRPr="0017231D"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  <w:t>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858C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77D0AD9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5653D5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ADDD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F04FD5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5F1FC" w14:textId="6797B4D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-</w:t>
                  </w:r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Ungdomsdomare födda 20</w:t>
                  </w:r>
                  <w:r w:rsidR="00DC2D0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11</w:t>
                  </w:r>
                  <w:r w:rsidR="003164FB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och äldre (utbildade för 9</w:t>
                  </w:r>
                  <w:r w:rsidR="00F97145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x 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9).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13180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2 domare per match rekommenderas</w:t>
                  </w:r>
                </w:p>
              </w:tc>
            </w:tr>
            <w:tr w:rsidR="0017231D" w:rsidRPr="0017231D" w14:paraId="721C147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8374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E0AA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08A62DE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A0AF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3C21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F3E4290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CF6A" w14:textId="60DBC79D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- 2 </w:t>
                  </w:r>
                  <w:proofErr w:type="spellStart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st</w:t>
                  </w:r>
                  <w:proofErr w:type="spellEnd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som dömer 2</w:t>
                  </w:r>
                  <w:r w:rsidR="009841D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50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kr/domare (</w:t>
                  </w:r>
                  <w:r w:rsidR="009841D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5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00 kr per match)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4FD8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CC7861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C5C18" w14:textId="5A3C5B8C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- 1 </w:t>
                  </w:r>
                  <w:proofErr w:type="spellStart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st</w:t>
                  </w:r>
                  <w:proofErr w:type="spellEnd"/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som dömer </w:t>
                  </w:r>
                  <w:r w:rsidR="009841D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300</w:t>
                  </w: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 kr /domare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5A6A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D77ED9B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062B9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80D6D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6EFDE3C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33970" w14:textId="71B71F8E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Domare är minst </w:t>
                  </w:r>
                  <w:r w:rsidR="00DC2D09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1 år äldre än de som spelar, skall ha dömt 7 x 7 innan.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1F474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674CF9A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182EA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34D2F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DC28A72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D2462" w14:textId="2BC77AF8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>5</w:t>
                  </w:r>
                  <w:r w:rsidR="00F97145"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 xml:space="preserve"> x </w:t>
                  </w:r>
                  <w:r w:rsidRPr="00F97145">
                    <w:rPr>
                      <w:rFonts w:ascii="Calibri" w:eastAsia="Times New Roman" w:hAnsi="Calibri" w:cs="Calibri"/>
                      <w:kern w:val="0"/>
                      <w:highlight w:val="lightGray"/>
                      <w:lang w:eastAsia="sv-SE"/>
                      <w14:ligatures w14:val="none"/>
                    </w:rPr>
                    <w:t>5 Kungsbackaleken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98A7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5FA17698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5F14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 xml:space="preserve">- 1 domare per match 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55382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7A821121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F934A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Arvode: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25135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1F55EA73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805A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  <w:t>60 kr per match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D38B8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31441B1B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FFE24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5860B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272CFE17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D09CBF" w14:textId="61B4FD0F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Föreningen står för domarkostnad för alla lag som 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A1F3C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17231D" w:rsidRPr="0017231D" w14:paraId="06A3BB89" w14:textId="77777777" w:rsidTr="0017231D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ECB7F" w14:textId="3C159E63" w:rsidR="00A019A6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är i seriespel, dvs för 202</w:t>
                  </w:r>
                  <w:r w:rsidR="007662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6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födda 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20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1</w:t>
                  </w:r>
                  <w:r w:rsidR="00DC2D0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2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</w:t>
                  </w:r>
                  <w:r w:rsidR="004962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till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201</w:t>
                  </w:r>
                  <w:r w:rsidR="00DC2D0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6</w:t>
                  </w:r>
                  <w:r w:rsidRPr="0017231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Eventuella träningmatcher för de lag som spelar</w:t>
                  </w:r>
                </w:p>
                <w:p w14:paraId="041C822A" w14:textId="568D5CEB" w:rsidR="0017231D" w:rsidRPr="0017231D" w:rsidRDefault="00DC2D09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5 </w:t>
                  </w:r>
                  <w:r w:rsidR="00A019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x 5</w:t>
                  </w:r>
                  <w:r w:rsidR="003A0C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döms utav ledare / förälder.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BA3583" w14:textId="77777777" w:rsidR="0017231D" w:rsidRPr="0017231D" w:rsidRDefault="0017231D" w:rsidP="0017231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</w:tbl>
          <w:p w14:paraId="2CEBB6FF" w14:textId="77777777" w:rsidR="0017231D" w:rsidRDefault="0017231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  <w:p w14:paraId="3B7A2C0C" w14:textId="2FFF18CF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FBB39C5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FB43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11CCB7D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576C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91662C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DF32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1F895FC9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C249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7E78857F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8F6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5BA8307C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4D74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2D89056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383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7BD61B7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A6FE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D3A4EB6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026A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6B705813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5D97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91294F8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A00B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7921D61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0FC0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3A3617CA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08F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4F4F828B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5C7A" w14:textId="77777777" w:rsidR="008E5FCD" w:rsidRPr="008E5FCD" w:rsidRDefault="008E5FCD" w:rsidP="008E5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E5FCD" w:rsidRPr="008E5FCD" w14:paraId="22617AF9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5303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7E1C4C32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0A55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2394BA8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7911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E5FCD" w:rsidRPr="008E5FCD" w14:paraId="1096E91D" w14:textId="77777777" w:rsidTr="008E5FCD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2B6E" w14:textId="77777777" w:rsidR="008E5FCD" w:rsidRPr="008E5FCD" w:rsidRDefault="008E5FCD" w:rsidP="008E5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FDCFB58" w14:textId="62448CA0" w:rsidR="00993F18" w:rsidRDefault="00993F18"/>
    <w:sectPr w:rsidR="0099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CD"/>
    <w:rsid w:val="000C51DD"/>
    <w:rsid w:val="0017231D"/>
    <w:rsid w:val="001B1573"/>
    <w:rsid w:val="003164FB"/>
    <w:rsid w:val="003735C7"/>
    <w:rsid w:val="00394432"/>
    <w:rsid w:val="003A0C24"/>
    <w:rsid w:val="003D5EB8"/>
    <w:rsid w:val="004962D4"/>
    <w:rsid w:val="004979E2"/>
    <w:rsid w:val="0058089A"/>
    <w:rsid w:val="007662EB"/>
    <w:rsid w:val="008E5FCD"/>
    <w:rsid w:val="00974D80"/>
    <w:rsid w:val="009841D9"/>
    <w:rsid w:val="00993F18"/>
    <w:rsid w:val="009B706D"/>
    <w:rsid w:val="009E7F1C"/>
    <w:rsid w:val="00A019A6"/>
    <w:rsid w:val="00A20CFE"/>
    <w:rsid w:val="00AE4232"/>
    <w:rsid w:val="00B6086D"/>
    <w:rsid w:val="00C96826"/>
    <w:rsid w:val="00CD3A4B"/>
    <w:rsid w:val="00D03C35"/>
    <w:rsid w:val="00D91099"/>
    <w:rsid w:val="00DC2D09"/>
    <w:rsid w:val="00E3469F"/>
    <w:rsid w:val="00E7257B"/>
    <w:rsid w:val="00F340E4"/>
    <w:rsid w:val="00F66AD3"/>
    <w:rsid w:val="00F934BA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2A50"/>
  <w15:chartTrackingRefBased/>
  <w15:docId w15:val="{3D51BE18-4508-4E61-9ED7-DBDD949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F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5F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5F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5F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5F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5F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5F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5F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5F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5F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5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754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Örnberg</dc:creator>
  <cp:keywords/>
  <dc:description/>
  <cp:lastModifiedBy>Annelie Örnberg</cp:lastModifiedBy>
  <cp:revision>13</cp:revision>
  <dcterms:created xsi:type="dcterms:W3CDTF">2025-12-30T11:44:00Z</dcterms:created>
  <dcterms:modified xsi:type="dcterms:W3CDTF">2026-02-19T08:55:00Z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b1f014-23ae-438d-a3d2-91f97a3bf882_Enabled">
    <vt:lpwstr>true</vt:lpwstr>
  </property>
  <property fmtid="{D5CDD505-2E9C-101B-9397-08002B2CF9AE}" pid="3" name="MSIP_Label_50b1f014-23ae-438d-a3d2-91f97a3bf882_SetDate">
    <vt:lpwstr>2025-12-30T11:44:28Z</vt:lpwstr>
  </property>
  <property fmtid="{D5CDD505-2E9C-101B-9397-08002B2CF9AE}" pid="4" name="MSIP_Label_50b1f014-23ae-438d-a3d2-91f97a3bf882_Method">
    <vt:lpwstr>Standard</vt:lpwstr>
  </property>
  <property fmtid="{D5CDD505-2E9C-101B-9397-08002B2CF9AE}" pid="5" name="MSIP_Label_50b1f014-23ae-438d-a3d2-91f97a3bf882_Name">
    <vt:lpwstr>defa4170-0d19-0005-0004-bc88714345d2</vt:lpwstr>
  </property>
  <property fmtid="{D5CDD505-2E9C-101B-9397-08002B2CF9AE}" pid="6" name="MSIP_Label_50b1f014-23ae-438d-a3d2-91f97a3bf882_SiteId">
    <vt:lpwstr>578e8159-3cd3-4036-9b16-eca64560a31c</vt:lpwstr>
  </property>
  <property fmtid="{D5CDD505-2E9C-101B-9397-08002B2CF9AE}" pid="7" name="MSIP_Label_50b1f014-23ae-438d-a3d2-91f97a3bf882_ActionId">
    <vt:lpwstr>bcaa3b3a-0c78-4c48-9f14-7f790aeeb2c8</vt:lpwstr>
  </property>
  <property fmtid="{D5CDD505-2E9C-101B-9397-08002B2CF9AE}" pid="8" name="MSIP_Label_50b1f014-23ae-438d-a3d2-91f97a3bf882_ContentBits">
    <vt:lpwstr>0</vt:lpwstr>
  </property>
  <property fmtid="{D5CDD505-2E9C-101B-9397-08002B2CF9AE}" pid="9" name="MSIP_Label_50b1f014-23ae-438d-a3d2-91f97a3bf882_Tag">
    <vt:lpwstr>10, 3, 0, 1</vt:lpwstr>
  </property>
</Properties>
</file>