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E684" w14:textId="5FEE57BA" w:rsidR="00B11310" w:rsidRDefault="00B11310">
      <w:pPr>
        <w:rPr>
          <w:noProof/>
        </w:rPr>
      </w:pPr>
      <w:r w:rsidRPr="00B11310">
        <w:rPr>
          <w:noProof/>
        </w:rPr>
        <w:drawing>
          <wp:inline distT="0" distB="0" distL="0" distR="0" wp14:anchorId="55A8644B" wp14:editId="332A35B7">
            <wp:extent cx="678791" cy="792480"/>
            <wp:effectExtent l="0" t="0" r="7620" b="7620"/>
            <wp:docPr id="1854109486" name="Bildobjekt 1" descr="En bild som visar symbol, logotyp, röd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09486" name="Bildobjekt 1" descr="En bild som visar symbol, logotyp, röd, vi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978" cy="80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A4E5A" w14:textId="7AEF511F" w:rsidR="00B11310" w:rsidRDefault="00B11310">
      <w:pPr>
        <w:rPr>
          <w:noProof/>
        </w:rPr>
      </w:pPr>
      <w:r>
        <w:rPr>
          <w:noProof/>
        </w:rPr>
        <w:drawing>
          <wp:inline distT="0" distB="0" distL="0" distR="0" wp14:anchorId="4A0804E7" wp14:editId="6546D2EE">
            <wp:extent cx="2026920" cy="1263256"/>
            <wp:effectExtent l="0" t="0" r="0" b="0"/>
            <wp:docPr id="1767387011" name="Bildobjekt 1" descr="En bild som visar utomhus, himmel, fält, mol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87011" name="Bildobjekt 1" descr="En bild som visar utomhus, himmel, fält, moln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952" cy="126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ED9E6" w14:textId="65481DEB" w:rsidR="00993F18" w:rsidRDefault="00993F18"/>
    <w:p w14:paraId="3E7FC33E" w14:textId="584553CC" w:rsidR="00B11310" w:rsidRPr="00640202" w:rsidRDefault="00F81D11" w:rsidP="00DB395C">
      <w:pPr>
        <w:tabs>
          <w:tab w:val="left" w:pos="2268"/>
        </w:tabs>
        <w:rPr>
          <w:b/>
          <w:bCs/>
          <w:sz w:val="24"/>
          <w:szCs w:val="24"/>
        </w:rPr>
      </w:pPr>
      <w:r>
        <w:tab/>
      </w:r>
      <w:r w:rsidR="00B11310" w:rsidRPr="00640202">
        <w:rPr>
          <w:b/>
          <w:bCs/>
          <w:sz w:val="24"/>
          <w:szCs w:val="24"/>
        </w:rPr>
        <w:t>Inbjudan uppstartsdag Lertäppa</w:t>
      </w:r>
    </w:p>
    <w:p w14:paraId="39922032" w14:textId="77777777" w:rsidR="00755CEC" w:rsidRPr="00DB395C" w:rsidRDefault="00755CEC" w:rsidP="00DB395C">
      <w:pPr>
        <w:tabs>
          <w:tab w:val="left" w:pos="2268"/>
        </w:tabs>
        <w:rPr>
          <w:b/>
          <w:bCs/>
        </w:rPr>
      </w:pPr>
    </w:p>
    <w:p w14:paraId="12A44602" w14:textId="23A17BF2" w:rsidR="00BA286A" w:rsidRPr="00BA286A" w:rsidRDefault="00B11310" w:rsidP="00BA286A">
      <w:pPr>
        <w:tabs>
          <w:tab w:val="left" w:pos="1134"/>
        </w:tabs>
        <w:rPr>
          <w:b/>
          <w:bCs/>
        </w:rPr>
      </w:pPr>
      <w:r w:rsidRPr="00B11310">
        <w:rPr>
          <w:b/>
          <w:bCs/>
        </w:rPr>
        <w:t>Datum:</w:t>
      </w:r>
      <w:r w:rsidRPr="00B11310">
        <w:rPr>
          <w:b/>
          <w:bCs/>
        </w:rPr>
        <w:tab/>
      </w:r>
      <w:r w:rsidR="00755CEC">
        <w:rPr>
          <w:b/>
          <w:bCs/>
        </w:rPr>
        <w:t xml:space="preserve">Fredag 1 maj, </w:t>
      </w:r>
      <w:proofErr w:type="spellStart"/>
      <w:r w:rsidR="00755CEC">
        <w:rPr>
          <w:b/>
          <w:bCs/>
        </w:rPr>
        <w:t>kl</w:t>
      </w:r>
      <w:proofErr w:type="spellEnd"/>
      <w:r w:rsidR="00755CEC">
        <w:rPr>
          <w:b/>
          <w:bCs/>
        </w:rPr>
        <w:t xml:space="preserve"> 10. 00 – 14. 00</w:t>
      </w:r>
    </w:p>
    <w:p w14:paraId="635B9DA7" w14:textId="77777777" w:rsidR="00B11310" w:rsidRPr="00B11310" w:rsidRDefault="00B11310" w:rsidP="00BA286A">
      <w:pPr>
        <w:spacing w:after="0"/>
        <w:rPr>
          <w:u w:val="single"/>
        </w:rPr>
      </w:pPr>
      <w:r w:rsidRPr="00B11310">
        <w:rPr>
          <w:u w:val="single"/>
        </w:rPr>
        <w:t>Uppgifter fotbollsplan :</w:t>
      </w:r>
    </w:p>
    <w:p w14:paraId="4CBBF618" w14:textId="77777777" w:rsidR="00B11310" w:rsidRPr="00B11310" w:rsidRDefault="00B11310" w:rsidP="00BA286A">
      <w:pPr>
        <w:spacing w:after="0"/>
      </w:pPr>
      <w:r w:rsidRPr="00B11310">
        <w:t>Röja sly utmed staket runt om</w:t>
      </w:r>
    </w:p>
    <w:p w14:paraId="61DCDC2B" w14:textId="77777777" w:rsidR="00B11310" w:rsidRPr="00B11310" w:rsidRDefault="00B11310" w:rsidP="00BA286A">
      <w:pPr>
        <w:spacing w:after="0"/>
      </w:pPr>
      <w:r w:rsidRPr="00B11310">
        <w:t>Klippa gräsytor där robotgräsklippare ej kommer åt</w:t>
      </w:r>
    </w:p>
    <w:p w14:paraId="70F75B93" w14:textId="77777777" w:rsidR="00B11310" w:rsidRPr="00B11310" w:rsidRDefault="00B11310" w:rsidP="00BA286A">
      <w:pPr>
        <w:spacing w:after="0"/>
      </w:pPr>
      <w:r w:rsidRPr="00B11310">
        <w:t>Fylla i hålor utmed gräskant vid altan</w:t>
      </w:r>
    </w:p>
    <w:p w14:paraId="5B7E95D2" w14:textId="10B59A19" w:rsidR="00B11310" w:rsidRPr="00B11310" w:rsidRDefault="00B11310" w:rsidP="00BA286A">
      <w:pPr>
        <w:spacing w:after="0"/>
      </w:pPr>
      <w:r w:rsidRPr="00B11310">
        <w:t xml:space="preserve">Staga upp stängselstolpar och </w:t>
      </w:r>
      <w:proofErr w:type="spellStart"/>
      <w:r w:rsidRPr="00B11310">
        <w:t>fårnät</w:t>
      </w:r>
      <w:proofErr w:type="spellEnd"/>
      <w:r w:rsidR="00F81D11">
        <w:t xml:space="preserve"> </w:t>
      </w:r>
      <w:r w:rsidRPr="00B11310">
        <w:t xml:space="preserve">utmed </w:t>
      </w:r>
      <w:proofErr w:type="spellStart"/>
      <w:r w:rsidRPr="00B11310">
        <w:t>Klintåsvägen</w:t>
      </w:r>
      <w:proofErr w:type="spellEnd"/>
    </w:p>
    <w:p w14:paraId="060E8FE5" w14:textId="6AB6E9D5" w:rsidR="00B11310" w:rsidRDefault="00B11310" w:rsidP="00640202">
      <w:pPr>
        <w:spacing w:after="0"/>
      </w:pPr>
      <w:r w:rsidRPr="00B11310">
        <w:t>Se över fotbollsmålen och laga ifall något är trasigt</w:t>
      </w:r>
    </w:p>
    <w:p w14:paraId="4E6BC7A6" w14:textId="77777777" w:rsidR="00640202" w:rsidRPr="00B11310" w:rsidRDefault="00640202" w:rsidP="00640202">
      <w:pPr>
        <w:spacing w:after="0"/>
      </w:pPr>
    </w:p>
    <w:p w14:paraId="7EDC0227" w14:textId="77777777" w:rsidR="00F81D11" w:rsidRDefault="00B11310" w:rsidP="00F81D11">
      <w:pPr>
        <w:spacing w:after="0"/>
      </w:pPr>
      <w:r w:rsidRPr="00B11310">
        <w:t>Uppgifter klubbhus :</w:t>
      </w:r>
    </w:p>
    <w:p w14:paraId="26671D38" w14:textId="5A5B626E" w:rsidR="00B11310" w:rsidRPr="00B11310" w:rsidRDefault="00B11310" w:rsidP="00F81D11">
      <w:pPr>
        <w:spacing w:after="0"/>
        <w:rPr>
          <w:u w:val="single"/>
        </w:rPr>
      </w:pPr>
      <w:r w:rsidRPr="00B11310">
        <w:rPr>
          <w:u w:val="single"/>
        </w:rPr>
        <w:t xml:space="preserve">Städa </w:t>
      </w:r>
      <w:proofErr w:type="spellStart"/>
      <w:r w:rsidRPr="00B11310">
        <w:rPr>
          <w:u w:val="single"/>
        </w:rPr>
        <w:t>bollrum</w:t>
      </w:r>
      <w:proofErr w:type="spellEnd"/>
    </w:p>
    <w:p w14:paraId="5CD8B918" w14:textId="77777777" w:rsidR="00B11310" w:rsidRPr="00B11310" w:rsidRDefault="00B11310" w:rsidP="00F81D11">
      <w:pPr>
        <w:spacing w:after="0"/>
      </w:pPr>
      <w:r w:rsidRPr="00B11310">
        <w:t xml:space="preserve">Städa </w:t>
      </w:r>
      <w:proofErr w:type="spellStart"/>
      <w:r w:rsidRPr="00B11310">
        <w:t>kritrum</w:t>
      </w:r>
      <w:proofErr w:type="spellEnd"/>
    </w:p>
    <w:p w14:paraId="0141C010" w14:textId="77777777" w:rsidR="00B11310" w:rsidRPr="00B11310" w:rsidRDefault="00B11310" w:rsidP="00F81D11">
      <w:pPr>
        <w:spacing w:after="0"/>
      </w:pPr>
      <w:r w:rsidRPr="00B11310">
        <w:t xml:space="preserve">Rengöra </w:t>
      </w:r>
      <w:proofErr w:type="spellStart"/>
      <w:r w:rsidRPr="00B11310">
        <w:t>kritmaskin</w:t>
      </w:r>
      <w:proofErr w:type="spellEnd"/>
    </w:p>
    <w:p w14:paraId="5271E055" w14:textId="77777777" w:rsidR="00B11310" w:rsidRPr="00B11310" w:rsidRDefault="00B11310" w:rsidP="00F81D11">
      <w:pPr>
        <w:spacing w:after="0"/>
      </w:pPr>
      <w:r w:rsidRPr="00B11310">
        <w:t>Putsa fönster</w:t>
      </w:r>
    </w:p>
    <w:p w14:paraId="75B7F165" w14:textId="77777777" w:rsidR="00B11310" w:rsidRPr="00B11310" w:rsidRDefault="00B11310" w:rsidP="00F81D11">
      <w:pPr>
        <w:spacing w:after="0"/>
      </w:pPr>
      <w:r w:rsidRPr="00B11310">
        <w:t>Städa kyl o frys</w:t>
      </w:r>
    </w:p>
    <w:p w14:paraId="2BE38952" w14:textId="16779B0C" w:rsidR="00B11310" w:rsidRPr="00B11310" w:rsidRDefault="00B11310" w:rsidP="00F81D11">
      <w:pPr>
        <w:spacing w:after="0"/>
      </w:pPr>
      <w:r w:rsidRPr="00B11310">
        <w:t>Övrigt som upptäcks på plats</w:t>
      </w:r>
    </w:p>
    <w:p w14:paraId="5317D811" w14:textId="71413C80" w:rsidR="00B11310" w:rsidRPr="00B11310" w:rsidRDefault="00BA286A" w:rsidP="00B11310">
      <w:r>
        <w:t xml:space="preserve">Om ni har så får ni gärna ta med </w:t>
      </w:r>
      <w:r w:rsidR="00B11310" w:rsidRPr="00B11310">
        <w:t xml:space="preserve"> </w:t>
      </w:r>
      <w:proofErr w:type="spellStart"/>
      <w:r w:rsidR="00B11310" w:rsidRPr="00B11310">
        <w:t>röjsåg</w:t>
      </w:r>
      <w:proofErr w:type="spellEnd"/>
      <w:r w:rsidR="00B11310" w:rsidRPr="00B11310">
        <w:t xml:space="preserve"> / trimmer</w:t>
      </w:r>
    </w:p>
    <w:p w14:paraId="34AD81F0" w14:textId="77777777" w:rsidR="00B11310" w:rsidRDefault="00B11310"/>
    <w:p w14:paraId="7F5A0884" w14:textId="6E0F090C" w:rsidR="00B11310" w:rsidRDefault="00B11310">
      <w:r>
        <w:t xml:space="preserve">Vi önskar en ledare/ förälder/mor eller farförälder per lag för er som spelar 5 mot 5 och 7 mot 7. Övriga kommer vara på </w:t>
      </w:r>
      <w:proofErr w:type="spellStart"/>
      <w:r>
        <w:t>Ögärdet</w:t>
      </w:r>
      <w:proofErr w:type="spellEnd"/>
      <w:r>
        <w:t>.</w:t>
      </w:r>
    </w:p>
    <w:p w14:paraId="5C6E70C9" w14:textId="77777777" w:rsidR="00B11310" w:rsidRDefault="00B11310"/>
    <w:p w14:paraId="06EE66DD" w14:textId="5438078B" w:rsidR="00B11310" w:rsidRDefault="00755CEC">
      <w:r>
        <w:t xml:space="preserve">Anmälan görs till Ungdomssektionen så vi kan beräkna </w:t>
      </w:r>
      <w:r w:rsidR="002A7DD2">
        <w:t>fika mm.</w:t>
      </w:r>
    </w:p>
    <w:p w14:paraId="2DD93A88" w14:textId="77777777" w:rsidR="00640202" w:rsidRDefault="00640202"/>
    <w:p w14:paraId="064629DC" w14:textId="627B57CB" w:rsidR="00640202" w:rsidRDefault="00640202">
      <w:r>
        <w:t>Välkomna // IFK Fjärås Ungdomssektion</w:t>
      </w:r>
    </w:p>
    <w:p w14:paraId="6C1171D0" w14:textId="77777777" w:rsidR="00B11310" w:rsidRDefault="00B11310"/>
    <w:sectPr w:rsidR="00B1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10"/>
    <w:rsid w:val="002A7DD2"/>
    <w:rsid w:val="003D5EB8"/>
    <w:rsid w:val="00640202"/>
    <w:rsid w:val="00755CEC"/>
    <w:rsid w:val="008E6287"/>
    <w:rsid w:val="00993F18"/>
    <w:rsid w:val="00AE4232"/>
    <w:rsid w:val="00B11310"/>
    <w:rsid w:val="00BA286A"/>
    <w:rsid w:val="00DB395C"/>
    <w:rsid w:val="00E7257B"/>
    <w:rsid w:val="00F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5144"/>
  <w15:chartTrackingRefBased/>
  <w15:docId w15:val="{5D20F935-00C9-464F-8665-0CDDE947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1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1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1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1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1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1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1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1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1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1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1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13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13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13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13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13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13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1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1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1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1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1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13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13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13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1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13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1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Örnberg</dc:creator>
  <cp:keywords/>
  <dc:description/>
  <cp:lastModifiedBy>Annelie Örnberg</cp:lastModifiedBy>
  <cp:revision>7</cp:revision>
  <dcterms:created xsi:type="dcterms:W3CDTF">2026-04-16T05:48:00Z</dcterms:created>
  <dcterms:modified xsi:type="dcterms:W3CDTF">2026-04-16T06:27:00Z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b1f014-23ae-438d-a3d2-91f97a3bf882_Enabled">
    <vt:lpwstr>true</vt:lpwstr>
  </property>
  <property fmtid="{D5CDD505-2E9C-101B-9397-08002B2CF9AE}" pid="3" name="MSIP_Label_50b1f014-23ae-438d-a3d2-91f97a3bf882_SetDate">
    <vt:lpwstr>2026-04-16T05:55:04Z</vt:lpwstr>
  </property>
  <property fmtid="{D5CDD505-2E9C-101B-9397-08002B2CF9AE}" pid="4" name="MSIP_Label_50b1f014-23ae-438d-a3d2-91f97a3bf882_Method">
    <vt:lpwstr>Standard</vt:lpwstr>
  </property>
  <property fmtid="{D5CDD505-2E9C-101B-9397-08002B2CF9AE}" pid="5" name="MSIP_Label_50b1f014-23ae-438d-a3d2-91f97a3bf882_Name">
    <vt:lpwstr>defa4170-0d19-0005-0004-bc88714345d2</vt:lpwstr>
  </property>
  <property fmtid="{D5CDD505-2E9C-101B-9397-08002B2CF9AE}" pid="6" name="MSIP_Label_50b1f014-23ae-438d-a3d2-91f97a3bf882_SiteId">
    <vt:lpwstr>578e8159-3cd3-4036-9b16-eca64560a31c</vt:lpwstr>
  </property>
  <property fmtid="{D5CDD505-2E9C-101B-9397-08002B2CF9AE}" pid="7" name="MSIP_Label_50b1f014-23ae-438d-a3d2-91f97a3bf882_ActionId">
    <vt:lpwstr>58ed4cf7-1591-4aae-9201-feedf6cc0b30</vt:lpwstr>
  </property>
  <property fmtid="{D5CDD505-2E9C-101B-9397-08002B2CF9AE}" pid="8" name="MSIP_Label_50b1f014-23ae-438d-a3d2-91f97a3bf882_ContentBits">
    <vt:lpwstr>0</vt:lpwstr>
  </property>
  <property fmtid="{D5CDD505-2E9C-101B-9397-08002B2CF9AE}" pid="9" name="MSIP_Label_50b1f014-23ae-438d-a3d2-91f97a3bf882_Tag">
    <vt:lpwstr>10, 3, 0, 1</vt:lpwstr>
  </property>
</Properties>
</file>