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93A23" w14:textId="38FE1B16" w:rsidR="00D90C24" w:rsidRPr="007A7C65" w:rsidRDefault="0063517A" w:rsidP="00CC59BE">
      <w:pPr>
        <w:jc w:val="center"/>
        <w:rPr>
          <w:b/>
          <w:bCs/>
          <w:sz w:val="56"/>
          <w:szCs w:val="56"/>
          <w:u w:val="single"/>
        </w:rPr>
      </w:pPr>
      <w:r w:rsidRPr="007A7C65">
        <w:rPr>
          <w:b/>
          <w:bCs/>
          <w:sz w:val="56"/>
          <w:szCs w:val="56"/>
          <w:u w:val="single"/>
        </w:rPr>
        <w:t>Välkomna in i Våmbkiosken</w:t>
      </w:r>
    </w:p>
    <w:p w14:paraId="32A8545D" w14:textId="77777777" w:rsidR="0041246A" w:rsidRPr="0041246A" w:rsidRDefault="0041246A" w:rsidP="0041246A">
      <w:pPr>
        <w:pStyle w:val="Liststycke"/>
        <w:numPr>
          <w:ilvl w:val="0"/>
          <w:numId w:val="3"/>
        </w:numPr>
        <w:rPr>
          <w:sz w:val="40"/>
          <w:szCs w:val="40"/>
        </w:rPr>
      </w:pPr>
      <w:r w:rsidRPr="0041246A">
        <w:rPr>
          <w:sz w:val="40"/>
          <w:szCs w:val="40"/>
        </w:rPr>
        <w:t>VIKTIGT ATT NI ÄR FULLT FRISKA</w:t>
      </w:r>
    </w:p>
    <w:p w14:paraId="39F37F4A" w14:textId="77777777" w:rsidR="00CC59BE" w:rsidRDefault="00382D1C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 w:rsidRPr="0041246A">
        <w:rPr>
          <w:sz w:val="32"/>
          <w:szCs w:val="32"/>
        </w:rPr>
        <w:t>B</w:t>
      </w:r>
      <w:r w:rsidR="0063517A" w:rsidRPr="0041246A">
        <w:rPr>
          <w:sz w:val="32"/>
          <w:szCs w:val="32"/>
        </w:rPr>
        <w:t xml:space="preserve">örja med att sätta på </w:t>
      </w:r>
      <w:r w:rsidR="00CC59BE">
        <w:rPr>
          <w:sz w:val="32"/>
          <w:szCs w:val="32"/>
        </w:rPr>
        <w:t>en kastrull med vatten till korven.</w:t>
      </w:r>
    </w:p>
    <w:p w14:paraId="031D284E" w14:textId="5919423E" w:rsidR="0063517A" w:rsidRPr="00CC59BE" w:rsidRDefault="00CC59BE" w:rsidP="00CC59BE">
      <w:pPr>
        <w:pStyle w:val="Liststycke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 Se infon. ”Koka korv”</w:t>
      </w:r>
    </w:p>
    <w:p w14:paraId="618E0317" w14:textId="38326808" w:rsidR="007D6BE3" w:rsidRPr="007A7C65" w:rsidRDefault="0063517A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fram korvbröd från frysen om det ej finns uppe.</w:t>
      </w:r>
    </w:p>
    <w:p w14:paraId="20196DFD" w14:textId="77777777" w:rsidR="0063517A" w:rsidRDefault="0063517A" w:rsidP="004A2B7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fram senap och ketchup.</w:t>
      </w:r>
    </w:p>
    <w:p w14:paraId="4BE8E963" w14:textId="327100F9" w:rsidR="0063517A" w:rsidRPr="007A7C65" w:rsidRDefault="004A2B70" w:rsidP="007A7C65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Öppna luckorna genom att lossa på bultarna.</w:t>
      </w:r>
    </w:p>
    <w:p w14:paraId="414E58C6" w14:textId="77777777" w:rsidR="003D5B56" w:rsidRPr="00446800" w:rsidRDefault="00382D1C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Ställ ut glasskylten och häng upp vimplarna.</w:t>
      </w:r>
    </w:p>
    <w:p w14:paraId="75B08DA7" w14:textId="77777777" w:rsidR="00074B5D" w:rsidRPr="00446800" w:rsidRDefault="007D6BE3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Vi är numera kontantfri. Om någon vill betala med pengar kanske ni kan ta dem och swisha åt kunden.</w:t>
      </w:r>
    </w:p>
    <w:p w14:paraId="55A13776" w14:textId="77777777" w:rsidR="00591EA5" w:rsidRDefault="00074B5D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Bollkallar/kajsor får korv med bröd och festis i halvlek på </w:t>
      </w:r>
    </w:p>
    <w:p w14:paraId="113724D3" w14:textId="1F13CCB6" w:rsidR="007A5A3E" w:rsidRPr="00446800" w:rsidRDefault="00074B5D" w:rsidP="00591EA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A-lagsmatcher. (De är ca 6 st)</w:t>
      </w:r>
    </w:p>
    <w:p w14:paraId="3A32F715" w14:textId="77777777" w:rsidR="007A7C65" w:rsidRDefault="007A7C65" w:rsidP="00446800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Ledare i Våmb får kaffe under seriespel samt</w:t>
      </w:r>
    </w:p>
    <w:p w14:paraId="0B8C6E86" w14:textId="503DB2F9" w:rsidR="007015B1" w:rsidRPr="00446800" w:rsidRDefault="007A7C65" w:rsidP="007A7C65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 motståndarnas ledare.</w:t>
      </w:r>
    </w:p>
    <w:p w14:paraId="2578C32D" w14:textId="1F094A23" w:rsidR="007015B1" w:rsidRDefault="007015B1" w:rsidP="003D5B56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Om något tar slut, kan det finnas mer att fylla på nere i klubbs</w:t>
      </w:r>
      <w:r w:rsidR="000F3A89">
        <w:rPr>
          <w:sz w:val="32"/>
          <w:szCs w:val="32"/>
        </w:rPr>
        <w:t>tugan. Första dörren på höger när man går in. Nyckeln hänger bakom dörren som är rakt in i klubb</w:t>
      </w:r>
      <w:r w:rsidR="00C74F29">
        <w:rPr>
          <w:sz w:val="32"/>
          <w:szCs w:val="32"/>
        </w:rPr>
        <w:t xml:space="preserve"> </w:t>
      </w:r>
      <w:r w:rsidR="000F3A89">
        <w:rPr>
          <w:sz w:val="32"/>
          <w:szCs w:val="32"/>
        </w:rPr>
        <w:t>huset</w:t>
      </w:r>
      <w:r w:rsidR="00C74F2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24E46D8A" w14:textId="77777777" w:rsidR="006958E3" w:rsidRDefault="006958E3" w:rsidP="006958E3">
      <w:pPr>
        <w:pStyle w:val="Liststycke"/>
        <w:rPr>
          <w:sz w:val="32"/>
          <w:szCs w:val="32"/>
        </w:rPr>
      </w:pPr>
    </w:p>
    <w:p w14:paraId="6A4B18F4" w14:textId="77777777" w:rsidR="006958E3" w:rsidRDefault="006958E3" w:rsidP="006958E3">
      <w:pPr>
        <w:pStyle w:val="Liststycke"/>
        <w:rPr>
          <w:b/>
          <w:sz w:val="32"/>
          <w:szCs w:val="32"/>
        </w:rPr>
      </w:pPr>
      <w:r w:rsidRPr="006958E3">
        <w:rPr>
          <w:b/>
          <w:sz w:val="32"/>
          <w:szCs w:val="32"/>
        </w:rPr>
        <w:t>När det börjar närma sig stängning…….</w:t>
      </w:r>
    </w:p>
    <w:p w14:paraId="5E092FF7" w14:textId="77777777" w:rsidR="00074B5D" w:rsidRPr="006958E3" w:rsidRDefault="00074B5D" w:rsidP="006958E3">
      <w:pPr>
        <w:pStyle w:val="Liststycke"/>
        <w:rPr>
          <w:b/>
          <w:sz w:val="32"/>
          <w:szCs w:val="32"/>
        </w:rPr>
      </w:pPr>
    </w:p>
    <w:p w14:paraId="21820314" w14:textId="235F03FD" w:rsidR="00633DD1" w:rsidRDefault="006958E3" w:rsidP="00633DD1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Stäng av </w:t>
      </w:r>
      <w:r w:rsidR="00CC59BE">
        <w:rPr>
          <w:sz w:val="32"/>
          <w:szCs w:val="32"/>
        </w:rPr>
        <w:t>induktionsplattan dra ur kontakten.</w:t>
      </w:r>
    </w:p>
    <w:p w14:paraId="50546480" w14:textId="553DB3F0" w:rsidR="006958E3" w:rsidRPr="00CC59BE" w:rsidRDefault="006958E3" w:rsidP="00CC59B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 xml:space="preserve">Diska ur </w:t>
      </w:r>
      <w:r w:rsidR="00CC59BE">
        <w:rPr>
          <w:sz w:val="32"/>
          <w:szCs w:val="32"/>
        </w:rPr>
        <w:t>kastrullen.</w:t>
      </w:r>
    </w:p>
    <w:p w14:paraId="50A06089" w14:textId="77777777" w:rsidR="00074B5D" w:rsidRPr="00FD1A9B" w:rsidRDefault="00074B5D" w:rsidP="00FD1A9B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FD1A9B">
        <w:rPr>
          <w:sz w:val="32"/>
          <w:szCs w:val="32"/>
        </w:rPr>
        <w:t>Ställ in senap och ketchup i kylen.</w:t>
      </w:r>
    </w:p>
    <w:p w14:paraId="33A44009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Släng eller ät upp </w:t>
      </w:r>
      <w:r w:rsidR="007A5A3E">
        <w:rPr>
          <w:sz w:val="32"/>
          <w:szCs w:val="32"/>
        </w:rPr>
        <w:t xml:space="preserve">korv, </w:t>
      </w:r>
      <w:r>
        <w:rPr>
          <w:sz w:val="32"/>
          <w:szCs w:val="32"/>
        </w:rPr>
        <w:t>toast,</w:t>
      </w:r>
    </w:p>
    <w:p w14:paraId="3F39720F" w14:textId="77777777" w:rsidR="007A5A3E" w:rsidRDefault="007A5A3E" w:rsidP="007A5A3E">
      <w:pPr>
        <w:pStyle w:val="Liststycke"/>
        <w:rPr>
          <w:sz w:val="32"/>
          <w:szCs w:val="32"/>
        </w:rPr>
      </w:pPr>
      <w:r>
        <w:rPr>
          <w:sz w:val="32"/>
          <w:szCs w:val="32"/>
        </w:rPr>
        <w:t>Vi fryser ej om något som varit i frysen.</w:t>
      </w:r>
    </w:p>
    <w:p w14:paraId="19D98CA8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Töm papperskorgarna i och utanför kiosken, slängs i containern vid parkeringen. Sätt i nya påsar.</w:t>
      </w:r>
    </w:p>
    <w:p w14:paraId="49F5CF63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Torka av bänkarna.</w:t>
      </w:r>
    </w:p>
    <w:p w14:paraId="7621F84E" w14:textId="77777777" w:rsidR="00074B5D" w:rsidRDefault="00074B5D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Ta in glasskylt och vimplar.</w:t>
      </w:r>
    </w:p>
    <w:p w14:paraId="103FC565" w14:textId="77777777" w:rsidR="00074B5D" w:rsidRPr="007D6BE3" w:rsidRDefault="00074B5D" w:rsidP="007D6BE3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Sopa/våt</w:t>
      </w:r>
      <w:r w:rsidR="007D6BE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torka golvet </w:t>
      </w:r>
      <w:r w:rsidR="004A2B70" w:rsidRPr="007D6BE3">
        <w:rPr>
          <w:sz w:val="32"/>
          <w:szCs w:val="32"/>
        </w:rPr>
        <w:t xml:space="preserve"> </w:t>
      </w:r>
    </w:p>
    <w:p w14:paraId="79846D4F" w14:textId="77777777" w:rsidR="004A2B70" w:rsidRDefault="004A2B70" w:rsidP="00074B5D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Stäng/skruva fast luckorna med bultarna.</w:t>
      </w:r>
    </w:p>
    <w:p w14:paraId="686263B0" w14:textId="77777777" w:rsidR="007015B1" w:rsidRPr="007015B1" w:rsidRDefault="007015B1" w:rsidP="007015B1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7015B1">
        <w:rPr>
          <w:sz w:val="32"/>
          <w:szCs w:val="32"/>
        </w:rPr>
        <w:t>Tack för ert jobb idag !</w:t>
      </w:r>
    </w:p>
    <w:p w14:paraId="219737AC" w14:textId="77777777" w:rsidR="007015B1" w:rsidRPr="007015B1" w:rsidRDefault="007015B1" w:rsidP="007015B1">
      <w:pPr>
        <w:pStyle w:val="Liststycke"/>
        <w:numPr>
          <w:ilvl w:val="0"/>
          <w:numId w:val="2"/>
        </w:numPr>
        <w:rPr>
          <w:sz w:val="32"/>
          <w:szCs w:val="32"/>
        </w:rPr>
      </w:pPr>
      <w:r w:rsidRPr="007015B1">
        <w:rPr>
          <w:sz w:val="32"/>
          <w:szCs w:val="32"/>
        </w:rPr>
        <w:lastRenderedPageBreak/>
        <w:t>Tips på försäljningsvaror/förbättringsförslag/dåliga och bra synpunkter kan lämnas på mail eller sms till mig.</w:t>
      </w:r>
    </w:p>
    <w:p w14:paraId="7F86BBA7" w14:textId="1BC8A2A7" w:rsidR="00633DD1" w:rsidRDefault="007015B1" w:rsidP="00DA4A84">
      <w:pPr>
        <w:rPr>
          <w:sz w:val="32"/>
          <w:szCs w:val="32"/>
        </w:rPr>
      </w:pPr>
      <w:r w:rsidRPr="007015B1">
        <w:rPr>
          <w:sz w:val="32"/>
          <w:szCs w:val="32"/>
        </w:rPr>
        <w:t>//</w:t>
      </w:r>
      <w:r w:rsidR="00591EA5">
        <w:rPr>
          <w:sz w:val="32"/>
          <w:szCs w:val="32"/>
        </w:rPr>
        <w:t xml:space="preserve"> Saara Rohdin</w:t>
      </w:r>
      <w:r w:rsidR="009C2692">
        <w:rPr>
          <w:sz w:val="32"/>
          <w:szCs w:val="32"/>
        </w:rPr>
        <w:t xml:space="preserve"> 070-6348590 eller saara@rohdin.eu</w:t>
      </w:r>
    </w:p>
    <w:p w14:paraId="6ED9EEF9" w14:textId="77777777" w:rsidR="006958E3" w:rsidRPr="003D5B56" w:rsidRDefault="006958E3" w:rsidP="006958E3">
      <w:pPr>
        <w:pStyle w:val="Liststycke"/>
        <w:rPr>
          <w:sz w:val="32"/>
          <w:szCs w:val="32"/>
        </w:rPr>
      </w:pPr>
    </w:p>
    <w:sectPr w:rsidR="006958E3" w:rsidRPr="003D5B56" w:rsidSect="00C74F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6FFA3" w14:textId="77777777" w:rsidR="00DA4A84" w:rsidRDefault="00DA4A84" w:rsidP="00DA4A84">
      <w:pPr>
        <w:spacing w:after="0" w:line="240" w:lineRule="auto"/>
      </w:pPr>
      <w:r>
        <w:separator/>
      </w:r>
    </w:p>
  </w:endnote>
  <w:endnote w:type="continuationSeparator" w:id="0">
    <w:p w14:paraId="291BC140" w14:textId="77777777" w:rsidR="00DA4A84" w:rsidRDefault="00DA4A84" w:rsidP="00DA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2ADF" w14:textId="77777777" w:rsidR="00DA4A84" w:rsidRDefault="00DA4A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1821" w14:textId="3D1C1834" w:rsidR="00DA4A84" w:rsidRDefault="00DA4A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D95648" wp14:editId="3DE530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c394dd2a9286c1e8c312c09" descr="{&quot;HashCode&quot;:14551679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EFE6A2" w14:textId="78337175" w:rsidR="00DA4A84" w:rsidRPr="00DA4A84" w:rsidRDefault="00DA4A84" w:rsidP="00DA4A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DA4A8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95648" id="_x0000_t202" coordsize="21600,21600" o:spt="202" path="m,l,21600r21600,l21600,xe">
              <v:stroke joinstyle="miter"/>
              <v:path gradientshapeok="t" o:connecttype="rect"/>
            </v:shapetype>
            <v:shape id="MSIPCM6c394dd2a9286c1e8c312c09" o:spid="_x0000_s1026" type="#_x0000_t202" alt="{&quot;HashCode&quot;:14551679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1EFE6A2" w14:textId="78337175" w:rsidR="00DA4A84" w:rsidRPr="00DA4A84" w:rsidRDefault="00DA4A84" w:rsidP="00DA4A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DA4A84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6B92" w14:textId="77777777" w:rsidR="00DA4A84" w:rsidRDefault="00DA4A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4C6D5" w14:textId="77777777" w:rsidR="00DA4A84" w:rsidRDefault="00DA4A84" w:rsidP="00DA4A84">
      <w:pPr>
        <w:spacing w:after="0" w:line="240" w:lineRule="auto"/>
      </w:pPr>
      <w:r>
        <w:separator/>
      </w:r>
    </w:p>
  </w:footnote>
  <w:footnote w:type="continuationSeparator" w:id="0">
    <w:p w14:paraId="5C4C1CDA" w14:textId="77777777" w:rsidR="00DA4A84" w:rsidRDefault="00DA4A84" w:rsidP="00DA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7EC2" w14:textId="77777777" w:rsidR="00DA4A84" w:rsidRDefault="00DA4A8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0076" w14:textId="77777777" w:rsidR="00DA4A84" w:rsidRDefault="00DA4A8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6E5" w14:textId="77777777" w:rsidR="00DA4A84" w:rsidRDefault="00DA4A8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72AB"/>
    <w:multiLevelType w:val="hybridMultilevel"/>
    <w:tmpl w:val="BD1A3E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7B79"/>
    <w:multiLevelType w:val="hybridMultilevel"/>
    <w:tmpl w:val="4558A3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6965">
    <w:abstractNumId w:val="0"/>
  </w:num>
  <w:num w:numId="2" w16cid:durableId="1755391550">
    <w:abstractNumId w:val="2"/>
  </w:num>
  <w:num w:numId="3" w16cid:durableId="1634020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A1A"/>
    <w:rsid w:val="00074B5D"/>
    <w:rsid w:val="000F3A89"/>
    <w:rsid w:val="00382D1C"/>
    <w:rsid w:val="003D5B56"/>
    <w:rsid w:val="0041246A"/>
    <w:rsid w:val="00446800"/>
    <w:rsid w:val="004838DD"/>
    <w:rsid w:val="004878A4"/>
    <w:rsid w:val="004A2B70"/>
    <w:rsid w:val="004A3B39"/>
    <w:rsid w:val="00591EA5"/>
    <w:rsid w:val="00633DD1"/>
    <w:rsid w:val="0063517A"/>
    <w:rsid w:val="006958E3"/>
    <w:rsid w:val="006A24FD"/>
    <w:rsid w:val="007015B1"/>
    <w:rsid w:val="007A5A3E"/>
    <w:rsid w:val="007A7C65"/>
    <w:rsid w:val="007D6BE3"/>
    <w:rsid w:val="009C2692"/>
    <w:rsid w:val="00BE76BA"/>
    <w:rsid w:val="00C55A1A"/>
    <w:rsid w:val="00C74F29"/>
    <w:rsid w:val="00CC59BE"/>
    <w:rsid w:val="00CD4BBB"/>
    <w:rsid w:val="00D90C24"/>
    <w:rsid w:val="00DA4A84"/>
    <w:rsid w:val="00DE41B7"/>
    <w:rsid w:val="00E06E61"/>
    <w:rsid w:val="00EE2CDF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20DF7"/>
  <w15:chartTrackingRefBased/>
  <w15:docId w15:val="{170944FA-CEA4-427C-AD9D-BB3868BE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517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A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4A84"/>
  </w:style>
  <w:style w:type="paragraph" w:styleId="Sidfot">
    <w:name w:val="footer"/>
    <w:basedOn w:val="Normal"/>
    <w:link w:val="SidfotChar"/>
    <w:uiPriority w:val="99"/>
    <w:unhideWhenUsed/>
    <w:rsid w:val="00DA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Fredrik Lööf</cp:lastModifiedBy>
  <cp:revision>2</cp:revision>
  <cp:lastPrinted>2022-04-27T17:26:00Z</cp:lastPrinted>
  <dcterms:created xsi:type="dcterms:W3CDTF">2023-03-24T13:44:00Z</dcterms:created>
  <dcterms:modified xsi:type="dcterms:W3CDTF">2023-03-24T13:44:00Z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36b8ab-aa19-4aaf-ade5-e13533bd462a_Enabled">
    <vt:lpwstr>true</vt:lpwstr>
  </property>
  <property fmtid="{D5CDD505-2E9C-101B-9397-08002B2CF9AE}" pid="3" name="MSIP_Label_8036b8ab-aa19-4aaf-ade5-e13533bd462a_SetDate">
    <vt:lpwstr>2023-03-24T13:44:15Z</vt:lpwstr>
  </property>
  <property fmtid="{D5CDD505-2E9C-101B-9397-08002B2CF9AE}" pid="4" name="MSIP_Label_8036b8ab-aa19-4aaf-ade5-e13533bd462a_Method">
    <vt:lpwstr>Standard</vt:lpwstr>
  </property>
  <property fmtid="{D5CDD505-2E9C-101B-9397-08002B2CF9AE}" pid="5" name="MSIP_Label_8036b8ab-aa19-4aaf-ade5-e13533bd462a_Name">
    <vt:lpwstr>Internal</vt:lpwstr>
  </property>
  <property fmtid="{D5CDD505-2E9C-101B-9397-08002B2CF9AE}" pid="6" name="MSIP_Label_8036b8ab-aa19-4aaf-ade5-e13533bd462a_SiteId">
    <vt:lpwstr>c3549632-51ee-40fe-b6ae-a69f3a6cc157</vt:lpwstr>
  </property>
  <property fmtid="{D5CDD505-2E9C-101B-9397-08002B2CF9AE}" pid="7" name="MSIP_Label_8036b8ab-aa19-4aaf-ade5-e13533bd462a_ActionId">
    <vt:lpwstr>1b541a0b-3b27-45af-975f-88fe3897fd34</vt:lpwstr>
  </property>
  <property fmtid="{D5CDD505-2E9C-101B-9397-08002B2CF9AE}" pid="8" name="MSIP_Label_8036b8ab-aa19-4aaf-ade5-e13533bd462a_ContentBits">
    <vt:lpwstr>2</vt:lpwstr>
  </property>
</Properties>
</file>