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72395" w14:textId="31429F5C" w:rsidR="00EA0D23" w:rsidRDefault="00DB2C29">
      <w:r>
        <w:t>Styrels</w:t>
      </w:r>
      <w:r w:rsidR="003C1DFB">
        <w:t>e</w:t>
      </w:r>
      <w:r>
        <w:t>möte 2025-09-07</w:t>
      </w:r>
    </w:p>
    <w:p w14:paraId="642A82CA" w14:textId="77777777" w:rsidR="00DB2C29" w:rsidRDefault="00DB2C29"/>
    <w:p w14:paraId="677F9CAF" w14:textId="1DED2ABE" w:rsidR="00DB2C29" w:rsidRDefault="00DB2C29" w:rsidP="00DB2C29">
      <w:pPr>
        <w:pStyle w:val="Liststycke"/>
        <w:numPr>
          <w:ilvl w:val="0"/>
          <w:numId w:val="1"/>
        </w:numPr>
      </w:pPr>
      <w:r>
        <w:t>Stadium- påminna även vuxna om vårt samarbete med Stadium</w:t>
      </w:r>
      <w:r w:rsidR="00934EBE">
        <w:t xml:space="preserve">. </w:t>
      </w:r>
      <w:r>
        <w:t xml:space="preserve">Pikétröjor kan beställas till ledarna i år. </w:t>
      </w:r>
    </w:p>
    <w:p w14:paraId="7298AEEF" w14:textId="77777777" w:rsidR="00DB2C29" w:rsidRDefault="00DB2C29" w:rsidP="00DB2C29">
      <w:pPr>
        <w:pStyle w:val="Liststycke"/>
      </w:pPr>
    </w:p>
    <w:p w14:paraId="6DBFEF54" w14:textId="4967AE18" w:rsidR="00DB2C29" w:rsidRDefault="00DB2C29" w:rsidP="00DB2C29">
      <w:pPr>
        <w:pStyle w:val="Liststycke"/>
        <w:numPr>
          <w:ilvl w:val="0"/>
          <w:numId w:val="1"/>
        </w:numPr>
      </w:pPr>
      <w:r>
        <w:t xml:space="preserve">Vi erbjuder tryck på ledartröjor som erbjudande i år. </w:t>
      </w:r>
      <w:r w:rsidR="003C1DFB">
        <w:t xml:space="preserve">Elin lägger upp info på styrelsens sida för spridning till lagen. </w:t>
      </w:r>
    </w:p>
    <w:p w14:paraId="1A7C7123" w14:textId="77777777" w:rsidR="00DB2C29" w:rsidRDefault="00DB2C29" w:rsidP="00DB2C29">
      <w:pPr>
        <w:pStyle w:val="Liststycke"/>
      </w:pPr>
    </w:p>
    <w:p w14:paraId="7BC3424B" w14:textId="6ED0844E" w:rsidR="00DB2C29" w:rsidRDefault="00DB2C29" w:rsidP="00DB2C29">
      <w:pPr>
        <w:pStyle w:val="Liststycke"/>
        <w:numPr>
          <w:ilvl w:val="0"/>
          <w:numId w:val="1"/>
        </w:numPr>
      </w:pPr>
      <w:r>
        <w:t>Stadsdelfestival 21/9</w:t>
      </w:r>
      <w:r w:rsidR="003C1DFB">
        <w:t xml:space="preserve">. Mer närvaro behövs. </w:t>
      </w:r>
    </w:p>
    <w:p w14:paraId="0BBC7781" w14:textId="77777777" w:rsidR="003C1DFB" w:rsidRDefault="003C1DFB" w:rsidP="003C1DFB">
      <w:pPr>
        <w:pStyle w:val="Liststycke"/>
      </w:pPr>
    </w:p>
    <w:p w14:paraId="0F72F094" w14:textId="159532AF" w:rsidR="00975EBC" w:rsidRDefault="002D09C6" w:rsidP="00975EBC">
      <w:pPr>
        <w:pStyle w:val="Liststycke"/>
        <w:numPr>
          <w:ilvl w:val="0"/>
          <w:numId w:val="1"/>
        </w:numPr>
      </w:pPr>
      <w:r>
        <w:t>Styrelsen beslutar att fortsätta bidra med en cupavgift/lag per säsong</w:t>
      </w:r>
      <w:r w:rsidR="00975EBC">
        <w:t xml:space="preserve"> för barnlagen. Om herrlagen vill vara med på cup får de själva betala för avgifterna. Föreningen bekostar en cupavgift/ säsong för damlaget. </w:t>
      </w:r>
    </w:p>
    <w:p w14:paraId="25C6743D" w14:textId="77777777" w:rsidR="00975EBC" w:rsidRDefault="00975EBC" w:rsidP="00975EBC">
      <w:pPr>
        <w:pStyle w:val="Liststycke"/>
      </w:pPr>
    </w:p>
    <w:p w14:paraId="5C32D948" w14:textId="385C1221" w:rsidR="00975EBC" w:rsidRDefault="003854F6" w:rsidP="00DB2C29">
      <w:pPr>
        <w:pStyle w:val="Liststycke"/>
        <w:numPr>
          <w:ilvl w:val="0"/>
          <w:numId w:val="1"/>
        </w:numPr>
      </w:pPr>
      <w:r>
        <w:t xml:space="preserve">Styrelsen beslutade att vi ska ansluta oss till Fritidskortet. </w:t>
      </w:r>
    </w:p>
    <w:p w14:paraId="38408959" w14:textId="77777777" w:rsidR="003854F6" w:rsidRDefault="003854F6" w:rsidP="003854F6">
      <w:pPr>
        <w:pStyle w:val="Liststycke"/>
      </w:pPr>
    </w:p>
    <w:p w14:paraId="38F55EBF" w14:textId="12574CE9" w:rsidR="003854F6" w:rsidRDefault="00934EBE" w:rsidP="00DB2C29">
      <w:pPr>
        <w:pStyle w:val="Liststycke"/>
        <w:numPr>
          <w:ilvl w:val="0"/>
          <w:numId w:val="1"/>
        </w:numPr>
      </w:pPr>
      <w:r>
        <w:t xml:space="preserve">Styrelsen godkände att ta fram infomaterial för nya ledare i föreningen. </w:t>
      </w:r>
    </w:p>
    <w:p w14:paraId="3846FF89" w14:textId="77777777" w:rsidR="00934EBE" w:rsidRDefault="00934EBE" w:rsidP="00934EBE">
      <w:pPr>
        <w:pStyle w:val="Liststycke"/>
      </w:pPr>
    </w:p>
    <w:p w14:paraId="1D35E961" w14:textId="4D162C38" w:rsidR="00934EBE" w:rsidRDefault="00934EBE" w:rsidP="00DB2C29">
      <w:pPr>
        <w:pStyle w:val="Liststycke"/>
        <w:numPr>
          <w:ilvl w:val="0"/>
          <w:numId w:val="1"/>
        </w:numPr>
      </w:pPr>
      <w:r>
        <w:t xml:space="preserve">Styrelsen påminner om att det är viktigt att alla ledare i föreningen har utbildning på rätt nivå. </w:t>
      </w:r>
    </w:p>
    <w:p w14:paraId="4FF052DE" w14:textId="77777777" w:rsidR="00934EBE" w:rsidRDefault="00934EBE" w:rsidP="00934EBE">
      <w:pPr>
        <w:pStyle w:val="Liststycke"/>
      </w:pPr>
    </w:p>
    <w:p w14:paraId="510F3851" w14:textId="40D87D03" w:rsidR="00934EBE" w:rsidRDefault="00903713" w:rsidP="00DB2C29">
      <w:pPr>
        <w:pStyle w:val="Liststycke"/>
        <w:numPr>
          <w:ilvl w:val="0"/>
          <w:numId w:val="1"/>
        </w:numPr>
      </w:pPr>
      <w:r>
        <w:t xml:space="preserve">Vi diskuterade hur vi kan marknadsföra oss bättre och nå ut till </w:t>
      </w:r>
      <w:r w:rsidR="00F1041C">
        <w:t xml:space="preserve">potentiella nya spelare i andra områden i Västerås. Elin lägger upp info på en ny Facebook-grupp (Västerås anslagstavla). </w:t>
      </w:r>
    </w:p>
    <w:p w14:paraId="631BA9D3" w14:textId="77777777" w:rsidR="00F1041C" w:rsidRDefault="00F1041C" w:rsidP="00F1041C">
      <w:pPr>
        <w:pStyle w:val="Liststycke"/>
      </w:pPr>
    </w:p>
    <w:p w14:paraId="6B8186C2" w14:textId="1DD052E3" w:rsidR="00F1041C" w:rsidRDefault="00F1041C" w:rsidP="00DB2C29">
      <w:pPr>
        <w:pStyle w:val="Liststycke"/>
        <w:numPr>
          <w:ilvl w:val="0"/>
          <w:numId w:val="1"/>
        </w:numPr>
      </w:pPr>
      <w:r>
        <w:t xml:space="preserve">Föreningen startar en föreningsmejl. Charles kollar på möjligheten att skapa </w:t>
      </w:r>
      <w:hyperlink r:id="rId5" w:history="1">
        <w:r w:rsidRPr="007C528B">
          <w:rPr>
            <w:rStyle w:val="Hyperlnk"/>
          </w:rPr>
          <w:t>ullvisk@gmail.com</w:t>
        </w:r>
      </w:hyperlink>
      <w:r>
        <w:t xml:space="preserve">. </w:t>
      </w:r>
    </w:p>
    <w:p w14:paraId="3BFC694D" w14:textId="77777777" w:rsidR="003C05DA" w:rsidRDefault="003C05DA" w:rsidP="003C05DA">
      <w:pPr>
        <w:pStyle w:val="Liststycke"/>
      </w:pPr>
    </w:p>
    <w:p w14:paraId="490766B7" w14:textId="493323B3" w:rsidR="003C05DA" w:rsidRDefault="003C05DA" w:rsidP="00DB2C29">
      <w:pPr>
        <w:pStyle w:val="Liststycke"/>
        <w:numPr>
          <w:ilvl w:val="0"/>
          <w:numId w:val="1"/>
        </w:numPr>
      </w:pPr>
      <w:r>
        <w:t>Styrelsen beslutar om att flytta över alla lag (även vuxna) till laget.se</w:t>
      </w:r>
      <w:r w:rsidR="009E325F">
        <w:t>. För kommunikation rekommenderar styrelsen Whats-up</w:t>
      </w:r>
    </w:p>
    <w:p w14:paraId="1641D930" w14:textId="77777777" w:rsidR="00D722A2" w:rsidRDefault="00D722A2" w:rsidP="00D722A2">
      <w:pPr>
        <w:pStyle w:val="Liststycke"/>
      </w:pPr>
    </w:p>
    <w:p w14:paraId="024B1A70" w14:textId="0021E9C2" w:rsidR="00D722A2" w:rsidRDefault="00D722A2" w:rsidP="00DB2C29">
      <w:pPr>
        <w:pStyle w:val="Liststycke"/>
        <w:numPr>
          <w:ilvl w:val="0"/>
          <w:numId w:val="1"/>
        </w:numPr>
      </w:pPr>
      <w:r>
        <w:t xml:space="preserve">Medlemsavgifter ligger kvar på samma nivå: </w:t>
      </w:r>
    </w:p>
    <w:p w14:paraId="253B7B98" w14:textId="30A43981" w:rsidR="00D722A2" w:rsidRDefault="00D722A2" w:rsidP="00D722A2">
      <w:r>
        <w:t xml:space="preserve">Styrelsen beslutar att justera spelaravgiften till: </w:t>
      </w:r>
    </w:p>
    <w:p w14:paraId="312873C8" w14:textId="6D9FCC27" w:rsidR="00D722A2" w:rsidRDefault="00D722A2" w:rsidP="00D722A2">
      <w:r>
        <w:t xml:space="preserve">Barn och vuxna som spelar en gång i veckan: 700 kr </w:t>
      </w:r>
    </w:p>
    <w:p w14:paraId="7A64D14B" w14:textId="4BDCA0D2" w:rsidR="00D722A2" w:rsidRDefault="00D722A2" w:rsidP="00D722A2">
      <w:r>
        <w:t>Barn/ ungdomar som tränar 2-3 ggr/ veckan</w:t>
      </w:r>
      <w:r w:rsidR="003726B7">
        <w:t xml:space="preserve">. 1300 kr </w:t>
      </w:r>
    </w:p>
    <w:p w14:paraId="5E78B99E" w14:textId="437FB8B1" w:rsidR="00D722A2" w:rsidRDefault="00D722A2" w:rsidP="00D722A2">
      <w:r>
        <w:t xml:space="preserve">Vuxna som tränar 2-3 ggr/ veckan: </w:t>
      </w:r>
      <w:r w:rsidR="003726B7">
        <w:t xml:space="preserve">1500 kr </w:t>
      </w:r>
    </w:p>
    <w:p w14:paraId="21DDE18C" w14:textId="603ABC7D" w:rsidR="009E325F" w:rsidRDefault="009E325F" w:rsidP="009E325F">
      <w:pPr>
        <w:pStyle w:val="Liststycke"/>
        <w:numPr>
          <w:ilvl w:val="0"/>
          <w:numId w:val="1"/>
        </w:numPr>
      </w:pPr>
      <w:r>
        <w:t xml:space="preserve">Årsmöte planeras i januari </w:t>
      </w:r>
    </w:p>
    <w:p w14:paraId="53FFD5D6" w14:textId="77777777" w:rsidR="003C05DA" w:rsidRDefault="003C05DA" w:rsidP="003C05DA">
      <w:pPr>
        <w:pStyle w:val="Liststycke"/>
      </w:pPr>
    </w:p>
    <w:p w14:paraId="4D4B120A" w14:textId="77777777" w:rsidR="003C05DA" w:rsidRDefault="003C05DA" w:rsidP="003C05DA">
      <w:pPr>
        <w:pStyle w:val="Liststycke"/>
      </w:pPr>
    </w:p>
    <w:sectPr w:rsidR="003C0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618D9"/>
    <w:multiLevelType w:val="hybridMultilevel"/>
    <w:tmpl w:val="8AC405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301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29"/>
    <w:rsid w:val="001F6155"/>
    <w:rsid w:val="002D09C6"/>
    <w:rsid w:val="00320B10"/>
    <w:rsid w:val="003726B7"/>
    <w:rsid w:val="003854F6"/>
    <w:rsid w:val="003C05DA"/>
    <w:rsid w:val="003C1DFB"/>
    <w:rsid w:val="007D16B1"/>
    <w:rsid w:val="00903713"/>
    <w:rsid w:val="00934EBE"/>
    <w:rsid w:val="00975EBC"/>
    <w:rsid w:val="009A07B9"/>
    <w:rsid w:val="009E325F"/>
    <w:rsid w:val="00B76C38"/>
    <w:rsid w:val="00CD7932"/>
    <w:rsid w:val="00D722A2"/>
    <w:rsid w:val="00DB2C29"/>
    <w:rsid w:val="00EA0D23"/>
    <w:rsid w:val="00F1041C"/>
    <w:rsid w:val="00F6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DB82"/>
  <w15:chartTrackingRefBased/>
  <w15:docId w15:val="{2F7D44C1-D825-4C64-AF6C-91E6D0EE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B2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B2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B2C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B2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B2C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B2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B2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B2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B2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B2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B2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B2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B2C2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B2C2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B2C2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B2C2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B2C2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B2C2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B2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B2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B2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B2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B2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B2C2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B2C2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B2C2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B2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B2C2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B2C29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F1041C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10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llvis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234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Lundstedt, Elin</dc:creator>
  <cp:keywords/>
  <dc:description/>
  <cp:lastModifiedBy>Lundstedt, Elin</cp:lastModifiedBy>
  <cp:revision>7</cp:revision>
  <dcterms:created xsi:type="dcterms:W3CDTF">2025-09-07T16:50:00Z</dcterms:created>
  <dcterms:modified xsi:type="dcterms:W3CDTF">2025-09-07T18:42:00Z</dcterms:modified>
</cp:coreProperties>
</file>