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8138"/>
      </w:tblGrid>
      <w:tr w:rsidR="00A4170D" w14:paraId="1890232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</w:tcPr>
          <w:p w14:paraId="1D9E0BE2" w14:textId="77777777" w:rsidR="00A4170D" w:rsidRDefault="003C6E9F">
            <w:r>
              <w:rPr>
                <w:noProof/>
              </w:rPr>
              <w:drawing>
                <wp:inline distT="0" distB="0" distL="0" distR="0" wp14:anchorId="74045A31" wp14:editId="6604FB2A">
                  <wp:extent cx="666750" cy="68580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8C61" w14:textId="77777777" w:rsidR="00A4170D" w:rsidRDefault="003C6E9F">
            <w:pPr>
              <w:spacing w:after="40"/>
            </w:pPr>
            <w:r>
              <w:rPr>
                <w:b/>
                <w:bCs/>
                <w:color w:val="E3B23C"/>
                <w:spacing w:val="60"/>
                <w:sz w:val="20"/>
                <w:szCs w:val="20"/>
              </w:rPr>
              <w:t>ULLVI SK</w:t>
            </w:r>
          </w:p>
          <w:p w14:paraId="082856AF" w14:textId="77777777" w:rsidR="00A4170D" w:rsidRDefault="003C6E9F">
            <w:pPr>
              <w:spacing w:after="40"/>
            </w:pPr>
            <w:r>
              <w:rPr>
                <w:b/>
                <w:bCs/>
                <w:color w:val="5B2B7B"/>
                <w:sz w:val="40"/>
                <w:szCs w:val="40"/>
              </w:rPr>
              <w:t>Spelarinformation</w:t>
            </w:r>
          </w:p>
          <w:p w14:paraId="0E922B34" w14:textId="43A3AB15" w:rsidR="00A4170D" w:rsidRDefault="003C6E9F">
            <w:r>
              <w:rPr>
                <w:color w:val="8A8A8A"/>
              </w:rPr>
              <w:t>Uppgifter till lagets ledare</w:t>
            </w:r>
            <w:r>
              <w:rPr>
                <w:color w:val="8A8A8A"/>
              </w:rPr>
              <w:t xml:space="preserve"> · </w:t>
            </w:r>
            <w:r>
              <w:rPr>
                <w:color w:val="8A8A8A"/>
              </w:rPr>
              <w:t>Säsongen 2026/2027</w:t>
            </w:r>
          </w:p>
        </w:tc>
      </w:tr>
    </w:tbl>
    <w:p w14:paraId="6CA0C6DC" w14:textId="77777777" w:rsidR="00A4170D" w:rsidRDefault="00A4170D">
      <w:pPr>
        <w:pBdr>
          <w:bottom w:val="single" w:sz="12" w:space="4" w:color="E3B23C"/>
        </w:pBdr>
        <w:spacing w:before="100" w:after="180"/>
      </w:pPr>
    </w:p>
    <w:p w14:paraId="6EF9DB42" w14:textId="77777777" w:rsidR="00A4170D" w:rsidRDefault="003C6E9F">
      <w:pPr>
        <w:spacing w:after="140"/>
      </w:pPr>
      <w:r>
        <w:rPr>
          <w:color w:val="8A8A8A"/>
          <w:sz w:val="18"/>
          <w:szCs w:val="18"/>
        </w:rPr>
        <w:t xml:space="preserve">Fyll i formuläret och lämna det till ditt barns ledare. Uppgifterna används endast inom </w:t>
      </w:r>
      <w:proofErr w:type="spellStart"/>
      <w:r>
        <w:rPr>
          <w:color w:val="8A8A8A"/>
          <w:sz w:val="18"/>
          <w:szCs w:val="18"/>
        </w:rPr>
        <w:t>Ullvi</w:t>
      </w:r>
      <w:proofErr w:type="spellEnd"/>
      <w:r>
        <w:rPr>
          <w:color w:val="8A8A8A"/>
          <w:sz w:val="18"/>
          <w:szCs w:val="18"/>
        </w:rPr>
        <w:t xml:space="preserve"> SK för lagverksamheten.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4170D" w14:paraId="52F3A1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B7B"/>
            <w:tcMar>
              <w:top w:w="60" w:type="dxa"/>
              <w:left w:w="160" w:type="dxa"/>
              <w:bottom w:w="60" w:type="dxa"/>
              <w:right w:w="160" w:type="dxa"/>
            </w:tcMar>
            <w:vAlign w:val="center"/>
          </w:tcPr>
          <w:p w14:paraId="025D5E34" w14:textId="77777777" w:rsidR="00A4170D" w:rsidRDefault="003C6E9F">
            <w:r>
              <w:rPr>
                <w:b/>
                <w:bCs/>
                <w:color w:val="FFFFFF"/>
                <w:spacing w:val="20"/>
              </w:rPr>
              <w:t>SPELARE</w:t>
            </w:r>
          </w:p>
        </w:tc>
      </w:tr>
    </w:tbl>
    <w:p w14:paraId="678E007A" w14:textId="77777777" w:rsidR="00A4170D" w:rsidRDefault="00A4170D">
      <w:pPr>
        <w:spacing w:after="1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8"/>
        <w:gridCol w:w="4000"/>
      </w:tblGrid>
      <w:tr w:rsidR="00A4170D" w14:paraId="3AF20497" w14:textId="77777777">
        <w:tblPrEx>
          <w:tblCellMar>
            <w:top w:w="0" w:type="dxa"/>
            <w:bottom w:w="0" w:type="dxa"/>
          </w:tblCellMar>
        </w:tblPrEx>
        <w:tc>
          <w:tcPr>
            <w:tcW w:w="5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4DB5339E" w14:textId="77777777" w:rsidR="00A4170D" w:rsidRDefault="003C6E9F">
            <w:r>
              <w:rPr>
                <w:b/>
                <w:bCs/>
              </w:rPr>
              <w:t>Namn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3B8A126F" w14:textId="77777777" w:rsidR="00A4170D" w:rsidRDefault="003C6E9F">
            <w:r>
              <w:rPr>
                <w:b/>
                <w:bCs/>
              </w:rPr>
              <w:t>Personnummer</w:t>
            </w:r>
          </w:p>
        </w:tc>
      </w:tr>
      <w:tr w:rsidR="00A4170D" w14:paraId="59139629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638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71A6EDA5" w14:textId="77777777" w:rsidR="00A4170D" w:rsidRDefault="00A4170D"/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2BF7B626" w14:textId="77777777" w:rsidR="00A4170D" w:rsidRDefault="00A4170D"/>
        </w:tc>
      </w:tr>
    </w:tbl>
    <w:p w14:paraId="5F74923D" w14:textId="77777777" w:rsidR="00A4170D" w:rsidRDefault="00A4170D">
      <w:pPr>
        <w:spacing w:after="14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8"/>
        <w:gridCol w:w="4000"/>
      </w:tblGrid>
      <w:tr w:rsidR="00A4170D" w14:paraId="06687578" w14:textId="77777777">
        <w:tblPrEx>
          <w:tblCellMar>
            <w:top w:w="0" w:type="dxa"/>
            <w:bottom w:w="0" w:type="dxa"/>
          </w:tblCellMar>
        </w:tblPrEx>
        <w:tc>
          <w:tcPr>
            <w:tcW w:w="5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161B04DB" w14:textId="77777777" w:rsidR="00A4170D" w:rsidRDefault="003C6E9F">
            <w:r>
              <w:rPr>
                <w:b/>
                <w:bCs/>
              </w:rPr>
              <w:t>Adress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2595FF1B" w14:textId="77777777" w:rsidR="00A4170D" w:rsidRDefault="003C6E9F">
            <w:r>
              <w:rPr>
                <w:b/>
                <w:bCs/>
              </w:rPr>
              <w:t>Postnummer och ort</w:t>
            </w:r>
          </w:p>
        </w:tc>
      </w:tr>
      <w:tr w:rsidR="00A4170D" w14:paraId="3D7B6302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638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706F3B15" w14:textId="77777777" w:rsidR="00A4170D" w:rsidRDefault="00A4170D"/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763A8132" w14:textId="77777777" w:rsidR="00A4170D" w:rsidRDefault="00A4170D"/>
        </w:tc>
      </w:tr>
      <w:tr w:rsidR="00A4170D" w14:paraId="48F9C1B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8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B7B"/>
            <w:tcMar>
              <w:top w:w="60" w:type="dxa"/>
              <w:left w:w="160" w:type="dxa"/>
              <w:bottom w:w="60" w:type="dxa"/>
              <w:right w:w="160" w:type="dxa"/>
            </w:tcMar>
            <w:vAlign w:val="center"/>
          </w:tcPr>
          <w:p w14:paraId="7738614D" w14:textId="77777777" w:rsidR="00A4170D" w:rsidRDefault="003C6E9F">
            <w:r>
              <w:rPr>
                <w:b/>
                <w:bCs/>
                <w:color w:val="FFFFFF"/>
                <w:spacing w:val="20"/>
              </w:rPr>
              <w:t>MÅLSMAN 1</w:t>
            </w:r>
          </w:p>
        </w:tc>
      </w:tr>
    </w:tbl>
    <w:p w14:paraId="3089049D" w14:textId="77777777" w:rsidR="00A4170D" w:rsidRDefault="00A4170D">
      <w:pPr>
        <w:spacing w:after="1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A4170D" w14:paraId="108D003C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1382B5EF" w14:textId="77777777" w:rsidR="00A4170D" w:rsidRDefault="003C6E9F">
            <w:r>
              <w:rPr>
                <w:b/>
                <w:bCs/>
              </w:rPr>
              <w:t>Namn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188A3C76" w14:textId="77777777" w:rsidR="00A4170D" w:rsidRDefault="003C6E9F">
            <w:r>
              <w:rPr>
                <w:b/>
                <w:bCs/>
              </w:rPr>
              <w:t>E-post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0A3E3BE9" w14:textId="77777777" w:rsidR="00A4170D" w:rsidRDefault="003C6E9F">
            <w:r>
              <w:rPr>
                <w:b/>
                <w:bCs/>
              </w:rPr>
              <w:t>Telefonnummer</w:t>
            </w:r>
          </w:p>
        </w:tc>
      </w:tr>
      <w:tr w:rsidR="00A4170D" w14:paraId="0B12CA8B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0C4EC62E" w14:textId="77777777" w:rsidR="00A4170D" w:rsidRDefault="00A4170D"/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45159805" w14:textId="77777777" w:rsidR="00A4170D" w:rsidRDefault="00A4170D"/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6875D254" w14:textId="77777777" w:rsidR="00A4170D" w:rsidRDefault="00A4170D"/>
        </w:tc>
      </w:tr>
    </w:tbl>
    <w:p w14:paraId="6AF0EACB" w14:textId="77777777" w:rsidR="00A4170D" w:rsidRDefault="00A4170D">
      <w:pPr>
        <w:spacing w:after="11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4170D" w14:paraId="5486A3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B7B"/>
            <w:tcMar>
              <w:top w:w="60" w:type="dxa"/>
              <w:left w:w="160" w:type="dxa"/>
              <w:bottom w:w="60" w:type="dxa"/>
              <w:right w:w="160" w:type="dxa"/>
            </w:tcMar>
            <w:vAlign w:val="center"/>
          </w:tcPr>
          <w:p w14:paraId="376C65B5" w14:textId="77777777" w:rsidR="00A4170D" w:rsidRDefault="003C6E9F">
            <w:r>
              <w:rPr>
                <w:b/>
                <w:bCs/>
                <w:color w:val="FFFFFF"/>
                <w:spacing w:val="20"/>
              </w:rPr>
              <w:t>MÅLSMAN 2</w:t>
            </w:r>
          </w:p>
        </w:tc>
      </w:tr>
    </w:tbl>
    <w:p w14:paraId="4C31A790" w14:textId="77777777" w:rsidR="00A4170D" w:rsidRDefault="00A4170D">
      <w:pPr>
        <w:spacing w:after="1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A4170D" w14:paraId="5779E6E4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27F62CEF" w14:textId="77777777" w:rsidR="00A4170D" w:rsidRDefault="003C6E9F">
            <w:r>
              <w:rPr>
                <w:b/>
                <w:bCs/>
              </w:rPr>
              <w:t>Namn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2A269CB3" w14:textId="77777777" w:rsidR="00A4170D" w:rsidRDefault="003C6E9F">
            <w:r>
              <w:rPr>
                <w:b/>
                <w:bCs/>
              </w:rPr>
              <w:t>E-post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26564AA2" w14:textId="77777777" w:rsidR="00A4170D" w:rsidRDefault="003C6E9F">
            <w:r>
              <w:rPr>
                <w:b/>
                <w:bCs/>
              </w:rPr>
              <w:t>Telefonnummer</w:t>
            </w:r>
          </w:p>
        </w:tc>
      </w:tr>
      <w:tr w:rsidR="00A4170D" w14:paraId="4D935A0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7A9BA1F3" w14:textId="77777777" w:rsidR="00A4170D" w:rsidRDefault="00A4170D"/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3FA0E169" w14:textId="77777777" w:rsidR="00A4170D" w:rsidRDefault="00A4170D"/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19F455FC" w14:textId="77777777" w:rsidR="00A4170D" w:rsidRDefault="00A4170D"/>
        </w:tc>
      </w:tr>
      <w:tr w:rsidR="00A4170D" w14:paraId="24D1193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8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B7B"/>
            <w:tcMar>
              <w:top w:w="60" w:type="dxa"/>
              <w:left w:w="160" w:type="dxa"/>
              <w:bottom w:w="60" w:type="dxa"/>
              <w:right w:w="160" w:type="dxa"/>
            </w:tcMar>
            <w:vAlign w:val="center"/>
          </w:tcPr>
          <w:p w14:paraId="726842A1" w14:textId="77777777" w:rsidR="00A4170D" w:rsidRDefault="003C6E9F">
            <w:r>
              <w:rPr>
                <w:b/>
                <w:bCs/>
                <w:color w:val="FFFFFF"/>
                <w:spacing w:val="20"/>
              </w:rPr>
              <w:t>UTRUSTNING</w:t>
            </w:r>
          </w:p>
        </w:tc>
      </w:tr>
    </w:tbl>
    <w:p w14:paraId="04C04CA3" w14:textId="77777777" w:rsidR="00A4170D" w:rsidRDefault="00A4170D">
      <w:pPr>
        <w:spacing w:after="1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A4170D" w14:paraId="1623CD0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6048C8E7" w14:textId="77777777" w:rsidR="00A4170D" w:rsidRDefault="003C6E9F">
            <w:r>
              <w:rPr>
                <w:b/>
                <w:bCs/>
              </w:rPr>
              <w:t>Behöver träningströja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63502EE4" w14:textId="77777777" w:rsidR="00A4170D" w:rsidRDefault="003C6E9F">
            <w:r>
              <w:rPr>
                <w:b/>
                <w:bCs/>
              </w:rPr>
              <w:t>Behöver matchkläder</w:t>
            </w:r>
          </w:p>
        </w:tc>
      </w:tr>
      <w:tr w:rsidR="00A4170D" w14:paraId="35AF3AC5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767D441B" w14:textId="77777777" w:rsidR="00A4170D" w:rsidRDefault="003C6E9F">
            <w:r>
              <w:t>Ja               /               Nej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3EAAB359" w14:textId="77777777" w:rsidR="00A4170D" w:rsidRDefault="003C6E9F">
            <w:r>
              <w:t>Ja               /               Nej</w:t>
            </w:r>
          </w:p>
        </w:tc>
      </w:tr>
    </w:tbl>
    <w:p w14:paraId="0B2A352D" w14:textId="77777777" w:rsidR="00A4170D" w:rsidRDefault="003C6E9F">
      <w:r>
        <w:rPr>
          <w:i/>
          <w:iCs/>
          <w:color w:val="8A8A8A"/>
          <w:sz w:val="16"/>
          <w:szCs w:val="16"/>
        </w:rPr>
        <w:t>Ringa in det som gäller.</w:t>
      </w:r>
    </w:p>
    <w:p w14:paraId="6D46B931" w14:textId="77777777" w:rsidR="00A4170D" w:rsidRDefault="00A4170D">
      <w:pPr>
        <w:spacing w:after="11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B337DF" w14:paraId="7ABA4E21" w14:textId="77777777" w:rsidTr="00E6573A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185E4F99" w14:textId="77777777" w:rsidR="00B337DF" w:rsidRDefault="00B337DF" w:rsidP="00E6573A">
            <w:r>
              <w:rPr>
                <w:b/>
                <w:bCs/>
              </w:rPr>
              <w:t>Klädstorlek tröja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75206849" w14:textId="77777777" w:rsidR="00B337DF" w:rsidRDefault="00B337DF" w:rsidP="00E6573A">
            <w:r>
              <w:rPr>
                <w:b/>
                <w:bCs/>
              </w:rPr>
              <w:t>Klädstorlek byxa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774DB233" w14:textId="77777777" w:rsidR="00B337DF" w:rsidRDefault="00B337DF" w:rsidP="00E6573A">
            <w:r>
              <w:rPr>
                <w:b/>
                <w:bCs/>
              </w:rPr>
              <w:t>Lag / åldersgrupp</w:t>
            </w:r>
          </w:p>
        </w:tc>
      </w:tr>
      <w:tr w:rsidR="00B337DF" w14:paraId="4187D182" w14:textId="77777777" w:rsidTr="00E6573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58542EB7" w14:textId="77777777" w:rsidR="00B337DF" w:rsidRDefault="00B337DF" w:rsidP="00E6573A"/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3090FD85" w14:textId="77777777" w:rsidR="00B337DF" w:rsidRDefault="00B337DF" w:rsidP="00E6573A"/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455AA564" w14:textId="77777777" w:rsidR="00B337DF" w:rsidRDefault="00B337DF" w:rsidP="00E6573A"/>
        </w:tc>
      </w:tr>
    </w:tbl>
    <w:p w14:paraId="62560081" w14:textId="77777777" w:rsidR="00B337DF" w:rsidRDefault="00B337DF">
      <w:pPr>
        <w:spacing w:after="11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4170D" w14:paraId="7C2AE4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B7B"/>
            <w:tcMar>
              <w:top w:w="60" w:type="dxa"/>
              <w:left w:w="160" w:type="dxa"/>
              <w:bottom w:w="60" w:type="dxa"/>
              <w:right w:w="160" w:type="dxa"/>
            </w:tcMar>
            <w:vAlign w:val="center"/>
          </w:tcPr>
          <w:p w14:paraId="4D3B6F55" w14:textId="77777777" w:rsidR="00A4170D" w:rsidRDefault="003C6E9F">
            <w:r>
              <w:rPr>
                <w:b/>
                <w:bCs/>
                <w:color w:val="FFFFFF"/>
                <w:spacing w:val="20"/>
              </w:rPr>
              <w:t>ÖVRIG INFORMATION</w:t>
            </w:r>
          </w:p>
        </w:tc>
      </w:tr>
    </w:tbl>
    <w:p w14:paraId="148612D4" w14:textId="77777777" w:rsidR="00A4170D" w:rsidRDefault="00A4170D">
      <w:pPr>
        <w:spacing w:after="1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4170D" w14:paraId="0279D29E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638" w:type="dxa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AF7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8D1E5D" w14:textId="77777777" w:rsidR="00A4170D" w:rsidRDefault="003C6E9F">
            <w:r>
              <w:rPr>
                <w:i/>
                <w:iCs/>
                <w:color w:val="8A8A8A"/>
                <w:sz w:val="16"/>
                <w:szCs w:val="16"/>
              </w:rPr>
              <w:t>Allergi, medicin eller annat som är bra för oss att veta:</w:t>
            </w:r>
          </w:p>
          <w:p w14:paraId="1ED2BD57" w14:textId="77777777" w:rsidR="00A4170D" w:rsidRDefault="00A4170D"/>
          <w:p w14:paraId="15B66748" w14:textId="77777777" w:rsidR="00A4170D" w:rsidRDefault="00A4170D"/>
          <w:p w14:paraId="11A5033C" w14:textId="77777777" w:rsidR="00A4170D" w:rsidRDefault="00A4170D"/>
        </w:tc>
      </w:tr>
    </w:tbl>
    <w:p w14:paraId="1691A542" w14:textId="77777777" w:rsidR="00A4170D" w:rsidRDefault="00A4170D">
      <w:pPr>
        <w:spacing w:after="11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4170D" w14:paraId="27DA27F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B2B7B"/>
            <w:tcMar>
              <w:top w:w="60" w:type="dxa"/>
              <w:left w:w="160" w:type="dxa"/>
              <w:bottom w:w="60" w:type="dxa"/>
              <w:right w:w="160" w:type="dxa"/>
            </w:tcMar>
            <w:vAlign w:val="center"/>
          </w:tcPr>
          <w:p w14:paraId="6C7D8EBF" w14:textId="77777777" w:rsidR="00A4170D" w:rsidRDefault="003C6E9F">
            <w:r>
              <w:rPr>
                <w:b/>
                <w:bCs/>
                <w:color w:val="FFFFFF"/>
                <w:spacing w:val="20"/>
              </w:rPr>
              <w:t>SAMTYCKE TILL FOTO OCH FILM</w:t>
            </w:r>
          </w:p>
        </w:tc>
      </w:tr>
    </w:tbl>
    <w:p w14:paraId="773B8B23" w14:textId="77777777" w:rsidR="00A4170D" w:rsidRDefault="00A4170D">
      <w:pPr>
        <w:spacing w:after="100"/>
      </w:pPr>
    </w:p>
    <w:p w14:paraId="4255B334" w14:textId="77777777" w:rsidR="00A4170D" w:rsidRDefault="003C6E9F">
      <w:pPr>
        <w:spacing w:after="110"/>
      </w:pPr>
      <w:r>
        <w:t xml:space="preserve">Jag godkänner att bilder och film där spelaren förekommer publiceras på </w:t>
      </w:r>
      <w:proofErr w:type="spellStart"/>
      <w:r>
        <w:t>Ullvi</w:t>
      </w:r>
      <w:proofErr w:type="spellEnd"/>
      <w:r>
        <w:t xml:space="preserve"> SK:s hemsida och sociala medier.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A4170D" w14:paraId="4ECB5A87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6CC8A489" w14:textId="77777777" w:rsidR="00A4170D" w:rsidRDefault="003C6E9F">
            <w:r>
              <w:rPr>
                <w:b/>
                <w:bCs/>
              </w:rPr>
              <w:t>Godkänner publicering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685D0305" w14:textId="77777777" w:rsidR="00A4170D" w:rsidRDefault="003C6E9F">
            <w:r>
              <w:rPr>
                <w:b/>
                <w:bCs/>
              </w:rPr>
              <w:t>Datum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20" w:type="dxa"/>
              <w:right w:w="160" w:type="dxa"/>
            </w:tcMar>
          </w:tcPr>
          <w:p w14:paraId="5349BC58" w14:textId="77777777" w:rsidR="00A4170D" w:rsidRDefault="003C6E9F">
            <w:r>
              <w:rPr>
                <w:b/>
                <w:bCs/>
              </w:rPr>
              <w:t>Målsmans underskrift</w:t>
            </w:r>
          </w:p>
        </w:tc>
      </w:tr>
      <w:tr w:rsidR="00A4170D" w14:paraId="6ED0A5F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6A5CCFB9" w14:textId="77777777" w:rsidR="00A4170D" w:rsidRDefault="003C6E9F">
            <w:r>
              <w:t>Ja               /               Nej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0599CE84" w14:textId="77777777" w:rsidR="00A4170D" w:rsidRDefault="00A4170D"/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A9A9A9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  <w:vAlign w:val="bottom"/>
          </w:tcPr>
          <w:p w14:paraId="78945D6A" w14:textId="77777777" w:rsidR="00A4170D" w:rsidRDefault="00A4170D"/>
        </w:tc>
      </w:tr>
    </w:tbl>
    <w:p w14:paraId="557AE0E5" w14:textId="77777777" w:rsidR="00A4170D" w:rsidRDefault="00A4170D">
      <w:pPr>
        <w:spacing w:after="140"/>
      </w:pPr>
    </w:p>
    <w:p w14:paraId="6612A301" w14:textId="77777777" w:rsidR="00A4170D" w:rsidRDefault="003C6E9F">
      <w:proofErr w:type="spellStart"/>
      <w:r>
        <w:rPr>
          <w:i/>
          <w:iCs/>
          <w:color w:val="8A8A8A"/>
          <w:sz w:val="15"/>
          <w:szCs w:val="15"/>
        </w:rPr>
        <w:t>Ullvi</w:t>
      </w:r>
      <w:proofErr w:type="spellEnd"/>
      <w:r>
        <w:rPr>
          <w:i/>
          <w:iCs/>
          <w:color w:val="8A8A8A"/>
          <w:sz w:val="15"/>
          <w:szCs w:val="15"/>
        </w:rPr>
        <w:t xml:space="preserve"> SK behandlar personuppgifterna för att kunna administrera lagverksamheten. Uppgifterna delas inte utanför föreningen och raderas när spelaren slutar. Frågor besvaras av lagets ledare.</w:t>
      </w:r>
    </w:p>
    <w:sectPr w:rsidR="00A4170D">
      <w:pgSz w:w="11906" w:h="16838"/>
      <w:pgMar w:top="680" w:right="1134" w:bottom="54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50EC2"/>
    <w:multiLevelType w:val="hybridMultilevel"/>
    <w:tmpl w:val="B9C2F778"/>
    <w:lvl w:ilvl="0" w:tplc="7F508CAE">
      <w:start w:val="1"/>
      <w:numFmt w:val="bullet"/>
      <w:lvlText w:val="●"/>
      <w:lvlJc w:val="left"/>
      <w:pPr>
        <w:ind w:left="720" w:hanging="360"/>
      </w:pPr>
    </w:lvl>
    <w:lvl w:ilvl="1" w:tplc="7C343FD8">
      <w:start w:val="1"/>
      <w:numFmt w:val="bullet"/>
      <w:lvlText w:val="○"/>
      <w:lvlJc w:val="left"/>
      <w:pPr>
        <w:ind w:left="1440" w:hanging="360"/>
      </w:pPr>
    </w:lvl>
    <w:lvl w:ilvl="2" w:tplc="A39AC3B2">
      <w:start w:val="1"/>
      <w:numFmt w:val="bullet"/>
      <w:lvlText w:val="■"/>
      <w:lvlJc w:val="left"/>
      <w:pPr>
        <w:ind w:left="2160" w:hanging="360"/>
      </w:pPr>
    </w:lvl>
    <w:lvl w:ilvl="3" w:tplc="F58462FC">
      <w:start w:val="1"/>
      <w:numFmt w:val="bullet"/>
      <w:lvlText w:val="●"/>
      <w:lvlJc w:val="left"/>
      <w:pPr>
        <w:ind w:left="2880" w:hanging="360"/>
      </w:pPr>
    </w:lvl>
    <w:lvl w:ilvl="4" w:tplc="E6504B0E">
      <w:start w:val="1"/>
      <w:numFmt w:val="bullet"/>
      <w:lvlText w:val="○"/>
      <w:lvlJc w:val="left"/>
      <w:pPr>
        <w:ind w:left="3600" w:hanging="360"/>
      </w:pPr>
    </w:lvl>
    <w:lvl w:ilvl="5" w:tplc="B4E2DBEE">
      <w:start w:val="1"/>
      <w:numFmt w:val="bullet"/>
      <w:lvlText w:val="■"/>
      <w:lvlJc w:val="left"/>
      <w:pPr>
        <w:ind w:left="4320" w:hanging="360"/>
      </w:pPr>
    </w:lvl>
    <w:lvl w:ilvl="6" w:tplc="BD645A88">
      <w:start w:val="1"/>
      <w:numFmt w:val="bullet"/>
      <w:lvlText w:val="●"/>
      <w:lvlJc w:val="left"/>
      <w:pPr>
        <w:ind w:left="5040" w:hanging="360"/>
      </w:pPr>
    </w:lvl>
    <w:lvl w:ilvl="7" w:tplc="7A7EB9E4">
      <w:start w:val="1"/>
      <w:numFmt w:val="bullet"/>
      <w:lvlText w:val="●"/>
      <w:lvlJc w:val="left"/>
      <w:pPr>
        <w:ind w:left="5760" w:hanging="360"/>
      </w:pPr>
    </w:lvl>
    <w:lvl w:ilvl="8" w:tplc="F1C48DEC">
      <w:start w:val="1"/>
      <w:numFmt w:val="bullet"/>
      <w:lvlText w:val="●"/>
      <w:lvlJc w:val="left"/>
      <w:pPr>
        <w:ind w:left="6480" w:hanging="360"/>
      </w:pPr>
    </w:lvl>
  </w:abstractNum>
  <w:num w:numId="1" w16cid:durableId="17209803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70D"/>
    <w:rsid w:val="003C6E9F"/>
    <w:rsid w:val="003F2F21"/>
    <w:rsid w:val="00A4170D"/>
    <w:rsid w:val="00B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9DA8"/>
  <w15:docId w15:val="{95FD7420-E93B-4FF9-836E-829C9CF9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B2B2B"/>
        <w:sz w:val="19"/>
        <w:szCs w:val="19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Rubri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Rubri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Rubri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Rubri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Rubri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uiPriority w:val="10"/>
    <w:qFormat/>
    <w:rPr>
      <w:sz w:val="56"/>
      <w:szCs w:val="56"/>
    </w:rPr>
  </w:style>
  <w:style w:type="paragraph" w:customStyle="1" w:styleId="Stark1">
    <w:name w:val="Stark1"/>
    <w:qFormat/>
    <w:rPr>
      <w:b/>
      <w:bCs/>
    </w:rPr>
  </w:style>
  <w:style w:type="paragraph" w:styleId="Liststycke">
    <w:name w:val="List Paragraph"/>
    <w:qFormat/>
  </w:style>
  <w:style w:type="character" w:styleId="Hyperlnk">
    <w:name w:val="Hyperlink"/>
    <w:uiPriority w:val="99"/>
    <w:unhideWhenUsed/>
    <w:rPr>
      <w:color w:val="0563C1"/>
      <w:u w:val="single"/>
    </w:rPr>
  </w:style>
  <w:style w:type="character" w:styleId="Fotnotsreferens">
    <w:name w:val="footnote reference"/>
    <w:uiPriority w:val="99"/>
    <w:semiHidden/>
    <w:unhideWhenUsed/>
    <w:rPr>
      <w:vertAlign w:val="superscript"/>
    </w:rPr>
  </w:style>
  <w:style w:type="paragraph" w:styleId="Fotnotstext">
    <w:name w:val="footnote text"/>
    <w:link w:val="FotnotstextChar"/>
    <w:uiPriority w:val="99"/>
    <w:semiHidden/>
    <w:unhideWhenUsed/>
    <w:rPr>
      <w:sz w:val="20"/>
      <w:szCs w:val="20"/>
    </w:rPr>
  </w:style>
  <w:style w:type="character" w:customStyle="1" w:styleId="FotnotstextChar">
    <w:name w:val="Fotnotstext Char"/>
    <w:link w:val="Fotnotstext"/>
    <w:uiPriority w:val="99"/>
    <w:semiHidden/>
    <w:unhideWhenUsed/>
    <w:rPr>
      <w:sz w:val="20"/>
      <w:szCs w:val="20"/>
    </w:rPr>
  </w:style>
  <w:style w:type="character" w:styleId="Slutnotsreferens">
    <w:name w:val="endnote reference"/>
    <w:uiPriority w:val="99"/>
    <w:semiHidden/>
    <w:unhideWhenUsed/>
    <w:rPr>
      <w:vertAlign w:val="superscript"/>
    </w:rPr>
  </w:style>
  <w:style w:type="paragraph" w:styleId="Slutnotstext">
    <w:name w:val="endnote text"/>
    <w:link w:val="SlutnotstextChar"/>
    <w:uiPriority w:val="99"/>
    <w:semiHidden/>
    <w:unhideWhenUsed/>
    <w:rPr>
      <w:sz w:val="20"/>
      <w:szCs w:val="20"/>
    </w:rPr>
  </w:style>
  <w:style w:type="character" w:customStyle="1" w:styleId="SlutnotstextChar">
    <w:name w:val="Slutnotstext Char"/>
    <w:link w:val="Slutnots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Lundstedt, Elin</cp:lastModifiedBy>
  <cp:revision>2</cp:revision>
  <cp:lastPrinted>2026-08-14T08:52:00Z</cp:lastPrinted>
  <dcterms:created xsi:type="dcterms:W3CDTF">2026-08-14T08:53:00Z</dcterms:created>
  <dcterms:modified xsi:type="dcterms:W3CDTF">2026-08-14T08:53:00Z</dcterms:modified>
</cp:coreProperties>
</file>