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12DA0" w14:textId="77777777" w:rsidR="00C932AE" w:rsidRPr="00C932AE" w:rsidRDefault="00C932AE" w:rsidP="00C932AE">
      <w:r w:rsidRPr="00C932AE">
        <w:rPr>
          <w:b/>
          <w:bCs/>
        </w:rPr>
        <w:t>U12 (10–11 år)</w:t>
      </w:r>
    </w:p>
    <w:p w14:paraId="46701E6E" w14:textId="77777777" w:rsidR="00C932AE" w:rsidRPr="00C932AE" w:rsidRDefault="00C932AE" w:rsidP="00C932AE">
      <w:r w:rsidRPr="00C932AE">
        <w:rPr>
          <w:b/>
          <w:bCs/>
        </w:rPr>
        <w:t>Mål</w:t>
      </w:r>
    </w:p>
    <w:p w14:paraId="564C2A7E" w14:textId="77777777" w:rsidR="00C932AE" w:rsidRPr="00C932AE" w:rsidRDefault="00C932AE" w:rsidP="00C932AE">
      <w:pPr>
        <w:numPr>
          <w:ilvl w:val="0"/>
          <w:numId w:val="1"/>
        </w:numPr>
      </w:pPr>
      <w:r w:rsidRPr="00C932AE">
        <w:t>Styrka</w:t>
      </w:r>
    </w:p>
    <w:p w14:paraId="4306F705" w14:textId="77777777" w:rsidR="00C932AE" w:rsidRPr="00C932AE" w:rsidRDefault="00C932AE" w:rsidP="00C932AE">
      <w:pPr>
        <w:numPr>
          <w:ilvl w:val="0"/>
          <w:numId w:val="1"/>
        </w:numPr>
      </w:pPr>
      <w:r w:rsidRPr="00C932AE">
        <w:t>Stabilitet</w:t>
      </w:r>
    </w:p>
    <w:p w14:paraId="7D3F4D16" w14:textId="77777777" w:rsidR="00C932AE" w:rsidRPr="00C932AE" w:rsidRDefault="00C932AE" w:rsidP="00C932AE">
      <w:pPr>
        <w:numPr>
          <w:ilvl w:val="0"/>
          <w:numId w:val="1"/>
        </w:numPr>
      </w:pPr>
      <w:r w:rsidRPr="00C932AE">
        <w:t>Spänst</w:t>
      </w:r>
    </w:p>
    <w:p w14:paraId="007D2FC5" w14:textId="77777777" w:rsidR="00C932AE" w:rsidRPr="00C932AE" w:rsidRDefault="00C932AE" w:rsidP="00C932AE">
      <w:pPr>
        <w:numPr>
          <w:ilvl w:val="0"/>
          <w:numId w:val="1"/>
        </w:numPr>
      </w:pPr>
      <w:r w:rsidRPr="00C932AE">
        <w:t>Kroppskontroll</w:t>
      </w:r>
    </w:p>
    <w:p w14:paraId="5D9E45E6" w14:textId="77777777" w:rsidR="00C932AE" w:rsidRPr="00C932AE" w:rsidRDefault="00C932AE" w:rsidP="00C932AE">
      <w:r w:rsidRPr="00C932AE">
        <w:rPr>
          <w:b/>
          <w:bCs/>
        </w:rPr>
        <w:t>Träningsfrekvens</w:t>
      </w:r>
    </w:p>
    <w:p w14:paraId="1BEC5E47" w14:textId="77777777" w:rsidR="00C932AE" w:rsidRPr="00C932AE" w:rsidRDefault="00C932AE" w:rsidP="00C932AE">
      <w:r w:rsidRPr="00C932AE">
        <w:t>3 pass/vecka</w:t>
      </w:r>
      <w:r w:rsidRPr="00C932AE">
        <w:br/>
        <w:t>30–40 minuter</w:t>
      </w:r>
    </w:p>
    <w:p w14:paraId="55E980F0" w14:textId="77777777" w:rsidR="00C932AE" w:rsidRPr="00C932AE" w:rsidRDefault="00C932AE" w:rsidP="00C932AE">
      <w:r w:rsidRPr="00C932AE">
        <w:rPr>
          <w:b/>
          <w:bCs/>
        </w:rPr>
        <w:t>Pass A – Styrka</w:t>
      </w:r>
    </w:p>
    <w:p w14:paraId="7A046B66" w14:textId="77777777" w:rsidR="00C932AE" w:rsidRPr="00C932AE" w:rsidRDefault="00C932AE" w:rsidP="00C932AE">
      <w:r w:rsidRPr="00C932AE">
        <w:t>3 varv:</w:t>
      </w:r>
    </w:p>
    <w:p w14:paraId="16991DB2" w14:textId="77777777" w:rsidR="00C932AE" w:rsidRPr="00C932AE" w:rsidRDefault="00C932AE" w:rsidP="00C932AE">
      <w:pPr>
        <w:numPr>
          <w:ilvl w:val="0"/>
          <w:numId w:val="2"/>
        </w:numPr>
      </w:pPr>
      <w:r w:rsidRPr="00C932AE">
        <w:t>15 knäböj</w:t>
      </w:r>
    </w:p>
    <w:p w14:paraId="0B14F009" w14:textId="77777777" w:rsidR="00C932AE" w:rsidRPr="00C932AE" w:rsidRDefault="00C932AE" w:rsidP="00C932AE">
      <w:pPr>
        <w:numPr>
          <w:ilvl w:val="0"/>
          <w:numId w:val="2"/>
        </w:numPr>
      </w:pPr>
      <w:r w:rsidRPr="00C932AE">
        <w:t>10 utfall/ben</w:t>
      </w:r>
    </w:p>
    <w:p w14:paraId="3D494FDA" w14:textId="77777777" w:rsidR="00C932AE" w:rsidRPr="00C932AE" w:rsidRDefault="00C932AE" w:rsidP="00C932AE">
      <w:pPr>
        <w:numPr>
          <w:ilvl w:val="0"/>
          <w:numId w:val="2"/>
        </w:numPr>
      </w:pPr>
      <w:r w:rsidRPr="00C932AE">
        <w:t>30 sek planka</w:t>
      </w:r>
    </w:p>
    <w:p w14:paraId="40893C15" w14:textId="77777777" w:rsidR="00C932AE" w:rsidRPr="00C932AE" w:rsidRDefault="00C932AE" w:rsidP="00C932AE">
      <w:pPr>
        <w:numPr>
          <w:ilvl w:val="0"/>
          <w:numId w:val="2"/>
        </w:numPr>
      </w:pPr>
      <w:r w:rsidRPr="00C932AE">
        <w:t>20 sek sidoplanka/sida</w:t>
      </w:r>
    </w:p>
    <w:p w14:paraId="6BD2BBF5" w14:textId="77777777" w:rsidR="00C932AE" w:rsidRPr="00C932AE" w:rsidRDefault="00C932AE" w:rsidP="00C932AE">
      <w:pPr>
        <w:numPr>
          <w:ilvl w:val="0"/>
          <w:numId w:val="2"/>
        </w:numPr>
      </w:pPr>
      <w:r w:rsidRPr="00C932AE">
        <w:t>10 armhävningar (på knä vid behov)</w:t>
      </w:r>
    </w:p>
    <w:p w14:paraId="0E81870A" w14:textId="77777777" w:rsidR="00C932AE" w:rsidRPr="00C932AE" w:rsidRDefault="00C932AE" w:rsidP="00C932AE">
      <w:pPr>
        <w:numPr>
          <w:ilvl w:val="0"/>
          <w:numId w:val="2"/>
        </w:numPr>
      </w:pPr>
      <w:r w:rsidRPr="00C932AE">
        <w:t>15 rygglyft</w:t>
      </w:r>
    </w:p>
    <w:p w14:paraId="1A2646CE" w14:textId="77777777" w:rsidR="00C932AE" w:rsidRPr="00C932AE" w:rsidRDefault="00C932AE" w:rsidP="00C932AE">
      <w:r w:rsidRPr="00C932AE">
        <w:rPr>
          <w:b/>
          <w:bCs/>
        </w:rPr>
        <w:t>Pass B – Spänst och snabbhet</w:t>
      </w:r>
    </w:p>
    <w:p w14:paraId="4976FAD7" w14:textId="77777777" w:rsidR="00C932AE" w:rsidRPr="00C932AE" w:rsidRDefault="00C932AE" w:rsidP="00C932AE">
      <w:r w:rsidRPr="00C932AE">
        <w:t>3 varv:</w:t>
      </w:r>
    </w:p>
    <w:p w14:paraId="7481F82C" w14:textId="77777777" w:rsidR="00C932AE" w:rsidRPr="00C932AE" w:rsidRDefault="00C932AE" w:rsidP="00C932AE">
      <w:pPr>
        <w:numPr>
          <w:ilvl w:val="0"/>
          <w:numId w:val="3"/>
        </w:numPr>
      </w:pPr>
      <w:r w:rsidRPr="00C932AE">
        <w:t>10 skridskohopp</w:t>
      </w:r>
    </w:p>
    <w:p w14:paraId="391AA9AB" w14:textId="77777777" w:rsidR="00C932AE" w:rsidRPr="00C932AE" w:rsidRDefault="00C932AE" w:rsidP="00C932AE">
      <w:pPr>
        <w:numPr>
          <w:ilvl w:val="0"/>
          <w:numId w:val="3"/>
        </w:numPr>
      </w:pPr>
      <w:r w:rsidRPr="00C932AE">
        <w:t>10 upphopp</w:t>
      </w:r>
    </w:p>
    <w:p w14:paraId="4EEBDE5C" w14:textId="77777777" w:rsidR="00C932AE" w:rsidRPr="00C932AE" w:rsidRDefault="00C932AE" w:rsidP="00C932AE">
      <w:pPr>
        <w:numPr>
          <w:ilvl w:val="0"/>
          <w:numId w:val="3"/>
        </w:numPr>
      </w:pPr>
      <w:r w:rsidRPr="00C932AE">
        <w:t>20 meter sprint</w:t>
      </w:r>
    </w:p>
    <w:p w14:paraId="49BE5613" w14:textId="77777777" w:rsidR="00C932AE" w:rsidRPr="00C932AE" w:rsidRDefault="00C932AE" w:rsidP="00C932AE">
      <w:pPr>
        <w:numPr>
          <w:ilvl w:val="0"/>
          <w:numId w:val="3"/>
        </w:numPr>
      </w:pPr>
      <w:r w:rsidRPr="00C932AE">
        <w:t>10 enbenshopp/ben</w:t>
      </w:r>
    </w:p>
    <w:p w14:paraId="25F8EAE6" w14:textId="77777777" w:rsidR="00C932AE" w:rsidRPr="00C932AE" w:rsidRDefault="00C932AE" w:rsidP="00C932AE">
      <w:r w:rsidRPr="00C932AE">
        <w:t>Avsluta med:</w:t>
      </w:r>
    </w:p>
    <w:p w14:paraId="595844C8" w14:textId="77777777" w:rsidR="00C932AE" w:rsidRPr="00C932AE" w:rsidRDefault="00C932AE" w:rsidP="00C932AE">
      <w:pPr>
        <w:numPr>
          <w:ilvl w:val="0"/>
          <w:numId w:val="4"/>
        </w:numPr>
      </w:pPr>
      <w:r w:rsidRPr="00C932AE">
        <w:t>5 sprintstarter</w:t>
      </w:r>
    </w:p>
    <w:p w14:paraId="2A539495" w14:textId="77777777" w:rsidR="00C932AE" w:rsidRPr="00C932AE" w:rsidRDefault="00C932AE" w:rsidP="00C932AE">
      <w:r w:rsidRPr="00C932AE">
        <w:rPr>
          <w:b/>
          <w:bCs/>
        </w:rPr>
        <w:t>Pass C – Kondition</w:t>
      </w:r>
    </w:p>
    <w:p w14:paraId="6377EF7E" w14:textId="77777777" w:rsidR="00C932AE" w:rsidRPr="00C932AE" w:rsidRDefault="00C932AE" w:rsidP="00C932AE">
      <w:r w:rsidRPr="00C932AE">
        <w:t>20 minuter terränglöpning</w:t>
      </w:r>
    </w:p>
    <w:p w14:paraId="0B2BAD09" w14:textId="77777777" w:rsidR="00C932AE" w:rsidRPr="00C932AE" w:rsidRDefault="00C932AE" w:rsidP="00C932AE">
      <w:r w:rsidRPr="00C932AE">
        <w:t>Var tredje minut:</w:t>
      </w:r>
    </w:p>
    <w:p w14:paraId="2599FA34" w14:textId="77777777" w:rsidR="00C932AE" w:rsidRPr="00C932AE" w:rsidRDefault="00C932AE" w:rsidP="00C932AE">
      <w:pPr>
        <w:numPr>
          <w:ilvl w:val="0"/>
          <w:numId w:val="5"/>
        </w:numPr>
      </w:pPr>
      <w:r w:rsidRPr="00C932AE">
        <w:t>10 grodhopp</w:t>
      </w:r>
    </w:p>
    <w:p w14:paraId="1F205EC1" w14:textId="77777777" w:rsidR="00C932AE" w:rsidRPr="00C932AE" w:rsidRDefault="00C932AE" w:rsidP="00C932AE">
      <w:pPr>
        <w:numPr>
          <w:ilvl w:val="0"/>
          <w:numId w:val="5"/>
        </w:numPr>
      </w:pPr>
      <w:r w:rsidRPr="00C932AE">
        <w:t>10 burpees (anpassade)</w:t>
      </w:r>
    </w:p>
    <w:p w14:paraId="2E68443C" w14:textId="77777777" w:rsidR="007144E0" w:rsidRDefault="007144E0"/>
    <w:p w14:paraId="67109BC9" w14:textId="77777777" w:rsidR="004F3D48" w:rsidRPr="004F3D48" w:rsidRDefault="004F3D48" w:rsidP="004F3D48">
      <w:pPr>
        <w:rPr>
          <w:b/>
          <w:bCs/>
        </w:rPr>
      </w:pPr>
      <w:r w:rsidRPr="004F3D48">
        <w:rPr>
          <w:b/>
          <w:bCs/>
        </w:rPr>
        <w:lastRenderedPageBreak/>
        <w:t>Sommarutmaningar</w:t>
      </w:r>
    </w:p>
    <w:p w14:paraId="03355400" w14:textId="77777777" w:rsidR="004F3D48" w:rsidRPr="004F3D48" w:rsidRDefault="004F3D48" w:rsidP="004F3D48">
      <w:pPr>
        <w:numPr>
          <w:ilvl w:val="0"/>
          <w:numId w:val="6"/>
        </w:numPr>
      </w:pPr>
      <w:r w:rsidRPr="004F3D48">
        <w:t>Cykla 45–60 min</w:t>
      </w:r>
    </w:p>
    <w:p w14:paraId="2FE43FA5" w14:textId="77777777" w:rsidR="004F3D48" w:rsidRPr="004F3D48" w:rsidRDefault="004F3D48" w:rsidP="004F3D48">
      <w:pPr>
        <w:numPr>
          <w:ilvl w:val="0"/>
          <w:numId w:val="6"/>
        </w:numPr>
      </w:pPr>
      <w:r w:rsidRPr="004F3D48">
        <w:t>Vandra</w:t>
      </w:r>
    </w:p>
    <w:p w14:paraId="626A66E5" w14:textId="77777777" w:rsidR="004F3D48" w:rsidRPr="004F3D48" w:rsidRDefault="004F3D48" w:rsidP="004F3D48">
      <w:pPr>
        <w:numPr>
          <w:ilvl w:val="0"/>
          <w:numId w:val="6"/>
        </w:numPr>
      </w:pPr>
      <w:r w:rsidRPr="004F3D48">
        <w:t>Springa i skogen</w:t>
      </w:r>
    </w:p>
    <w:p w14:paraId="26FA5AC0" w14:textId="77777777" w:rsidR="004F3D48" w:rsidRPr="004F3D48" w:rsidRDefault="004F3D48" w:rsidP="004F3D48">
      <w:pPr>
        <w:numPr>
          <w:ilvl w:val="0"/>
          <w:numId w:val="6"/>
        </w:numPr>
      </w:pPr>
      <w:r w:rsidRPr="004F3D48">
        <w:t>Spela fotboll, innebandy eller annan konditionsidrott</w:t>
      </w:r>
    </w:p>
    <w:p w14:paraId="61115EEF" w14:textId="77777777" w:rsidR="004F3D48" w:rsidRDefault="004F3D48"/>
    <w:sectPr w:rsidR="004F3D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57604"/>
    <w:multiLevelType w:val="multilevel"/>
    <w:tmpl w:val="87F08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29588B"/>
    <w:multiLevelType w:val="multilevel"/>
    <w:tmpl w:val="11BE2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EC272A"/>
    <w:multiLevelType w:val="multilevel"/>
    <w:tmpl w:val="3B72E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A763B7"/>
    <w:multiLevelType w:val="multilevel"/>
    <w:tmpl w:val="549C5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7F31DC"/>
    <w:multiLevelType w:val="multilevel"/>
    <w:tmpl w:val="1AE06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ED2976"/>
    <w:multiLevelType w:val="multilevel"/>
    <w:tmpl w:val="C354E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1551080">
    <w:abstractNumId w:val="1"/>
  </w:num>
  <w:num w:numId="2" w16cid:durableId="743526042">
    <w:abstractNumId w:val="0"/>
  </w:num>
  <w:num w:numId="3" w16cid:durableId="2015571380">
    <w:abstractNumId w:val="4"/>
  </w:num>
  <w:num w:numId="4" w16cid:durableId="1245410573">
    <w:abstractNumId w:val="2"/>
  </w:num>
  <w:num w:numId="5" w16cid:durableId="858935486">
    <w:abstractNumId w:val="3"/>
  </w:num>
  <w:num w:numId="6" w16cid:durableId="388453862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29F"/>
    <w:rsid w:val="000553BF"/>
    <w:rsid w:val="000D529F"/>
    <w:rsid w:val="00214A91"/>
    <w:rsid w:val="00357776"/>
    <w:rsid w:val="004F3D48"/>
    <w:rsid w:val="007144E0"/>
    <w:rsid w:val="00C54DD7"/>
    <w:rsid w:val="00C932AE"/>
    <w:rsid w:val="00F6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19FC9"/>
  <w15:chartTrackingRefBased/>
  <w15:docId w15:val="{66648BD9-D048-4954-B833-EFEDDCE0C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D52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D52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D52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D52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D52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D52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D52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D52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D52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D52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D52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D52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D529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D529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D529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D529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D529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D529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D52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D52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D52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D52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D52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D529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D529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D529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D52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D529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D52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</Words>
  <Characters>483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Axelsson</dc:creator>
  <cp:keywords/>
  <dc:description/>
  <cp:lastModifiedBy>Stefan Axelsson</cp:lastModifiedBy>
  <cp:revision>3</cp:revision>
  <dcterms:created xsi:type="dcterms:W3CDTF">2026-06-18T09:13:00Z</dcterms:created>
  <dcterms:modified xsi:type="dcterms:W3CDTF">2026-06-18T09:15:00Z</dcterms:modified>
</cp:coreProperties>
</file>