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27CA" w14:textId="77777777" w:rsidR="00EB7CA1" w:rsidRPr="00EB7CA1" w:rsidRDefault="00EB7CA1" w:rsidP="00EB7CA1">
      <w:r w:rsidRPr="00EB7CA1">
        <w:rPr>
          <w:b/>
          <w:bCs/>
        </w:rPr>
        <w:t>U8 (6–7 år)</w:t>
      </w:r>
    </w:p>
    <w:p w14:paraId="562A20A3" w14:textId="77777777" w:rsidR="00EB7CA1" w:rsidRPr="00EB7CA1" w:rsidRDefault="00EB7CA1" w:rsidP="00EB7CA1">
      <w:r w:rsidRPr="00EB7CA1">
        <w:rPr>
          <w:b/>
          <w:bCs/>
        </w:rPr>
        <w:t>Mål</w:t>
      </w:r>
    </w:p>
    <w:p w14:paraId="2932E628" w14:textId="77777777" w:rsidR="00EB7CA1" w:rsidRPr="00EB7CA1" w:rsidRDefault="00EB7CA1" w:rsidP="00EB7CA1">
      <w:pPr>
        <w:numPr>
          <w:ilvl w:val="0"/>
          <w:numId w:val="1"/>
        </w:numPr>
      </w:pPr>
      <w:r w:rsidRPr="00EB7CA1">
        <w:t>Rörelseglädje</w:t>
      </w:r>
    </w:p>
    <w:p w14:paraId="20B45750" w14:textId="77777777" w:rsidR="00EB7CA1" w:rsidRPr="00EB7CA1" w:rsidRDefault="00EB7CA1" w:rsidP="00EB7CA1">
      <w:pPr>
        <w:numPr>
          <w:ilvl w:val="0"/>
          <w:numId w:val="1"/>
        </w:numPr>
      </w:pPr>
      <w:r w:rsidRPr="00EB7CA1">
        <w:t>Balans</w:t>
      </w:r>
    </w:p>
    <w:p w14:paraId="4186562E" w14:textId="77777777" w:rsidR="00EB7CA1" w:rsidRPr="00EB7CA1" w:rsidRDefault="00EB7CA1" w:rsidP="00EB7CA1">
      <w:pPr>
        <w:numPr>
          <w:ilvl w:val="0"/>
          <w:numId w:val="1"/>
        </w:numPr>
      </w:pPr>
      <w:r w:rsidRPr="00EB7CA1">
        <w:t>Koordination</w:t>
      </w:r>
    </w:p>
    <w:p w14:paraId="59A4EC70" w14:textId="77777777" w:rsidR="00EB7CA1" w:rsidRPr="00EB7CA1" w:rsidRDefault="00EB7CA1" w:rsidP="00EB7CA1">
      <w:pPr>
        <w:numPr>
          <w:ilvl w:val="0"/>
          <w:numId w:val="1"/>
        </w:numPr>
      </w:pPr>
      <w:r w:rsidRPr="00EB7CA1">
        <w:t>Snabbhet</w:t>
      </w:r>
    </w:p>
    <w:p w14:paraId="270F7AB4" w14:textId="77777777" w:rsidR="00EB7CA1" w:rsidRPr="00EB7CA1" w:rsidRDefault="00EB7CA1" w:rsidP="00EB7CA1">
      <w:r w:rsidRPr="00EB7CA1">
        <w:rPr>
          <w:b/>
          <w:bCs/>
        </w:rPr>
        <w:t>Träningsfrekvens</w:t>
      </w:r>
    </w:p>
    <w:p w14:paraId="17E30217" w14:textId="77777777" w:rsidR="00EB7CA1" w:rsidRPr="00EB7CA1" w:rsidRDefault="00EB7CA1" w:rsidP="00EB7CA1">
      <w:r w:rsidRPr="00EB7CA1">
        <w:t>2 pass/vecka</w:t>
      </w:r>
      <w:r w:rsidRPr="00EB7CA1">
        <w:br/>
        <w:t>20–30 minuter</w:t>
      </w:r>
    </w:p>
    <w:p w14:paraId="7AD3F6C2" w14:textId="77777777" w:rsidR="00EB7CA1" w:rsidRPr="00EB7CA1" w:rsidRDefault="00EB7CA1" w:rsidP="00EB7CA1">
      <w:r w:rsidRPr="00EB7CA1">
        <w:rPr>
          <w:b/>
          <w:bCs/>
        </w:rPr>
        <w:t>Pass A – Balansäventyr</w:t>
      </w:r>
    </w:p>
    <w:p w14:paraId="30AE587A" w14:textId="77777777" w:rsidR="00EB7CA1" w:rsidRPr="00EB7CA1" w:rsidRDefault="00EB7CA1" w:rsidP="00EB7CA1">
      <w:r w:rsidRPr="00EB7CA1">
        <w:t>3 varv:</w:t>
      </w:r>
    </w:p>
    <w:p w14:paraId="2B851EA8" w14:textId="77777777" w:rsidR="00EB7CA1" w:rsidRPr="00EB7CA1" w:rsidRDefault="00EB7CA1" w:rsidP="00EB7CA1">
      <w:pPr>
        <w:numPr>
          <w:ilvl w:val="0"/>
          <w:numId w:val="2"/>
        </w:numPr>
      </w:pPr>
      <w:r w:rsidRPr="00EB7CA1">
        <w:t>Stå på ett ben 20 sek/ben</w:t>
      </w:r>
    </w:p>
    <w:p w14:paraId="2CF5E0CF" w14:textId="77777777" w:rsidR="00EB7CA1" w:rsidRPr="00EB7CA1" w:rsidRDefault="00EB7CA1" w:rsidP="00EB7CA1">
      <w:pPr>
        <w:numPr>
          <w:ilvl w:val="0"/>
          <w:numId w:val="2"/>
        </w:numPr>
      </w:pPr>
      <w:r w:rsidRPr="00EB7CA1">
        <w:t>Hoppa jämfota framåt 10 hopp</w:t>
      </w:r>
    </w:p>
    <w:p w14:paraId="6FBE2D81" w14:textId="77777777" w:rsidR="00EB7CA1" w:rsidRPr="00EB7CA1" w:rsidRDefault="00EB7CA1" w:rsidP="00EB7CA1">
      <w:pPr>
        <w:numPr>
          <w:ilvl w:val="0"/>
          <w:numId w:val="2"/>
        </w:numPr>
      </w:pPr>
      <w:r w:rsidRPr="00EB7CA1">
        <w:t>Gå baklänges 20 meter</w:t>
      </w:r>
    </w:p>
    <w:p w14:paraId="6DE49290" w14:textId="77777777" w:rsidR="00EB7CA1" w:rsidRPr="00EB7CA1" w:rsidRDefault="00EB7CA1" w:rsidP="00EB7CA1">
      <w:pPr>
        <w:numPr>
          <w:ilvl w:val="0"/>
          <w:numId w:val="2"/>
        </w:numPr>
      </w:pPr>
      <w:r w:rsidRPr="00EB7CA1">
        <w:t>Krypa som björn 15 meter</w:t>
      </w:r>
    </w:p>
    <w:p w14:paraId="74D7A34F" w14:textId="77777777" w:rsidR="00EB7CA1" w:rsidRPr="00EB7CA1" w:rsidRDefault="00EB7CA1" w:rsidP="00EB7CA1">
      <w:pPr>
        <w:numPr>
          <w:ilvl w:val="0"/>
          <w:numId w:val="2"/>
        </w:numPr>
      </w:pPr>
      <w:r w:rsidRPr="00EB7CA1">
        <w:t>Snurra 5 varv och spring 10 meter</w:t>
      </w:r>
    </w:p>
    <w:p w14:paraId="0FA0F76D" w14:textId="77777777" w:rsidR="00EB7CA1" w:rsidRPr="00EB7CA1" w:rsidRDefault="00EB7CA1" w:rsidP="00EB7CA1">
      <w:r w:rsidRPr="00EB7CA1">
        <w:t>Avslutning:</w:t>
      </w:r>
    </w:p>
    <w:p w14:paraId="2D40CF77" w14:textId="77777777" w:rsidR="00EB7CA1" w:rsidRPr="00EB7CA1" w:rsidRDefault="00EB7CA1" w:rsidP="00EB7CA1">
      <w:pPr>
        <w:numPr>
          <w:ilvl w:val="0"/>
          <w:numId w:val="3"/>
        </w:numPr>
      </w:pPr>
      <w:r w:rsidRPr="00EB7CA1">
        <w:t>5 korta sprintar 10 meter</w:t>
      </w:r>
    </w:p>
    <w:p w14:paraId="2A63CAEB" w14:textId="77777777" w:rsidR="00EB7CA1" w:rsidRPr="00EB7CA1" w:rsidRDefault="00EB7CA1" w:rsidP="00EB7CA1">
      <w:r w:rsidRPr="00EB7CA1">
        <w:rPr>
          <w:b/>
          <w:bCs/>
        </w:rPr>
        <w:t>Pass B – Skogslek</w:t>
      </w:r>
    </w:p>
    <w:p w14:paraId="516C662C" w14:textId="77777777" w:rsidR="00EB7CA1" w:rsidRPr="00EB7CA1" w:rsidRDefault="00EB7CA1" w:rsidP="00EB7CA1">
      <w:pPr>
        <w:numPr>
          <w:ilvl w:val="0"/>
          <w:numId w:val="4"/>
        </w:numPr>
      </w:pPr>
      <w:r w:rsidRPr="00EB7CA1">
        <w:t>Spring 5 minuter i valfri terräng</w:t>
      </w:r>
    </w:p>
    <w:p w14:paraId="469886CB" w14:textId="77777777" w:rsidR="00EB7CA1" w:rsidRPr="00EB7CA1" w:rsidRDefault="00EB7CA1" w:rsidP="00EB7CA1">
      <w:pPr>
        <w:numPr>
          <w:ilvl w:val="0"/>
          <w:numId w:val="4"/>
        </w:numPr>
      </w:pPr>
      <w:r w:rsidRPr="00EB7CA1">
        <w:t>Hoppa över 10 stenar eller pinnar</w:t>
      </w:r>
    </w:p>
    <w:p w14:paraId="6477E74C" w14:textId="77777777" w:rsidR="00EB7CA1" w:rsidRPr="00EB7CA1" w:rsidRDefault="00EB7CA1" w:rsidP="00EB7CA1">
      <w:pPr>
        <w:numPr>
          <w:ilvl w:val="0"/>
          <w:numId w:val="4"/>
        </w:numPr>
      </w:pPr>
      <w:r w:rsidRPr="00EB7CA1">
        <w:t>Balansera på en stock</w:t>
      </w:r>
    </w:p>
    <w:p w14:paraId="66F1285F" w14:textId="77777777" w:rsidR="00EB7CA1" w:rsidRPr="00EB7CA1" w:rsidRDefault="00EB7CA1" w:rsidP="00EB7CA1">
      <w:pPr>
        <w:numPr>
          <w:ilvl w:val="0"/>
          <w:numId w:val="4"/>
        </w:numPr>
      </w:pPr>
      <w:r w:rsidRPr="00EB7CA1">
        <w:t>10 grodhopp</w:t>
      </w:r>
    </w:p>
    <w:p w14:paraId="4CA6B594" w14:textId="77777777" w:rsidR="00EB7CA1" w:rsidRPr="00EB7CA1" w:rsidRDefault="00EB7CA1" w:rsidP="00EB7CA1">
      <w:pPr>
        <w:numPr>
          <w:ilvl w:val="0"/>
          <w:numId w:val="4"/>
        </w:numPr>
      </w:pPr>
      <w:r w:rsidRPr="00EB7CA1">
        <w:t>Spring uppför en liten backe 5 gånger</w:t>
      </w:r>
    </w:p>
    <w:p w14:paraId="1F29FA1F" w14:textId="426F0261" w:rsidR="007144E0" w:rsidRDefault="007144E0"/>
    <w:p w14:paraId="2FC71AF6" w14:textId="5E4860D1" w:rsidR="008056DD" w:rsidRDefault="008056DD">
      <w:r w:rsidRPr="008056DD">
        <w:rPr>
          <w:b/>
          <w:bCs/>
        </w:rPr>
        <w:t>Sommarutmaningar</w:t>
      </w:r>
    </w:p>
    <w:p w14:paraId="412D4C9C" w14:textId="77777777" w:rsidR="008056DD" w:rsidRPr="008056DD" w:rsidRDefault="008056DD" w:rsidP="008056DD">
      <w:pPr>
        <w:numPr>
          <w:ilvl w:val="0"/>
          <w:numId w:val="5"/>
        </w:numPr>
      </w:pPr>
      <w:r w:rsidRPr="008056DD">
        <w:t>Cykla 30 min</w:t>
      </w:r>
    </w:p>
    <w:p w14:paraId="01E0D7A4" w14:textId="77777777" w:rsidR="008056DD" w:rsidRPr="008056DD" w:rsidRDefault="008056DD" w:rsidP="008056DD">
      <w:pPr>
        <w:numPr>
          <w:ilvl w:val="0"/>
          <w:numId w:val="5"/>
        </w:numPr>
      </w:pPr>
      <w:r w:rsidRPr="008056DD">
        <w:t>Simma</w:t>
      </w:r>
    </w:p>
    <w:p w14:paraId="29BD4F53" w14:textId="77777777" w:rsidR="008056DD" w:rsidRPr="008056DD" w:rsidRDefault="008056DD" w:rsidP="008056DD">
      <w:pPr>
        <w:numPr>
          <w:ilvl w:val="0"/>
          <w:numId w:val="5"/>
        </w:numPr>
      </w:pPr>
      <w:r w:rsidRPr="008056DD">
        <w:t>Klättra på lekplats</w:t>
      </w:r>
    </w:p>
    <w:p w14:paraId="5E98E517" w14:textId="77777777" w:rsidR="008056DD" w:rsidRPr="008056DD" w:rsidRDefault="008056DD" w:rsidP="008056DD">
      <w:pPr>
        <w:numPr>
          <w:ilvl w:val="0"/>
          <w:numId w:val="5"/>
        </w:numPr>
      </w:pPr>
      <w:r w:rsidRPr="008056DD">
        <w:t>Hoppa hopprep</w:t>
      </w:r>
    </w:p>
    <w:p w14:paraId="388A1EEB" w14:textId="77777777" w:rsidR="008056DD" w:rsidRDefault="008056DD"/>
    <w:sectPr w:rsidR="00805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8760F"/>
    <w:multiLevelType w:val="multilevel"/>
    <w:tmpl w:val="F0B8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314656"/>
    <w:multiLevelType w:val="multilevel"/>
    <w:tmpl w:val="3B34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D6A92"/>
    <w:multiLevelType w:val="multilevel"/>
    <w:tmpl w:val="69EE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F361C"/>
    <w:multiLevelType w:val="multilevel"/>
    <w:tmpl w:val="341C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44E29"/>
    <w:multiLevelType w:val="multilevel"/>
    <w:tmpl w:val="5F7A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612025">
    <w:abstractNumId w:val="4"/>
  </w:num>
  <w:num w:numId="2" w16cid:durableId="1228145662">
    <w:abstractNumId w:val="2"/>
  </w:num>
  <w:num w:numId="3" w16cid:durableId="1564875134">
    <w:abstractNumId w:val="3"/>
  </w:num>
  <w:num w:numId="4" w16cid:durableId="930311133">
    <w:abstractNumId w:val="1"/>
  </w:num>
  <w:num w:numId="5" w16cid:durableId="80408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A8"/>
    <w:rsid w:val="00214A91"/>
    <w:rsid w:val="006C01A8"/>
    <w:rsid w:val="007144E0"/>
    <w:rsid w:val="008056DD"/>
    <w:rsid w:val="00C54DD7"/>
    <w:rsid w:val="00E17B46"/>
    <w:rsid w:val="00EB7CA1"/>
    <w:rsid w:val="00F641D6"/>
    <w:rsid w:val="00F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BA268"/>
  <w15:chartTrackingRefBased/>
  <w15:docId w15:val="{CF5E24BC-4CAA-4EE5-879A-F5936D8A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C0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C0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C0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C0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C0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C0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C0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C0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C0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C0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C0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C0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C01A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C01A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C01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C01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C01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C01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C0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C0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C0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0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01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C01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C01A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C0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C01A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C01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453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Axelsson</dc:creator>
  <cp:keywords/>
  <dc:description/>
  <cp:lastModifiedBy>Stefan Axelsson</cp:lastModifiedBy>
  <cp:revision>3</cp:revision>
  <dcterms:created xsi:type="dcterms:W3CDTF">2026-06-18T09:12:00Z</dcterms:created>
  <dcterms:modified xsi:type="dcterms:W3CDTF">2026-06-18T09:16:00Z</dcterms:modified>
</cp:coreProperties>
</file>