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EA" w:rsidRPr="00AE7CA4" w:rsidRDefault="0000198E">
      <w:pPr>
        <w:rPr>
          <w:b/>
          <w:sz w:val="32"/>
        </w:rPr>
      </w:pPr>
      <w:r>
        <w:rPr>
          <w:b/>
          <w:sz w:val="32"/>
        </w:rPr>
        <w:t>Information</w:t>
      </w:r>
      <w:r w:rsidR="00001AEA" w:rsidRPr="00AE7CA4">
        <w:rPr>
          <w:b/>
          <w:sz w:val="32"/>
        </w:rPr>
        <w:t xml:space="preserve"> Dalhalla Cup</w:t>
      </w:r>
      <w:r w:rsidR="00C41C40">
        <w:rPr>
          <w:b/>
          <w:sz w:val="32"/>
        </w:rPr>
        <w:t xml:space="preserve"> 25-26 j</w:t>
      </w:r>
      <w:r w:rsidR="002D5424">
        <w:rPr>
          <w:b/>
          <w:sz w:val="32"/>
        </w:rPr>
        <w:t>anuari 2014</w:t>
      </w:r>
    </w:p>
    <w:p w:rsidR="0000198E" w:rsidRDefault="0000198E">
      <w:r w:rsidRPr="003B5923">
        <w:rPr>
          <w:b/>
        </w:rPr>
        <w:t>AVRESA:</w:t>
      </w:r>
      <w:r w:rsidR="00EE58A6">
        <w:t xml:space="preserve"> Vi samlas</w:t>
      </w:r>
      <w:r>
        <w:t xml:space="preserve"> på COOP Forum</w:t>
      </w:r>
      <w:r w:rsidR="009E6E0B">
        <w:t xml:space="preserve"> Boländernas parkering kl. 16.15</w:t>
      </w:r>
      <w:r>
        <w:t xml:space="preserve"> fredagen den 24 januari</w:t>
      </w:r>
      <w:r w:rsidR="00EE58A6">
        <w:t xml:space="preserve"> för avfärd</w:t>
      </w:r>
      <w:r w:rsidR="009E6E0B">
        <w:t xml:space="preserve"> 16.30</w:t>
      </w:r>
      <w:r>
        <w:t>. Vi kommer att åka gemensam</w:t>
      </w:r>
      <w:r w:rsidR="00EE58A6">
        <w:t>t</w:t>
      </w:r>
      <w:r>
        <w:t xml:space="preserve"> i </w:t>
      </w:r>
      <w:r w:rsidR="009E6E0B">
        <w:t>tre</w:t>
      </w:r>
      <w:r w:rsidR="009810E3">
        <w:t xml:space="preserve"> hyrda minibussar samt med </w:t>
      </w:r>
      <w:r w:rsidR="009E6E0B">
        <w:t>en bil</w:t>
      </w:r>
      <w:r>
        <w:t xml:space="preserve">. Resan tar totalt ca 3,5 timmar med stopp </w:t>
      </w:r>
      <w:r w:rsidR="00EE58A6">
        <w:t xml:space="preserve">i Falun </w:t>
      </w:r>
      <w:r>
        <w:t xml:space="preserve">efter </w:t>
      </w:r>
      <w:r w:rsidR="00EE58A6">
        <w:t xml:space="preserve">ca </w:t>
      </w:r>
      <w:r>
        <w:t xml:space="preserve">2 timmar för mat på McDonalds. Bilresan i sig tar 2,5 timmar.  </w:t>
      </w:r>
    </w:p>
    <w:p w:rsidR="0000198E" w:rsidRDefault="0000198E">
      <w:r w:rsidRPr="003B5923">
        <w:rPr>
          <w:b/>
        </w:rPr>
        <w:t>MATCHER:</w:t>
      </w:r>
      <w:r>
        <w:t xml:space="preserve"> Vi har anmält 2 lag </w:t>
      </w:r>
      <w:r w:rsidR="00EE58A6">
        <w:t xml:space="preserve">(BLÅ och RÖD) </w:t>
      </w:r>
      <w:r>
        <w:t xml:space="preserve">med </w:t>
      </w:r>
      <w:r w:rsidR="009E6E0B">
        <w:t>8</w:t>
      </w:r>
      <w:r>
        <w:t xml:space="preserve"> spelare i varje lag. (Lagsammansättning meddelas på plats). Vi kommer</w:t>
      </w:r>
      <w:r w:rsidR="00594C40">
        <w:t xml:space="preserve"> </w:t>
      </w:r>
      <w:r w:rsidR="00EE58A6">
        <w:t>a</w:t>
      </w:r>
      <w:r>
        <w:t xml:space="preserve">tt spela </w:t>
      </w:r>
      <w:r w:rsidR="00594C40">
        <w:t>minst</w:t>
      </w:r>
      <w:r>
        <w:t xml:space="preserve"> 6 matcher</w:t>
      </w:r>
      <w:r w:rsidR="00077CA3">
        <w:t xml:space="preserve"> </w:t>
      </w:r>
      <w:r w:rsidR="00552F03">
        <w:t xml:space="preserve">i </w:t>
      </w:r>
      <w:r w:rsidR="00077CA3">
        <w:t xml:space="preserve">vardera </w:t>
      </w:r>
      <w:proofErr w:type="gramStart"/>
      <w:r w:rsidR="00077CA3">
        <w:t>lag</w:t>
      </w:r>
      <w:proofErr w:type="gramEnd"/>
      <w:r>
        <w:t>. (</w:t>
      </w:r>
      <w:r w:rsidR="00594C40">
        <w:t>4st lördag och 2-3st söndag</w:t>
      </w:r>
      <w:r w:rsidR="00EE58A6">
        <w:t>). Matchtid</w:t>
      </w:r>
      <w:r w:rsidR="00077CA3">
        <w:t xml:space="preserve"> 2</w:t>
      </w:r>
      <w:r w:rsidR="00EE58A6">
        <w:t>*</w:t>
      </w:r>
      <w:r w:rsidR="0008258B">
        <w:t xml:space="preserve">15 min. </w:t>
      </w:r>
      <w:r>
        <w:t xml:space="preserve">Matcherna kommer att spelas </w:t>
      </w:r>
      <w:r w:rsidR="006B5313">
        <w:t>hela lördagen</w:t>
      </w:r>
      <w:r>
        <w:t xml:space="preserve"> samt t</w:t>
      </w:r>
      <w:r w:rsidR="006B5313">
        <w:t>.</w:t>
      </w:r>
      <w:r>
        <w:t>o</w:t>
      </w:r>
      <w:r w:rsidR="006B5313">
        <w:t>.</w:t>
      </w:r>
      <w:r>
        <w:t>m</w:t>
      </w:r>
      <w:r w:rsidR="006B5313">
        <w:t>.</w:t>
      </w:r>
      <w:r>
        <w:t xml:space="preserve"> lunchtid söndag. </w:t>
      </w:r>
    </w:p>
    <w:p w:rsidR="0000198E" w:rsidRDefault="0000198E">
      <w:r w:rsidRPr="003B5923">
        <w:rPr>
          <w:b/>
        </w:rPr>
        <w:t>BOENDE:</w:t>
      </w:r>
      <w:r>
        <w:t xml:space="preserve"> Samtliga</w:t>
      </w:r>
      <w:r w:rsidR="00D84F75">
        <w:t xml:space="preserve"> bor i </w:t>
      </w:r>
      <w:r w:rsidR="0008258B">
        <w:t>6</w:t>
      </w:r>
      <w:r w:rsidR="003672EC">
        <w:t xml:space="preserve">st </w:t>
      </w:r>
      <w:r w:rsidR="00D84F75">
        <w:t xml:space="preserve">6-bäddsstugor </w:t>
      </w:r>
      <w:r w:rsidR="00001AEA">
        <w:t xml:space="preserve">på </w:t>
      </w:r>
      <w:proofErr w:type="spellStart"/>
      <w:r w:rsidR="00001AEA">
        <w:t>En</w:t>
      </w:r>
      <w:r w:rsidR="00077CA3">
        <w:t>å</w:t>
      </w:r>
      <w:r w:rsidR="00001AEA">
        <w:t>badets</w:t>
      </w:r>
      <w:proofErr w:type="spellEnd"/>
      <w:r w:rsidR="00001AEA">
        <w:t xml:space="preserve"> campin</w:t>
      </w:r>
      <w:r w:rsidR="00001AEA" w:rsidRPr="00D84F75">
        <w:t>g</w:t>
      </w:r>
      <w:r w:rsidR="00D84F75">
        <w:t xml:space="preserve"> </w:t>
      </w:r>
      <w:r w:rsidR="00077CA3">
        <w:t>ca 1km från</w:t>
      </w:r>
      <w:r w:rsidR="00D84F75">
        <w:t xml:space="preserve"> arenan</w:t>
      </w:r>
      <w:r>
        <w:t xml:space="preserve">. </w:t>
      </w:r>
      <w:hyperlink r:id="rId6" w:history="1">
        <w:r w:rsidR="003B5923" w:rsidRPr="00E26B53">
          <w:rPr>
            <w:rStyle w:val="Hyperlnk"/>
            <w:rFonts w:cs="Arial"/>
            <w:sz w:val="21"/>
            <w:szCs w:val="21"/>
          </w:rPr>
          <w:t>www.enabadet.se</w:t>
        </w:r>
      </w:hyperlink>
      <w:r w:rsidRPr="00E75459">
        <w:rPr>
          <w:iCs/>
        </w:rPr>
        <w:t xml:space="preserve">.  </w:t>
      </w:r>
      <w:r w:rsidR="009E6E0B">
        <w:rPr>
          <w:iCs/>
        </w:rPr>
        <w:t>Stugfördelning meddelas vid uppfärd.</w:t>
      </w:r>
    </w:p>
    <w:p w:rsidR="006B5313" w:rsidRPr="003B5923" w:rsidRDefault="006B5313" w:rsidP="006B5313">
      <w:pPr>
        <w:rPr>
          <w:b/>
        </w:rPr>
      </w:pPr>
      <w:r w:rsidRPr="003B5923">
        <w:rPr>
          <w:b/>
        </w:rPr>
        <w:t>FÖRSLAG TILL PACKLISTA:</w:t>
      </w:r>
    </w:p>
    <w:p w:rsidR="006B5313" w:rsidRDefault="006B5313" w:rsidP="006B5313">
      <w:pPr>
        <w:pStyle w:val="Liststycke"/>
        <w:numPr>
          <w:ilvl w:val="0"/>
          <w:numId w:val="3"/>
        </w:numPr>
      </w:pPr>
      <w:r>
        <w:t>Hela bandyutrustningen! (Dubbelkolla att allt är med inklusive blå/gul träningströja)</w:t>
      </w:r>
      <w:r w:rsidR="005E6E46">
        <w:t>.</w:t>
      </w:r>
    </w:p>
    <w:p w:rsidR="006B5313" w:rsidRDefault="006B5313" w:rsidP="006B5313">
      <w:pPr>
        <w:pStyle w:val="Liststycke"/>
        <w:numPr>
          <w:ilvl w:val="0"/>
          <w:numId w:val="3"/>
        </w:numPr>
      </w:pPr>
      <w:r>
        <w:t xml:space="preserve">Sovsäck och örngott </w:t>
      </w:r>
      <w:r w:rsidRPr="003B5923">
        <w:rPr>
          <w:u w:val="single"/>
        </w:rPr>
        <w:t xml:space="preserve">alternativt </w:t>
      </w:r>
      <w:r>
        <w:t>lakan, påslakan och örngott.</w:t>
      </w:r>
    </w:p>
    <w:p w:rsidR="006B5313" w:rsidRDefault="006B5313" w:rsidP="006B5313">
      <w:pPr>
        <w:pStyle w:val="Liststycke"/>
        <w:numPr>
          <w:ilvl w:val="0"/>
          <w:numId w:val="3"/>
        </w:numPr>
      </w:pPr>
      <w:r>
        <w:t>Handduk, tvål, schampo, tandborste och tandkräm</w:t>
      </w:r>
      <w:r w:rsidR="005E6E46">
        <w:t>.</w:t>
      </w:r>
    </w:p>
    <w:p w:rsidR="006B5313" w:rsidRDefault="006B5313" w:rsidP="006B5313">
      <w:pPr>
        <w:pStyle w:val="Liststycke"/>
        <w:numPr>
          <w:ilvl w:val="0"/>
          <w:numId w:val="3"/>
        </w:numPr>
      </w:pPr>
      <w:r>
        <w:t>Extrakläder, under</w:t>
      </w:r>
      <w:r w:rsidR="005E6E46">
        <w:t>kläder och strumpor efter behov</w:t>
      </w:r>
      <w:r>
        <w:t xml:space="preserve"> (Det kan vara kallt både</w:t>
      </w:r>
      <w:r w:rsidR="002C6FA0">
        <w:t xml:space="preserve"> inne i bandyhallen och utanför.)</w:t>
      </w:r>
    </w:p>
    <w:p w:rsidR="0008258B" w:rsidRDefault="0008258B" w:rsidP="006B5313">
      <w:pPr>
        <w:pStyle w:val="Liststycke"/>
        <w:numPr>
          <w:ilvl w:val="0"/>
          <w:numId w:val="3"/>
        </w:numPr>
      </w:pPr>
      <w:r>
        <w:t>HEBO-mössa och UNIK tröja (</w:t>
      </w:r>
      <w:r w:rsidR="009810E3">
        <w:t xml:space="preserve">huvtröjan </w:t>
      </w:r>
      <w:r>
        <w:t>från förra året)</w:t>
      </w:r>
    </w:p>
    <w:p w:rsidR="006B5313" w:rsidRDefault="006B5313" w:rsidP="006B5313">
      <w:pPr>
        <w:pStyle w:val="Liststycke"/>
        <w:numPr>
          <w:ilvl w:val="0"/>
          <w:numId w:val="3"/>
        </w:numPr>
      </w:pPr>
      <w:r>
        <w:t>Badkläder</w:t>
      </w:r>
      <w:r w:rsidR="006C3DCD">
        <w:t xml:space="preserve"> och vattenflaska</w:t>
      </w:r>
    </w:p>
    <w:p w:rsidR="006B5313" w:rsidRDefault="006B5313" w:rsidP="006B5313">
      <w:r w:rsidRPr="006B5313">
        <w:rPr>
          <w:b/>
        </w:rPr>
        <w:t>MAT:</w:t>
      </w:r>
      <w:r>
        <w:t xml:space="preserve"> Lunch lördag/söndag samt middag lördag i anslutning till Rättvik Arena. Fr</w:t>
      </w:r>
      <w:r w:rsidR="00CB5D24">
        <w:t>ukost lördag/söndag i stugorna</w:t>
      </w:r>
      <w:r>
        <w:t>.</w:t>
      </w:r>
      <w:r w:rsidR="00CB5D24">
        <w:t xml:space="preserve"> (All mat ingår i anmälningsavgiften).</w:t>
      </w:r>
      <w:r>
        <w:t xml:space="preserve"> Specialkost för två är meddelad.</w:t>
      </w:r>
    </w:p>
    <w:p w:rsidR="002D5424" w:rsidRDefault="0000198E">
      <w:pPr>
        <w:rPr>
          <w:iCs/>
        </w:rPr>
      </w:pPr>
      <w:r w:rsidRPr="003B5923">
        <w:rPr>
          <w:b/>
        </w:rPr>
        <w:t>BAD:</w:t>
      </w:r>
      <w:r>
        <w:t xml:space="preserve"> </w:t>
      </w:r>
      <w:r w:rsidR="0008258B">
        <w:t xml:space="preserve">Vi har bokat </w:t>
      </w:r>
      <w:proofErr w:type="spellStart"/>
      <w:r w:rsidR="0008258B">
        <w:t>Enåbadet</w:t>
      </w:r>
      <w:proofErr w:type="spellEnd"/>
      <w:r w:rsidR="0008258B">
        <w:t xml:space="preserve"> lördag kväll 18-20 tillsammans med </w:t>
      </w:r>
      <w:r w:rsidR="00CC2EC6">
        <w:t>Ljusdal</w:t>
      </w:r>
      <w:r w:rsidR="0008258B">
        <w:t xml:space="preserve">. </w:t>
      </w:r>
      <w:r w:rsidR="003B5923">
        <w:t>Det vore bra om någon eller några föräldrar kan finnas på plats i badhuset (så inget glöms i omklädningsrummet…)</w:t>
      </w:r>
      <w:r w:rsidR="00CC2EC6">
        <w:t xml:space="preserve">. Bastu på bad </w:t>
      </w:r>
      <w:bookmarkStart w:id="0" w:name="_GoBack"/>
      <w:bookmarkEnd w:id="0"/>
      <w:r w:rsidR="00CC2EC6">
        <w:t>för kalla föräldrar.</w:t>
      </w:r>
    </w:p>
    <w:p w:rsidR="003B5923" w:rsidRDefault="003B5923" w:rsidP="0000198E">
      <w:r w:rsidRPr="003B5923">
        <w:rPr>
          <w:b/>
        </w:rPr>
        <w:t>HEMFÄRD:</w:t>
      </w:r>
      <w:r>
        <w:t xml:space="preserve"> </w:t>
      </w:r>
      <w:r w:rsidR="009E6E0B">
        <w:t xml:space="preserve">Städ stuga morgon. </w:t>
      </w:r>
      <w:r w:rsidR="0000198E">
        <w:t>Hemfärd söndag 26</w:t>
      </w:r>
      <w:r w:rsidR="006B5313">
        <w:t xml:space="preserve"> </w:t>
      </w:r>
      <w:r w:rsidR="0000198E">
        <w:t xml:space="preserve">efter sista </w:t>
      </w:r>
      <w:r w:rsidR="006B5313">
        <w:t xml:space="preserve">egna </w:t>
      </w:r>
      <w:r w:rsidR="0000198E">
        <w:t>matchen</w:t>
      </w:r>
      <w:r>
        <w:t xml:space="preserve"> (</w:t>
      </w:r>
      <w:r w:rsidR="0008258B">
        <w:t>ca 14</w:t>
      </w:r>
      <w:r>
        <w:t>). Inget planerat stopp på vägen hem.</w:t>
      </w:r>
      <w:r w:rsidR="0000198E">
        <w:t xml:space="preserve"> </w:t>
      </w:r>
    </w:p>
    <w:p w:rsidR="006D658E" w:rsidRDefault="006B5313">
      <w:r>
        <w:rPr>
          <w:b/>
        </w:rPr>
        <w:t>GODIS/SNACKS</w:t>
      </w:r>
      <w:r w:rsidR="006D658E">
        <w:rPr>
          <w:b/>
        </w:rPr>
        <w:t>:</w:t>
      </w:r>
      <w:r w:rsidR="006D658E">
        <w:t xml:space="preserve"> Godis/Snacks får inte ätas innan sista matchen för dagen/kvällen är spelad. </w:t>
      </w:r>
    </w:p>
    <w:p w:rsidR="00B06CD6" w:rsidRDefault="00B06CD6" w:rsidP="00225DE8">
      <w:r>
        <w:rPr>
          <w:b/>
        </w:rPr>
        <w:t xml:space="preserve">PENGAR: </w:t>
      </w:r>
      <w:proofErr w:type="gramStart"/>
      <w:r w:rsidR="009E6E0B" w:rsidRPr="009E6E0B">
        <w:t>100:-</w:t>
      </w:r>
      <w:proofErr w:type="gramEnd"/>
      <w:r w:rsidR="009E6E0B" w:rsidRPr="009E6E0B">
        <w:t xml:space="preserve"> för bensin och minibusshyra (alla) + 50:- bad. Kontant</w:t>
      </w:r>
      <w:r w:rsidR="009E6E0B">
        <w:t xml:space="preserve"> betalning vid avfärd till </w:t>
      </w:r>
      <w:proofErr w:type="spellStart"/>
      <w:r w:rsidR="009E6E0B">
        <w:t>Lenka</w:t>
      </w:r>
      <w:proofErr w:type="spellEnd"/>
      <w:r w:rsidR="009E6E0B">
        <w:t xml:space="preserve">. </w:t>
      </w:r>
      <w:r>
        <w:t>Utöver det</w:t>
      </w:r>
      <w:r w:rsidR="00BD721C">
        <w:t xml:space="preserve"> behövs</w:t>
      </w:r>
      <w:r>
        <w:t xml:space="preserve"> pengar för att </w:t>
      </w:r>
      <w:r w:rsidR="00BD721C">
        <w:t>äta på McD</w:t>
      </w:r>
      <w:r w:rsidR="009E6E0B">
        <w:t>onalds</w:t>
      </w:r>
      <w:r>
        <w:t xml:space="preserve"> i s</w:t>
      </w:r>
      <w:r w:rsidR="00077CA3">
        <w:t>amband med uppfä</w:t>
      </w:r>
      <w:r w:rsidR="00CB5D24">
        <w:t xml:space="preserve">rd samt </w:t>
      </w:r>
      <w:r w:rsidR="000507DB">
        <w:t>för</w:t>
      </w:r>
      <w:r>
        <w:t xml:space="preserve"> </w:t>
      </w:r>
      <w:r w:rsidR="00CB5D24">
        <w:t xml:space="preserve">ev. </w:t>
      </w:r>
      <w:r w:rsidR="000507DB">
        <w:t>mellanmål</w:t>
      </w:r>
      <w:r w:rsidR="00CA6896">
        <w:t>/godis/snacks</w:t>
      </w:r>
      <w:r w:rsidR="000507DB">
        <w:t>.</w:t>
      </w:r>
    </w:p>
    <w:p w:rsidR="00FE39A0" w:rsidRDefault="006D658E" w:rsidP="00225DE8">
      <w:r w:rsidRPr="003672EC">
        <w:rPr>
          <w:b/>
        </w:rPr>
        <w:t>ÖVR</w:t>
      </w:r>
      <w:r w:rsidR="003672EC" w:rsidRPr="003672EC">
        <w:rPr>
          <w:b/>
        </w:rPr>
        <w:t>IGT</w:t>
      </w:r>
      <w:r w:rsidRPr="003672EC">
        <w:rPr>
          <w:b/>
        </w:rPr>
        <w:t>:</w:t>
      </w:r>
      <w:r>
        <w:t xml:space="preserve"> Mobiltelefon? På eget ansvar</w:t>
      </w:r>
      <w:r w:rsidR="006B5313">
        <w:t xml:space="preserve"> men avslagen efter </w:t>
      </w:r>
      <w:r w:rsidR="005E6E46">
        <w:t xml:space="preserve">kl. </w:t>
      </w:r>
      <w:r w:rsidR="006B5313">
        <w:t>21.</w:t>
      </w:r>
      <w:r w:rsidR="00552F03">
        <w:t xml:space="preserve"> Kul om </w:t>
      </w:r>
      <w:proofErr w:type="gramStart"/>
      <w:r w:rsidR="00552F03">
        <w:t>nån</w:t>
      </w:r>
      <w:proofErr w:type="gramEnd"/>
      <w:r w:rsidR="00552F03">
        <w:t xml:space="preserve"> </w:t>
      </w:r>
      <w:r w:rsidR="009E6E0B">
        <w:t>tar foto för hemsidan.</w:t>
      </w:r>
    </w:p>
    <w:p w:rsidR="00225DE8" w:rsidRPr="009E6E0B" w:rsidRDefault="002D5424" w:rsidP="00FE39A0">
      <w:pPr>
        <w:spacing w:after="0"/>
        <w:rPr>
          <w:rStyle w:val="Hyperlnk"/>
        </w:rPr>
      </w:pPr>
      <w:r w:rsidRPr="009E6E0B">
        <w:t>Daniel Andersson Olm</w:t>
      </w:r>
      <w:proofErr w:type="gramStart"/>
      <w:r w:rsidRPr="009E6E0B">
        <w:t xml:space="preserve"> 0703-926120</w:t>
      </w:r>
      <w:proofErr w:type="gramEnd"/>
      <w:r w:rsidRPr="009E6E0B">
        <w:t xml:space="preserve"> </w:t>
      </w:r>
      <w:hyperlink r:id="rId7" w:history="1">
        <w:r w:rsidR="00FE39A0" w:rsidRPr="009E6E0B">
          <w:rPr>
            <w:rStyle w:val="Hyperlnk"/>
          </w:rPr>
          <w:t>daniel@olmen.net</w:t>
        </w:r>
      </w:hyperlink>
    </w:p>
    <w:p w:rsidR="002D5424" w:rsidRPr="00C41C40" w:rsidRDefault="002D5424" w:rsidP="00FE39A0">
      <w:pPr>
        <w:spacing w:after="0"/>
      </w:pPr>
      <w:r>
        <w:t>Isabelle Bergk</w:t>
      </w:r>
      <w:r w:rsidRPr="00C91831">
        <w:t>vist</w:t>
      </w:r>
      <w:proofErr w:type="gramStart"/>
      <w:r w:rsidRPr="00C91831">
        <w:t xml:space="preserve"> 0705-588587</w:t>
      </w:r>
      <w:proofErr w:type="gramEnd"/>
      <w:r w:rsidRPr="00C91831">
        <w:t xml:space="preserve"> </w:t>
      </w:r>
      <w:hyperlink r:id="rId8" w:history="1">
        <w:r w:rsidR="00FE39A0" w:rsidRPr="00151D93">
          <w:rPr>
            <w:rStyle w:val="Hyperlnk"/>
          </w:rPr>
          <w:t>isabelle.bergkvist@skogforsk.se</w:t>
        </w:r>
      </w:hyperlink>
    </w:p>
    <w:p w:rsidR="002D5424" w:rsidRDefault="002D5424" w:rsidP="00FE39A0">
      <w:pPr>
        <w:spacing w:after="0"/>
      </w:pPr>
      <w:r w:rsidRPr="00220A6E">
        <w:t>Anders Öberg</w:t>
      </w:r>
      <w:proofErr w:type="gramStart"/>
      <w:r w:rsidR="00FE39A0">
        <w:t xml:space="preserve"> </w:t>
      </w:r>
      <w:r w:rsidRPr="00220A6E">
        <w:t>0707-552515</w:t>
      </w:r>
      <w:proofErr w:type="gramEnd"/>
      <w:r w:rsidRPr="00220A6E">
        <w:t xml:space="preserve"> </w:t>
      </w:r>
      <w:hyperlink r:id="rId9" w:history="1">
        <w:r w:rsidRPr="00220A6E">
          <w:rPr>
            <w:rStyle w:val="Hyperlnk"/>
          </w:rPr>
          <w:t>mailaandersoberg@gmail.com</w:t>
        </w:r>
      </w:hyperlink>
    </w:p>
    <w:p w:rsidR="002D5424" w:rsidRDefault="00FE39A0" w:rsidP="00EF3475">
      <w:pPr>
        <w:spacing w:after="0"/>
        <w:rPr>
          <w:rStyle w:val="Hyperlnk"/>
        </w:rPr>
      </w:pPr>
      <w:r>
        <w:t>Joakim Karlström</w:t>
      </w:r>
      <w:proofErr w:type="gramStart"/>
      <w:r w:rsidR="006C3DCD">
        <w:t xml:space="preserve"> </w:t>
      </w:r>
      <w:r w:rsidR="006C3DCD" w:rsidRPr="006C3DCD">
        <w:t>070-6466167</w:t>
      </w:r>
      <w:proofErr w:type="gramEnd"/>
      <w:r w:rsidR="002D5424">
        <w:t xml:space="preserve"> </w:t>
      </w:r>
      <w:hyperlink r:id="rId10" w:history="1">
        <w:r w:rsidR="002D5424" w:rsidRPr="00F74A99">
          <w:rPr>
            <w:rStyle w:val="Hyperlnk"/>
          </w:rPr>
          <w:t>joakimkarlstrom@live.com</w:t>
        </w:r>
      </w:hyperlink>
    </w:p>
    <w:p w:rsidR="006B3E40" w:rsidRDefault="006C3DCD" w:rsidP="00CC2EC6">
      <w:pPr>
        <w:spacing w:after="0"/>
        <w:rPr>
          <w:rStyle w:val="Hyperlnk"/>
        </w:rPr>
      </w:pPr>
      <w:proofErr w:type="spellStart"/>
      <w:r w:rsidRPr="006C3DCD">
        <w:t>Lenka</w:t>
      </w:r>
      <w:proofErr w:type="spellEnd"/>
      <w:r w:rsidRPr="006C3DCD">
        <w:t xml:space="preserve"> </w:t>
      </w:r>
      <w:proofErr w:type="spellStart"/>
      <w:r w:rsidRPr="006C3DCD">
        <w:t>Katila</w:t>
      </w:r>
      <w:proofErr w:type="spellEnd"/>
      <w:proofErr w:type="gramStart"/>
      <w:r w:rsidRPr="006C3DCD">
        <w:t xml:space="preserve"> 072-3655805</w:t>
      </w:r>
      <w:proofErr w:type="gramEnd"/>
      <w:r>
        <w:rPr>
          <w:rStyle w:val="Hyperlnk"/>
        </w:rPr>
        <w:t xml:space="preserve"> </w:t>
      </w:r>
      <w:hyperlink r:id="rId11" w:history="1">
        <w:r w:rsidR="00CC2EC6" w:rsidRPr="00C671A8">
          <w:rPr>
            <w:rStyle w:val="Hyperlnk"/>
          </w:rPr>
          <w:t>lenkav@yahoo.com</w:t>
        </w:r>
      </w:hyperlink>
    </w:p>
    <w:p w:rsidR="00CC2EC6" w:rsidRPr="00CC2EC6" w:rsidRDefault="00CC2EC6" w:rsidP="00CC2EC6">
      <w:pPr>
        <w:spacing w:after="0"/>
        <w:rPr>
          <w:color w:val="0000FF"/>
          <w:u w:val="single"/>
        </w:rPr>
      </w:pPr>
    </w:p>
    <w:p w:rsidR="00552F03" w:rsidRDefault="0008258B" w:rsidP="0008258B">
      <w:r>
        <w:t>På</w:t>
      </w:r>
      <w:r w:rsidRPr="0008258B">
        <w:t xml:space="preserve"> hemsidan finns ett antal dokument att läsa igenom under mappen Dalhalla cup</w:t>
      </w:r>
      <w:r w:rsidR="00CC2EC6">
        <w:t xml:space="preserve"> (Fliken dokument)</w:t>
      </w:r>
    </w:p>
    <w:sectPr w:rsidR="00552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01D6A"/>
    <w:multiLevelType w:val="hybridMultilevel"/>
    <w:tmpl w:val="209A39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707F1"/>
    <w:multiLevelType w:val="hybridMultilevel"/>
    <w:tmpl w:val="BCAA7E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E56031"/>
    <w:multiLevelType w:val="multilevel"/>
    <w:tmpl w:val="1DCC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5B"/>
    <w:rsid w:val="0000198E"/>
    <w:rsid w:val="00001AEA"/>
    <w:rsid w:val="00023D93"/>
    <w:rsid w:val="000507DB"/>
    <w:rsid w:val="00077CA3"/>
    <w:rsid w:val="0008258B"/>
    <w:rsid w:val="00225DE8"/>
    <w:rsid w:val="002C6FA0"/>
    <w:rsid w:val="002D5424"/>
    <w:rsid w:val="002F4F9C"/>
    <w:rsid w:val="0033385B"/>
    <w:rsid w:val="003672EC"/>
    <w:rsid w:val="003B5923"/>
    <w:rsid w:val="00467C42"/>
    <w:rsid w:val="005330D2"/>
    <w:rsid w:val="00543AA9"/>
    <w:rsid w:val="00552F03"/>
    <w:rsid w:val="005815D0"/>
    <w:rsid w:val="00594C40"/>
    <w:rsid w:val="005B761F"/>
    <w:rsid w:val="005E6E46"/>
    <w:rsid w:val="006B3E40"/>
    <w:rsid w:val="006B5313"/>
    <w:rsid w:val="006C3DCD"/>
    <w:rsid w:val="006D0DFE"/>
    <w:rsid w:val="006D658E"/>
    <w:rsid w:val="00740E4D"/>
    <w:rsid w:val="009810E3"/>
    <w:rsid w:val="009D54D3"/>
    <w:rsid w:val="009E6E0B"/>
    <w:rsid w:val="00A956B4"/>
    <w:rsid w:val="00AB4044"/>
    <w:rsid w:val="00AE7CA4"/>
    <w:rsid w:val="00B06CD6"/>
    <w:rsid w:val="00BD721C"/>
    <w:rsid w:val="00C41C40"/>
    <w:rsid w:val="00CA6896"/>
    <w:rsid w:val="00CB30E2"/>
    <w:rsid w:val="00CB5D24"/>
    <w:rsid w:val="00CC2EC6"/>
    <w:rsid w:val="00D84F75"/>
    <w:rsid w:val="00E75459"/>
    <w:rsid w:val="00EE58A6"/>
    <w:rsid w:val="00EF3475"/>
    <w:rsid w:val="00F11FEB"/>
    <w:rsid w:val="00FE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3385B"/>
    <w:rPr>
      <w:color w:val="0000FF"/>
      <w:u w:val="single"/>
    </w:rPr>
  </w:style>
  <w:style w:type="character" w:styleId="HTML-citat">
    <w:name w:val="HTML Cite"/>
    <w:basedOn w:val="Standardstycketeckensnitt"/>
    <w:uiPriority w:val="99"/>
    <w:semiHidden/>
    <w:unhideWhenUsed/>
    <w:rsid w:val="0033385B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001AEA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2D5424"/>
    <w:pPr>
      <w:ind w:left="720"/>
      <w:contextualSpacing/>
    </w:pPr>
    <w:rPr>
      <w:rFonts w:eastAsiaTheme="minorEastAsia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3385B"/>
    <w:rPr>
      <w:color w:val="0000FF"/>
      <w:u w:val="single"/>
    </w:rPr>
  </w:style>
  <w:style w:type="character" w:styleId="HTML-citat">
    <w:name w:val="HTML Cite"/>
    <w:basedOn w:val="Standardstycketeckensnitt"/>
    <w:uiPriority w:val="99"/>
    <w:semiHidden/>
    <w:unhideWhenUsed/>
    <w:rsid w:val="0033385B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001AEA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2D5424"/>
    <w:pPr>
      <w:ind w:left="720"/>
      <w:contextualSpacing/>
    </w:pPr>
    <w:rPr>
      <w:rFonts w:eastAsiaTheme="minorEastAsia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56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3462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45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8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91506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11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0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837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47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e.bergkvist@skogforsk.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daniel@olmen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abadet.se" TargetMode="External"/><Relationship Id="rId11" Type="http://schemas.openxmlformats.org/officeDocument/2006/relationships/hyperlink" Target="mailto:lenkav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akimkarlstrom@liv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aandersoberg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431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Karin</dc:creator>
  <cp:lastModifiedBy>Anna Karin</cp:lastModifiedBy>
  <cp:revision>23</cp:revision>
  <dcterms:created xsi:type="dcterms:W3CDTF">2014-01-05T17:05:00Z</dcterms:created>
  <dcterms:modified xsi:type="dcterms:W3CDTF">2014-01-19T19:56:00Z</dcterms:modified>
</cp:coreProperties>
</file>