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84B" w:rsidRPr="00A45A06" w:rsidRDefault="006A2158">
      <w:pPr>
        <w:rPr>
          <w:b/>
          <w:sz w:val="28"/>
          <w:szCs w:val="28"/>
        </w:rPr>
      </w:pPr>
      <w:r w:rsidRPr="00A45A06">
        <w:rPr>
          <w:b/>
          <w:sz w:val="28"/>
          <w:szCs w:val="28"/>
        </w:rPr>
        <w:t>Kort sammanfattning av f</w:t>
      </w:r>
      <w:r w:rsidR="00F36BDF" w:rsidRPr="00A45A06">
        <w:rPr>
          <w:b/>
          <w:sz w:val="28"/>
          <w:szCs w:val="28"/>
        </w:rPr>
        <w:t xml:space="preserve">öräldramöte </w:t>
      </w:r>
      <w:r w:rsidRPr="00A45A06">
        <w:rPr>
          <w:b/>
          <w:sz w:val="28"/>
          <w:szCs w:val="28"/>
        </w:rPr>
        <w:t xml:space="preserve">för </w:t>
      </w:r>
      <w:r w:rsidR="00F36BDF" w:rsidRPr="00A45A06">
        <w:rPr>
          <w:b/>
          <w:sz w:val="28"/>
          <w:szCs w:val="28"/>
        </w:rPr>
        <w:t>UNIK P03</w:t>
      </w:r>
      <w:r w:rsidRPr="00A45A06">
        <w:rPr>
          <w:b/>
          <w:sz w:val="28"/>
          <w:szCs w:val="28"/>
        </w:rPr>
        <w:t xml:space="preserve"> 28 september 2016.</w:t>
      </w:r>
    </w:p>
    <w:p w:rsidR="006A2158" w:rsidRDefault="006A2158">
      <w:r>
        <w:t>Precis som vanligt var det god uppslutning av föräldrar vilket är kul.</w:t>
      </w:r>
    </w:p>
    <w:p w:rsidR="00F36BDF" w:rsidRPr="006A2158" w:rsidRDefault="00F36BDF">
      <w:pPr>
        <w:rPr>
          <w:b/>
        </w:rPr>
      </w:pPr>
      <w:r w:rsidRPr="006A2158">
        <w:rPr>
          <w:b/>
        </w:rPr>
        <w:t>Samarbete P01 och P04</w:t>
      </w:r>
    </w:p>
    <w:p w:rsidR="00F36BDF" w:rsidRDefault="00F36BDF">
      <w:r>
        <w:t>P01 kommer att spela i P18 Bredd, vilket innebär att våra P03-killar kommer ha mindre möjligheter att spela matcher som förra året. Bör kunna bli möjlighet till att få träna med P01 om man är mogen.</w:t>
      </w:r>
    </w:p>
    <w:p w:rsidR="00A45A06" w:rsidRDefault="00F36BDF">
      <w:r>
        <w:t>Närmare samarbete planera</w:t>
      </w:r>
      <w:r w:rsidR="00D26BA0">
        <w:t>s</w:t>
      </w:r>
      <w:r>
        <w:t xml:space="preserve"> med P04. </w:t>
      </w:r>
      <w:r w:rsidR="00A45A06">
        <w:t xml:space="preserve">Under försäsongen har vi barmarksträning ihop och också isträning. Fördelen är att dels kunna få tillgång till helplan, men också öka intensiteten och konkurrensens </w:t>
      </w:r>
      <w:r w:rsidR="00D26BA0">
        <w:t>på träningarna</w:t>
      </w:r>
      <w:r w:rsidR="00A45A06">
        <w:t xml:space="preserve">. Med helplan finns också möjlighet att kunna nivågruppera lite mera med en större trupp på isen. </w:t>
      </w:r>
      <w:r w:rsidR="00D26BA0">
        <w:t>Under andra veckan i oktober kommer vi att ha 2 gemensamma träningar på is (helplan).</w:t>
      </w:r>
    </w:p>
    <w:p w:rsidR="00D26BA0" w:rsidRDefault="00F36BDF">
      <w:r>
        <w:t xml:space="preserve">När de ordinarie </w:t>
      </w:r>
      <w:r w:rsidR="00D26BA0">
        <w:t>is</w:t>
      </w:r>
      <w:r>
        <w:t>tr</w:t>
      </w:r>
      <w:r w:rsidR="00386A9C">
        <w:t>äningarna drar igång i november</w:t>
      </w:r>
      <w:r>
        <w:t xml:space="preserve"> kommer vi ha gemensamma träningar måndag-torsdag (se kalender för exakta tider)</w:t>
      </w:r>
      <w:r w:rsidR="00386A9C">
        <w:t xml:space="preserve"> på helplan</w:t>
      </w:r>
      <w:r w:rsidR="006A2158">
        <w:t>.</w:t>
      </w:r>
      <w:r w:rsidR="00A45A06">
        <w:t xml:space="preserve"> </w:t>
      </w:r>
      <w:r>
        <w:t>P03 kommer huvudsakligen planera onsdag och torsdagstiden. Vi har tänkt att dessa två tider är prioriterade</w:t>
      </w:r>
      <w:r w:rsidR="00A45A06">
        <w:t xml:space="preserve"> att komma på för vår del</w:t>
      </w:r>
      <w:r>
        <w:t xml:space="preserve">, men om man t.ex. håller på med en annan sport som krockar eller vill träna mer så går det utmärkt att även träna övriga dagar. Tisdagen är </w:t>
      </w:r>
      <w:r w:rsidR="006A2158">
        <w:t xml:space="preserve">en tidig tid </w:t>
      </w:r>
      <w:r w:rsidR="00A45A06">
        <w:t xml:space="preserve">med början 16 </w:t>
      </w:r>
      <w:r w:rsidR="00D26BA0">
        <w:t>och då planeras mest spel med boll.</w:t>
      </w:r>
    </w:p>
    <w:p w:rsidR="00D26BA0" w:rsidRDefault="00D26BA0">
      <w:r>
        <w:t>Isabelle och Johan kommer att gå bandyutbildningen Ungdom Elit i början av säsongen.</w:t>
      </w:r>
    </w:p>
    <w:p w:rsidR="006A2158" w:rsidRPr="006A2158" w:rsidRDefault="006A2158">
      <w:pPr>
        <w:rPr>
          <w:b/>
        </w:rPr>
      </w:pPr>
      <w:r w:rsidRPr="006A2158">
        <w:rPr>
          <w:b/>
        </w:rPr>
        <w:t>Matcher.</w:t>
      </w:r>
    </w:p>
    <w:p w:rsidR="006A2158" w:rsidRDefault="006A2158">
      <w:r>
        <w:t>Vi är</w:t>
      </w:r>
      <w:r w:rsidR="00A45A06">
        <w:t xml:space="preserve"> anmälda i Stockholms P14. P04 är förutom 11-manna också anmälda i en 7-mannaserie och en del av våra killar kommer att spela där också</w:t>
      </w:r>
      <w:r>
        <w:t xml:space="preserve">. Vi är anmälda till cupen </w:t>
      </w:r>
      <w:proofErr w:type="spellStart"/>
      <w:r>
        <w:t>KosaNatta</w:t>
      </w:r>
      <w:proofErr w:type="spellEnd"/>
      <w:r>
        <w:t xml:space="preserve"> i </w:t>
      </w:r>
      <w:r w:rsidR="00A45A06">
        <w:t>n</w:t>
      </w:r>
      <w:r>
        <w:t>ovember och vi kom under mötet fram till att vi sku</w:t>
      </w:r>
      <w:r w:rsidR="00A45A06">
        <w:t xml:space="preserve">lle försöka delta i </w:t>
      </w:r>
      <w:r w:rsidR="00D26BA0">
        <w:t xml:space="preserve">ytterligare </w:t>
      </w:r>
      <w:r w:rsidR="00A45A06">
        <w:t>en cup till i slutet av säsongen.</w:t>
      </w:r>
    </w:p>
    <w:p w:rsidR="006A2158" w:rsidRDefault="006A2158">
      <w:r>
        <w:t xml:space="preserve">Uttagningen </w:t>
      </w:r>
      <w:r w:rsidR="00D26BA0">
        <w:t xml:space="preserve">till match </w:t>
      </w:r>
      <w:r>
        <w:t xml:space="preserve">kommer att ske </w:t>
      </w:r>
      <w:r w:rsidR="00D26BA0">
        <w:t xml:space="preserve">lite </w:t>
      </w:r>
      <w:r>
        <w:t>annorlunda denna säsong. Ingen intresseanmälan i förväg utan bara kallelse till aktuella spelare.</w:t>
      </w:r>
      <w:r w:rsidR="00D26BA0" w:rsidRPr="00D26BA0">
        <w:t xml:space="preserve"> </w:t>
      </w:r>
      <w:r w:rsidR="00D26BA0">
        <w:t xml:space="preserve">Bra att meddela om man inte kan ett speciellt datum (alla matcher kommer att ligga i Kalendern på hemsidan). </w:t>
      </w:r>
      <w:r w:rsidR="00D26BA0">
        <w:t>Tanken är att låna spelare mellan lagen, vilket innebär att P03 kan spela i P04-serien och vice versa. Tanken är att större hänsyn ska tas till hur långt man ko</w:t>
      </w:r>
      <w:r w:rsidR="00D26BA0">
        <w:t>mmit i sitt bandyspelande.</w:t>
      </w:r>
    </w:p>
    <w:p w:rsidR="00A45A06" w:rsidRDefault="00A45A06">
      <w:r>
        <w:t>Matchprogrammet är inte spikat ännu, men kommer att läggas upp på hemsidan så fort vi vet. 2 träningsmatcher (hitintills) inplanerade i oktober.</w:t>
      </w:r>
      <w:r w:rsidR="00D26BA0" w:rsidRPr="00D26BA0">
        <w:t xml:space="preserve"> </w:t>
      </w:r>
    </w:p>
    <w:p w:rsidR="006A2158" w:rsidRPr="006A2158" w:rsidRDefault="006A2158">
      <w:pPr>
        <w:rPr>
          <w:b/>
        </w:rPr>
      </w:pPr>
      <w:r w:rsidRPr="006A2158">
        <w:rPr>
          <w:b/>
        </w:rPr>
        <w:t>Organisation.</w:t>
      </w:r>
    </w:p>
    <w:p w:rsidR="00A45A06" w:rsidRDefault="006A2158">
      <w:r>
        <w:t>Samma tränare och lagledare. Marcus Holkedal sköter registrering av närvaro, Anna Gustavsson ansvar</w:t>
      </w:r>
      <w:r w:rsidR="00572D7F">
        <w:t>ar</w:t>
      </w:r>
      <w:r>
        <w:t xml:space="preserve"> för fördelning av fikaansvar på Sirius och A-lagsmatcher. </w:t>
      </w:r>
    </w:p>
    <w:p w:rsidR="006A2158" w:rsidRDefault="006A2158">
      <w:r>
        <w:t>Laget har ingen kassör i dagsläget och ingen anmälde sig under mötet (inte ens sin respektive</w:t>
      </w:r>
      <w:r w:rsidR="00572D7F">
        <w:t xml:space="preserve"> på hemmaplan</w:t>
      </w:r>
      <w:r>
        <w:t xml:space="preserve"> </w:t>
      </w:r>
      <w:r>
        <w:sym w:font="Wingdings" w:char="F04A"/>
      </w:r>
      <w:r>
        <w:t xml:space="preserve"> ). Arbetsuppgiften är enkel. Öppna konto. Hålla koll på inbetalningar till cuper och betala ev. utlägg i samband med </w:t>
      </w:r>
      <w:r w:rsidR="00572D7F">
        <w:t xml:space="preserve">t.ex. </w:t>
      </w:r>
      <w:r>
        <w:t>cupe</w:t>
      </w:r>
      <w:r w:rsidR="00572D7F">
        <w:t xml:space="preserve">r. </w:t>
      </w:r>
      <w:r>
        <w:t>Meddela Daniel om du är intresserad.</w:t>
      </w:r>
    </w:p>
    <w:p w:rsidR="00A45A06" w:rsidRDefault="00A45A06">
      <w:r>
        <w:t xml:space="preserve">Ansvarig för matchsekretariat </w:t>
      </w:r>
      <w:r w:rsidR="00572D7F">
        <w:t xml:space="preserve">(se till att det finns 2 föräldrar till hemmamatcherna) </w:t>
      </w:r>
      <w:r>
        <w:t>vore också bra</w:t>
      </w:r>
      <w:r w:rsidR="00572D7F">
        <w:t>.</w:t>
      </w:r>
      <w:r>
        <w:t xml:space="preserve"> </w:t>
      </w:r>
      <w:proofErr w:type="gramStart"/>
      <w:r>
        <w:t xml:space="preserve">även om det </w:t>
      </w:r>
      <w:r w:rsidR="00572D7F">
        <w:t xml:space="preserve">hitintills </w:t>
      </w:r>
      <w:r>
        <w:t>fungerat med hjälp</w:t>
      </w:r>
      <w:r w:rsidR="00572D7F">
        <w:t>samma föräldrar match för match.</w:t>
      </w:r>
      <w:proofErr w:type="gramEnd"/>
    </w:p>
    <w:p w:rsidR="006A2158" w:rsidRPr="00A45A06" w:rsidRDefault="006A2158">
      <w:pPr>
        <w:rPr>
          <w:b/>
        </w:rPr>
      </w:pPr>
      <w:r w:rsidRPr="00A45A06">
        <w:rPr>
          <w:b/>
        </w:rPr>
        <w:lastRenderedPageBreak/>
        <w:t>Ekonomi.</w:t>
      </w:r>
    </w:p>
    <w:p w:rsidR="006A2158" w:rsidRDefault="006A2158">
      <w:r>
        <w:t xml:space="preserve">Inga pengar i kassan så vi planera att ta in en lagavgift på ca </w:t>
      </w:r>
      <w:proofErr w:type="gramStart"/>
      <w:r>
        <w:t>500:-</w:t>
      </w:r>
      <w:proofErr w:type="gramEnd"/>
      <w:r>
        <w:t xml:space="preserve"> utöver träningsavgift och medlemsavgift till UNIK. </w:t>
      </w:r>
    </w:p>
    <w:p w:rsidR="00A45A06" w:rsidRDefault="00A45A06">
      <w:r>
        <w:t>Inget intresse av att börja sälja saker utan hellre full betalning till cuper osv.</w:t>
      </w:r>
    </w:p>
    <w:p w:rsidR="00A45A06" w:rsidRDefault="00572D7F">
      <w:r>
        <w:t>S</w:t>
      </w:r>
      <w:r w:rsidR="00A45A06">
        <w:t xml:space="preserve">ponsring i samband med att skaffa träningströjor kan ge en del inkomst. (Det går även bra att sponsra utan koppling till träningströjor). Isabelle skulle kolla på </w:t>
      </w:r>
      <w:r>
        <w:t>möjlig</w:t>
      </w:r>
      <w:bookmarkStart w:id="0" w:name="_GoBack"/>
      <w:bookmarkEnd w:id="0"/>
      <w:r w:rsidR="00A45A06">
        <w:t>heten. (Om någon annan vill hjälpa till, har idéer är det bara att säga till)</w:t>
      </w:r>
    </w:p>
    <w:p w:rsidR="00A45A06" w:rsidRDefault="00A45A06">
      <w:r>
        <w:t>Vid tangentbordet</w:t>
      </w:r>
    </w:p>
    <w:p w:rsidR="00A45A06" w:rsidRDefault="00A45A06">
      <w:r>
        <w:t>Daniel</w:t>
      </w:r>
    </w:p>
    <w:sectPr w:rsidR="00A45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0EF"/>
    <w:rsid w:val="001A40EF"/>
    <w:rsid w:val="00386A9C"/>
    <w:rsid w:val="00572D7F"/>
    <w:rsid w:val="006A2158"/>
    <w:rsid w:val="0098484B"/>
    <w:rsid w:val="00A45A06"/>
    <w:rsid w:val="00D26BA0"/>
    <w:rsid w:val="00F3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528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Karin</dc:creator>
  <cp:lastModifiedBy>Anna Karin</cp:lastModifiedBy>
  <cp:revision>5</cp:revision>
  <dcterms:created xsi:type="dcterms:W3CDTF">2016-10-02T17:45:00Z</dcterms:created>
  <dcterms:modified xsi:type="dcterms:W3CDTF">2016-10-02T18:55:00Z</dcterms:modified>
</cp:coreProperties>
</file>