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F4" w:rsidRDefault="00A433F4" w:rsidP="00A433F4">
      <w:pPr>
        <w:framePr w:w="943" w:h="961" w:hSpace="141" w:wrap="auto" w:vAnchor="text" w:hAnchor="page" w:x="1867" w:y="39"/>
        <w:spacing w:after="0" w:line="240" w:lineRule="auto"/>
        <w:rPr>
          <w:b/>
          <w:noProof/>
          <w:color w:val="0000FF"/>
          <w:sz w:val="32"/>
        </w:rPr>
      </w:pPr>
      <w:r>
        <w:rPr>
          <w:b/>
          <w:noProof/>
          <w:color w:val="0000FF"/>
          <w:sz w:val="32"/>
        </w:rPr>
        <w:tab/>
      </w:r>
      <w:r>
        <w:rPr>
          <w:b/>
          <w:noProof/>
          <w:color w:val="0000FF"/>
          <w:sz w:val="32"/>
        </w:rPr>
        <w:tab/>
      </w:r>
      <w:r>
        <w:rPr>
          <w:b/>
          <w:noProof/>
          <w:color w:val="0000FF"/>
          <w:sz w:val="32"/>
        </w:rPr>
        <w:tab/>
      </w:r>
      <w:r>
        <w:rPr>
          <w:b/>
          <w:noProof/>
          <w:color w:val="0000FF"/>
          <w:sz w:val="32"/>
        </w:rPr>
        <w:tab/>
      </w:r>
    </w:p>
    <w:p w:rsidR="003A70C5" w:rsidRDefault="00A433F4" w:rsidP="00A433F4">
      <w:pPr>
        <w:rPr>
          <w:b/>
          <w:i/>
        </w:rPr>
      </w:pPr>
      <w:r>
        <w:rPr>
          <w:b/>
          <w:noProof/>
          <w:color w:val="0000FF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52705</wp:posOffset>
            </wp:positionV>
            <wp:extent cx="600075" cy="638175"/>
            <wp:effectExtent l="19050" t="0" r="9525" b="0"/>
            <wp:wrapSquare wrapText="bothSides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3F4" w:rsidRDefault="00A433F4" w:rsidP="00A433F4">
      <w:pPr>
        <w:rPr>
          <w:b/>
          <w:i/>
        </w:rPr>
      </w:pPr>
    </w:p>
    <w:p w:rsidR="00A433F4" w:rsidRDefault="00A433F4" w:rsidP="003A70C5">
      <w:pPr>
        <w:jc w:val="center"/>
        <w:rPr>
          <w:b/>
          <w:i/>
        </w:rPr>
      </w:pPr>
    </w:p>
    <w:p w:rsidR="003A70C5" w:rsidRPr="003A70C5" w:rsidRDefault="003A70C5" w:rsidP="00A433F4">
      <w:pPr>
        <w:ind w:firstLine="1304"/>
        <w:rPr>
          <w:b/>
          <w:i/>
        </w:rPr>
      </w:pPr>
      <w:r w:rsidRPr="003A70C5">
        <w:rPr>
          <w:b/>
          <w:i/>
        </w:rPr>
        <w:t>UNIK B</w:t>
      </w:r>
      <w:r w:rsidR="00A433F4">
        <w:rPr>
          <w:b/>
          <w:i/>
        </w:rPr>
        <w:t xml:space="preserve">andy – Ditt Lokala Alternativ </w:t>
      </w:r>
    </w:p>
    <w:p w:rsidR="003A70C5" w:rsidRPr="003A70C5" w:rsidRDefault="003A70C5" w:rsidP="003A70C5">
      <w:pPr>
        <w:jc w:val="center"/>
        <w:rPr>
          <w:b/>
          <w:i/>
        </w:rPr>
      </w:pPr>
    </w:p>
    <w:p w:rsidR="003A70C5" w:rsidRPr="003A70C5" w:rsidRDefault="003A70C5" w:rsidP="003A70C5">
      <w:pPr>
        <w:jc w:val="center"/>
        <w:rPr>
          <w:b/>
          <w:i/>
        </w:rPr>
      </w:pPr>
      <w:r w:rsidRPr="003A70C5">
        <w:rPr>
          <w:b/>
          <w:i/>
        </w:rPr>
        <w:t>MÅL 10-an</w:t>
      </w:r>
      <w:r w:rsidR="00A433F4">
        <w:rPr>
          <w:b/>
          <w:i/>
        </w:rPr>
        <w:t xml:space="preserve"> säsong 20</w:t>
      </w:r>
      <w:r w:rsidR="001D66C7">
        <w:rPr>
          <w:b/>
          <w:i/>
        </w:rPr>
        <w:t>11 – A-laget</w:t>
      </w:r>
    </w:p>
    <w:p w:rsidR="003A70C5" w:rsidRDefault="003A70C5"/>
    <w:p w:rsidR="003A70C5" w:rsidRDefault="003A70C5">
      <w:r>
        <w:t xml:space="preserve">Här är en chans för dig att stötta </w:t>
      </w:r>
      <w:proofErr w:type="spellStart"/>
      <w:r>
        <w:t>UNIKs</w:t>
      </w:r>
      <w:proofErr w:type="spellEnd"/>
      <w:r>
        <w:t xml:space="preserve"> bandyherrar under säsongen 2011-2012 – belöna dem genom att betala </w:t>
      </w:r>
      <w:proofErr w:type="gramStart"/>
      <w:r>
        <w:t>10:-</w:t>
      </w:r>
      <w:proofErr w:type="gramEnd"/>
      <w:r w:rsidR="00D24D4C">
        <w:t xml:space="preserve"> för varj</w:t>
      </w:r>
      <w:r w:rsidR="001D66C7">
        <w:t>e gjort mål i Allsvenskan</w:t>
      </w:r>
      <w:r>
        <w:t>.</w:t>
      </w:r>
    </w:p>
    <w:p w:rsidR="003A70C5" w:rsidRDefault="003A70C5">
      <w:r>
        <w:t xml:space="preserve">Vi har valt att sätta en maxgräns på </w:t>
      </w:r>
      <w:proofErr w:type="gramStart"/>
      <w:r>
        <w:t>600:-</w:t>
      </w:r>
      <w:proofErr w:type="gramEnd"/>
      <w:r>
        <w:t>, så även om de för fler mål så kostar det max 600:-</w:t>
      </w:r>
    </w:p>
    <w:p w:rsidR="003A70C5" w:rsidRDefault="003A70C5">
      <w:r>
        <w:t xml:space="preserve">Vi kommer att delfakturera dig efter sista matchen på höstsäsongen och slutfakturera efter sista matchen på vårsäsongen. </w:t>
      </w:r>
      <w:r w:rsidR="00A433F4">
        <w:t xml:space="preserve"> </w:t>
      </w:r>
      <w:r>
        <w:t>Efter säsongen lottar vi ut tre vinster;</w:t>
      </w:r>
    </w:p>
    <w:p w:rsidR="003A70C5" w:rsidRDefault="00A433F4" w:rsidP="003A70C5">
      <w:pPr>
        <w:pStyle w:val="Liststycke"/>
        <w:numPr>
          <w:ilvl w:val="0"/>
          <w:numId w:val="2"/>
        </w:numPr>
      </w:pPr>
      <w:r>
        <w:t xml:space="preserve">Presentkort värt </w:t>
      </w:r>
      <w:proofErr w:type="gramStart"/>
      <w:r>
        <w:t>3.000</w:t>
      </w:r>
      <w:proofErr w:type="gramEnd"/>
      <w:r>
        <w:t xml:space="preserve"> kronor på Städbutiken</w:t>
      </w:r>
    </w:p>
    <w:p w:rsidR="003A70C5" w:rsidRDefault="00A433F4" w:rsidP="003A70C5">
      <w:pPr>
        <w:pStyle w:val="Liststycke"/>
        <w:numPr>
          <w:ilvl w:val="0"/>
          <w:numId w:val="2"/>
        </w:numPr>
      </w:pPr>
      <w:proofErr w:type="spellStart"/>
      <w:r>
        <w:t>SM-Finalbiljett</w:t>
      </w:r>
      <w:proofErr w:type="spellEnd"/>
    </w:p>
    <w:p w:rsidR="003A70C5" w:rsidRDefault="00A433F4" w:rsidP="003A70C5">
      <w:pPr>
        <w:pStyle w:val="Liststycke"/>
        <w:numPr>
          <w:ilvl w:val="0"/>
          <w:numId w:val="2"/>
        </w:numPr>
      </w:pPr>
      <w:proofErr w:type="spellStart"/>
      <w:r>
        <w:t>SM-Finalbiljett</w:t>
      </w:r>
      <w:proofErr w:type="spellEnd"/>
    </w:p>
    <w:p w:rsidR="00A433F4" w:rsidRDefault="00A433F4" w:rsidP="00A433F4">
      <w:pPr>
        <w:pStyle w:val="Liststycke"/>
      </w:pPr>
    </w:p>
    <w:p w:rsidR="003A70C5" w:rsidRDefault="003A70C5" w:rsidP="003A70C5">
      <w:r>
        <w:t>T</w:t>
      </w:r>
      <w:r w:rsidR="001D66C7">
        <w:t xml:space="preserve">otalt spelar A-laget 22 </w:t>
      </w:r>
      <w:proofErr w:type="spellStart"/>
      <w:r w:rsidR="001D66C7">
        <w:t>st</w:t>
      </w:r>
      <w:proofErr w:type="spellEnd"/>
      <w:r w:rsidR="001D66C7">
        <w:t xml:space="preserve"> seriematcher</w:t>
      </w:r>
    </w:p>
    <w:p w:rsidR="003A70C5" w:rsidRDefault="003A70C5" w:rsidP="003A70C5"/>
    <w:p w:rsidR="003A70C5" w:rsidRDefault="003A70C5" w:rsidP="003A70C5">
      <w:r>
        <w:t>Jag har köpt Mål 10an Herr A av; ___________________________________________________</w:t>
      </w:r>
    </w:p>
    <w:p w:rsidR="003A70C5" w:rsidRDefault="003A70C5" w:rsidP="003A70C5">
      <w:r>
        <w:t>Namn:</w:t>
      </w:r>
      <w:r w:rsidR="001D66C7">
        <w:t>_________________________________________________________________________</w:t>
      </w:r>
    </w:p>
    <w:p w:rsidR="003A70C5" w:rsidRDefault="003A70C5" w:rsidP="003A70C5">
      <w:r>
        <w:t>Adress:</w:t>
      </w:r>
      <w:r w:rsidR="001D66C7">
        <w:t>________________________________________________________________________</w:t>
      </w:r>
    </w:p>
    <w:p w:rsidR="003A70C5" w:rsidRDefault="003A70C5" w:rsidP="003A70C5">
      <w:r>
        <w:t>Postnr:</w:t>
      </w:r>
      <w:r w:rsidR="001D66C7">
        <w:t>___________________</w:t>
      </w:r>
      <w:r>
        <w:t>Postadress:</w:t>
      </w:r>
      <w:r w:rsidR="001D66C7">
        <w:t>____________________________________________</w:t>
      </w:r>
    </w:p>
    <w:p w:rsidR="003A70C5" w:rsidRDefault="003A70C5" w:rsidP="003A70C5">
      <w:proofErr w:type="spellStart"/>
      <w:r>
        <w:t>Telefonnr</w:t>
      </w:r>
      <w:proofErr w:type="spellEnd"/>
      <w:r>
        <w:t>:</w:t>
      </w:r>
      <w:r w:rsidR="001D66C7">
        <w:t>__________________________</w:t>
      </w:r>
    </w:p>
    <w:p w:rsidR="003A70C5" w:rsidRDefault="003A70C5" w:rsidP="003A70C5">
      <w:r>
        <w:t>Epostadress:</w:t>
      </w:r>
      <w:r w:rsidR="001D66C7">
        <w:t>____________________________________________________________________</w:t>
      </w:r>
    </w:p>
    <w:p w:rsidR="003A70C5" w:rsidRDefault="003A70C5" w:rsidP="003A70C5"/>
    <w:p w:rsidR="003A70C5" w:rsidRPr="00A433F4" w:rsidRDefault="003A70C5" w:rsidP="003A70C5">
      <w:pPr>
        <w:jc w:val="center"/>
        <w:rPr>
          <w:b/>
        </w:rPr>
      </w:pPr>
      <w:r w:rsidRPr="00A433F4">
        <w:rPr>
          <w:b/>
        </w:rPr>
        <w:t>UNIK Bandy tackar för ditt stöd!</w:t>
      </w:r>
    </w:p>
    <w:p w:rsidR="003A70C5" w:rsidRDefault="003A70C5" w:rsidP="003A70C5">
      <w:pPr>
        <w:jc w:val="center"/>
      </w:pPr>
    </w:p>
    <w:p w:rsidR="003A70C5" w:rsidRPr="00A433F4" w:rsidRDefault="00A433F4" w:rsidP="003A70C5">
      <w:pPr>
        <w:jc w:val="center"/>
        <w:rPr>
          <w:b/>
        </w:rPr>
      </w:pPr>
      <w:r w:rsidRPr="00A433F4">
        <w:rPr>
          <w:b/>
        </w:rPr>
        <w:t>UNIK Bandy</w:t>
      </w:r>
    </w:p>
    <w:p w:rsidR="00A433F4" w:rsidRDefault="00A433F4" w:rsidP="00A433F4">
      <w:pPr>
        <w:jc w:val="center"/>
      </w:pPr>
      <w:r>
        <w:t xml:space="preserve">Slädvägen </w:t>
      </w:r>
      <w:proofErr w:type="gramStart"/>
      <w:r>
        <w:t>1,  756</w:t>
      </w:r>
      <w:proofErr w:type="gramEnd"/>
      <w:r>
        <w:t xml:space="preserve"> 47 Uppsala, Tel 018-303100</w:t>
      </w:r>
    </w:p>
    <w:p w:rsidR="003A70C5" w:rsidRDefault="003A70C5" w:rsidP="003A70C5"/>
    <w:sectPr w:rsidR="003A70C5" w:rsidSect="0025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089D"/>
    <w:multiLevelType w:val="hybridMultilevel"/>
    <w:tmpl w:val="39BEB3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10E90"/>
    <w:multiLevelType w:val="hybridMultilevel"/>
    <w:tmpl w:val="D2FE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A70C5"/>
    <w:rsid w:val="00026097"/>
    <w:rsid w:val="00031209"/>
    <w:rsid w:val="00035402"/>
    <w:rsid w:val="000439E5"/>
    <w:rsid w:val="000575C1"/>
    <w:rsid w:val="00057BDE"/>
    <w:rsid w:val="000672DD"/>
    <w:rsid w:val="000748BF"/>
    <w:rsid w:val="00076987"/>
    <w:rsid w:val="00082C85"/>
    <w:rsid w:val="00085D91"/>
    <w:rsid w:val="000E1CEF"/>
    <w:rsid w:val="00113D8B"/>
    <w:rsid w:val="00120A96"/>
    <w:rsid w:val="0012202B"/>
    <w:rsid w:val="00131779"/>
    <w:rsid w:val="001518E9"/>
    <w:rsid w:val="00166C82"/>
    <w:rsid w:val="00192471"/>
    <w:rsid w:val="001A6CDF"/>
    <w:rsid w:val="001B01BE"/>
    <w:rsid w:val="001B52AC"/>
    <w:rsid w:val="001D66C7"/>
    <w:rsid w:val="001D7EB4"/>
    <w:rsid w:val="001E790D"/>
    <w:rsid w:val="002146BB"/>
    <w:rsid w:val="0022780B"/>
    <w:rsid w:val="002306F0"/>
    <w:rsid w:val="002338D0"/>
    <w:rsid w:val="00240DA0"/>
    <w:rsid w:val="002537B8"/>
    <w:rsid w:val="002547D4"/>
    <w:rsid w:val="002547ED"/>
    <w:rsid w:val="00255674"/>
    <w:rsid w:val="00264A93"/>
    <w:rsid w:val="00275EA9"/>
    <w:rsid w:val="00290FCF"/>
    <w:rsid w:val="002E1101"/>
    <w:rsid w:val="00305C25"/>
    <w:rsid w:val="0032116B"/>
    <w:rsid w:val="003214CB"/>
    <w:rsid w:val="00343FFE"/>
    <w:rsid w:val="00363D2B"/>
    <w:rsid w:val="00387745"/>
    <w:rsid w:val="003977FF"/>
    <w:rsid w:val="003A3853"/>
    <w:rsid w:val="003A70C5"/>
    <w:rsid w:val="003B627D"/>
    <w:rsid w:val="003E1C53"/>
    <w:rsid w:val="003F04B9"/>
    <w:rsid w:val="004133E7"/>
    <w:rsid w:val="0044462B"/>
    <w:rsid w:val="00471111"/>
    <w:rsid w:val="004918E4"/>
    <w:rsid w:val="00491ABC"/>
    <w:rsid w:val="004933EE"/>
    <w:rsid w:val="00495FA9"/>
    <w:rsid w:val="004A004D"/>
    <w:rsid w:val="004A467D"/>
    <w:rsid w:val="004B2D59"/>
    <w:rsid w:val="005349C8"/>
    <w:rsid w:val="0054367F"/>
    <w:rsid w:val="00551889"/>
    <w:rsid w:val="005634B5"/>
    <w:rsid w:val="00573F05"/>
    <w:rsid w:val="00577531"/>
    <w:rsid w:val="00580D42"/>
    <w:rsid w:val="005921FD"/>
    <w:rsid w:val="00597AF4"/>
    <w:rsid w:val="005A0656"/>
    <w:rsid w:val="005B3C28"/>
    <w:rsid w:val="005C6D71"/>
    <w:rsid w:val="005D5403"/>
    <w:rsid w:val="005F2F34"/>
    <w:rsid w:val="005F4B10"/>
    <w:rsid w:val="00606848"/>
    <w:rsid w:val="006231DE"/>
    <w:rsid w:val="006339E5"/>
    <w:rsid w:val="006625CC"/>
    <w:rsid w:val="006642D6"/>
    <w:rsid w:val="0066646C"/>
    <w:rsid w:val="006A17C6"/>
    <w:rsid w:val="006A2233"/>
    <w:rsid w:val="006A400C"/>
    <w:rsid w:val="006B252B"/>
    <w:rsid w:val="006B2653"/>
    <w:rsid w:val="006B7E41"/>
    <w:rsid w:val="00700A05"/>
    <w:rsid w:val="0071102E"/>
    <w:rsid w:val="00727C65"/>
    <w:rsid w:val="00733E6E"/>
    <w:rsid w:val="0074220F"/>
    <w:rsid w:val="00742256"/>
    <w:rsid w:val="007713F5"/>
    <w:rsid w:val="00771FED"/>
    <w:rsid w:val="00782C1F"/>
    <w:rsid w:val="0079036F"/>
    <w:rsid w:val="0079496B"/>
    <w:rsid w:val="00795CC4"/>
    <w:rsid w:val="00796A6C"/>
    <w:rsid w:val="007A01BB"/>
    <w:rsid w:val="007E4B22"/>
    <w:rsid w:val="007E643A"/>
    <w:rsid w:val="007F4458"/>
    <w:rsid w:val="00804D40"/>
    <w:rsid w:val="00823002"/>
    <w:rsid w:val="008327D2"/>
    <w:rsid w:val="00844326"/>
    <w:rsid w:val="008455DE"/>
    <w:rsid w:val="00850D0F"/>
    <w:rsid w:val="00851B69"/>
    <w:rsid w:val="008535EB"/>
    <w:rsid w:val="00860840"/>
    <w:rsid w:val="00861F26"/>
    <w:rsid w:val="008626BB"/>
    <w:rsid w:val="00863F80"/>
    <w:rsid w:val="00864243"/>
    <w:rsid w:val="00874689"/>
    <w:rsid w:val="008970D6"/>
    <w:rsid w:val="008C057E"/>
    <w:rsid w:val="008C7845"/>
    <w:rsid w:val="0090225C"/>
    <w:rsid w:val="0092163C"/>
    <w:rsid w:val="009852E8"/>
    <w:rsid w:val="0098614C"/>
    <w:rsid w:val="009D70C6"/>
    <w:rsid w:val="009E2ED3"/>
    <w:rsid w:val="009F52B4"/>
    <w:rsid w:val="00A16980"/>
    <w:rsid w:val="00A22B73"/>
    <w:rsid w:val="00A35878"/>
    <w:rsid w:val="00A433F4"/>
    <w:rsid w:val="00A542CE"/>
    <w:rsid w:val="00A840B9"/>
    <w:rsid w:val="00A87FEC"/>
    <w:rsid w:val="00A912C5"/>
    <w:rsid w:val="00A978BC"/>
    <w:rsid w:val="00AA1158"/>
    <w:rsid w:val="00AB0E52"/>
    <w:rsid w:val="00AC6339"/>
    <w:rsid w:val="00AE70DF"/>
    <w:rsid w:val="00AF7BA5"/>
    <w:rsid w:val="00B21F54"/>
    <w:rsid w:val="00B568C9"/>
    <w:rsid w:val="00B64A7A"/>
    <w:rsid w:val="00B706A9"/>
    <w:rsid w:val="00B70C9A"/>
    <w:rsid w:val="00B908DE"/>
    <w:rsid w:val="00BA3410"/>
    <w:rsid w:val="00BC6B16"/>
    <w:rsid w:val="00BE63EB"/>
    <w:rsid w:val="00BF04F0"/>
    <w:rsid w:val="00C109F8"/>
    <w:rsid w:val="00C30893"/>
    <w:rsid w:val="00C328CA"/>
    <w:rsid w:val="00C5750D"/>
    <w:rsid w:val="00C57D8E"/>
    <w:rsid w:val="00C64DF1"/>
    <w:rsid w:val="00C772F6"/>
    <w:rsid w:val="00C9040C"/>
    <w:rsid w:val="00C921B5"/>
    <w:rsid w:val="00C93CD6"/>
    <w:rsid w:val="00CC728A"/>
    <w:rsid w:val="00CC77EF"/>
    <w:rsid w:val="00CE6DC5"/>
    <w:rsid w:val="00CF41D6"/>
    <w:rsid w:val="00D24D4C"/>
    <w:rsid w:val="00D32770"/>
    <w:rsid w:val="00D42848"/>
    <w:rsid w:val="00D73A53"/>
    <w:rsid w:val="00D752B7"/>
    <w:rsid w:val="00D91F6F"/>
    <w:rsid w:val="00DA469C"/>
    <w:rsid w:val="00DB333B"/>
    <w:rsid w:val="00DC3AC2"/>
    <w:rsid w:val="00E160EA"/>
    <w:rsid w:val="00E17A99"/>
    <w:rsid w:val="00E32026"/>
    <w:rsid w:val="00E347BC"/>
    <w:rsid w:val="00E5155B"/>
    <w:rsid w:val="00E51780"/>
    <w:rsid w:val="00E51858"/>
    <w:rsid w:val="00E51C24"/>
    <w:rsid w:val="00E54A63"/>
    <w:rsid w:val="00E6366A"/>
    <w:rsid w:val="00E7519A"/>
    <w:rsid w:val="00EA162B"/>
    <w:rsid w:val="00EB78D1"/>
    <w:rsid w:val="00EC457D"/>
    <w:rsid w:val="00EF676E"/>
    <w:rsid w:val="00F010C3"/>
    <w:rsid w:val="00F10B76"/>
    <w:rsid w:val="00F174F2"/>
    <w:rsid w:val="00F17C29"/>
    <w:rsid w:val="00F277C8"/>
    <w:rsid w:val="00F31F98"/>
    <w:rsid w:val="00F37ED4"/>
    <w:rsid w:val="00F46221"/>
    <w:rsid w:val="00F55B8A"/>
    <w:rsid w:val="00F91B99"/>
    <w:rsid w:val="00F94D8C"/>
    <w:rsid w:val="00FA17A1"/>
    <w:rsid w:val="00FC4CB9"/>
    <w:rsid w:val="00FD148A"/>
    <w:rsid w:val="00FE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7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70C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4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3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Hansson, Torgny</dc:creator>
  <cp:keywords/>
  <dc:description/>
  <cp:lastModifiedBy>Hansson, Torgny</cp:lastModifiedBy>
  <cp:revision>4</cp:revision>
  <dcterms:created xsi:type="dcterms:W3CDTF">2011-10-28T14:19:00Z</dcterms:created>
  <dcterms:modified xsi:type="dcterms:W3CDTF">2011-11-01T16:15:00Z</dcterms:modified>
</cp:coreProperties>
</file>