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55933" w14:textId="77777777" w:rsidR="00716FF0" w:rsidRPr="007722D8" w:rsidRDefault="00F97BD0" w:rsidP="007722D8">
      <w:pPr>
        <w:jc w:val="center"/>
        <w:rPr>
          <w:sz w:val="44"/>
          <w:szCs w:val="44"/>
        </w:rPr>
      </w:pPr>
      <w:r w:rsidRPr="007722D8">
        <w:rPr>
          <w:sz w:val="44"/>
          <w:szCs w:val="44"/>
        </w:rPr>
        <w:t>Föräldramöte</w:t>
      </w:r>
      <w:r w:rsidR="007722D8" w:rsidRPr="007722D8">
        <w:rPr>
          <w:sz w:val="44"/>
          <w:szCs w:val="44"/>
        </w:rPr>
        <w:t xml:space="preserve"> 20 /1</w:t>
      </w:r>
    </w:p>
    <w:p w14:paraId="6D8BAF66" w14:textId="77777777" w:rsidR="007722D8" w:rsidRDefault="007722D8" w:rsidP="007722D8">
      <w:pPr>
        <w:jc w:val="center"/>
        <w:rPr>
          <w:sz w:val="40"/>
          <w:szCs w:val="40"/>
        </w:rPr>
      </w:pPr>
    </w:p>
    <w:p w14:paraId="22D4CCE6" w14:textId="77777777" w:rsidR="007722D8" w:rsidRDefault="007722D8" w:rsidP="007722D8">
      <w:pPr>
        <w:jc w:val="center"/>
        <w:rPr>
          <w:sz w:val="40"/>
          <w:szCs w:val="40"/>
        </w:rPr>
      </w:pPr>
    </w:p>
    <w:p w14:paraId="58C55C4F" w14:textId="77777777" w:rsidR="007722D8" w:rsidRDefault="007722D8" w:rsidP="007722D8">
      <w:pPr>
        <w:jc w:val="center"/>
        <w:rPr>
          <w:sz w:val="40"/>
          <w:szCs w:val="40"/>
        </w:rPr>
      </w:pPr>
    </w:p>
    <w:p w14:paraId="26732ADA" w14:textId="77777777" w:rsidR="007722D8" w:rsidRPr="007722D8" w:rsidRDefault="007722D8" w:rsidP="007722D8">
      <w:pPr>
        <w:rPr>
          <w:sz w:val="36"/>
          <w:szCs w:val="36"/>
        </w:rPr>
      </w:pPr>
      <w:r w:rsidRPr="007722D8">
        <w:rPr>
          <w:sz w:val="36"/>
          <w:szCs w:val="36"/>
        </w:rPr>
        <w:t xml:space="preserve">Poolspel i </w:t>
      </w:r>
      <w:r w:rsidR="00F97BD0" w:rsidRPr="007722D8">
        <w:rPr>
          <w:sz w:val="36"/>
          <w:szCs w:val="36"/>
        </w:rPr>
        <w:t>Fridhemshallen</w:t>
      </w:r>
      <w:r w:rsidRPr="007722D8">
        <w:rPr>
          <w:sz w:val="36"/>
          <w:szCs w:val="36"/>
        </w:rPr>
        <w:t xml:space="preserve"> 29/2</w:t>
      </w:r>
    </w:p>
    <w:p w14:paraId="2B3FB31B" w14:textId="77777777" w:rsidR="007722D8" w:rsidRDefault="007722D8" w:rsidP="007722D8">
      <w:r>
        <w:t xml:space="preserve">Vi ska arrangera poolspel i </w:t>
      </w:r>
      <w:r w:rsidR="00F97BD0">
        <w:t>Fridhemshallen</w:t>
      </w:r>
      <w:r>
        <w:t xml:space="preserve"> 29/2 och överskottet från poolspelet tillfaller laget som kan användas till tex. Åka och spela cuper osv.</w:t>
      </w:r>
    </w:p>
    <w:p w14:paraId="45C6D858" w14:textId="77777777" w:rsidR="007722D8" w:rsidRDefault="007722D8" w:rsidP="007722D8">
      <w:r>
        <w:t>Vi diskuterar hur man kan göra för att tjäna pengar under poolspelet.</w:t>
      </w:r>
    </w:p>
    <w:p w14:paraId="78667105" w14:textId="5DC2EE5F" w:rsidR="007722D8" w:rsidRDefault="00F97BD0" w:rsidP="007722D8">
      <w:r>
        <w:t xml:space="preserve">Vinsten från kioskförsäljningen till faller </w:t>
      </w:r>
      <w:r w:rsidR="00F47119">
        <w:t>laget,</w:t>
      </w:r>
      <w:r>
        <w:t xml:space="preserve"> lotteri (vi behöver samla ihop vinster i så fall) Puckregn (Ska vi ha något Pris eller 50/50) Kan föreningen få tag på tex biljetter eller andra vinster från Frölunda? (Tyvärr har vi fått svar från Frölunda att dom inte har någon möjlighet att sponsra med några vinster)</w:t>
      </w:r>
    </w:p>
    <w:p w14:paraId="0D0AD0D8" w14:textId="77777777" w:rsidR="007722D8" w:rsidRDefault="007722D8" w:rsidP="007722D8">
      <w:r>
        <w:t>Vi kommer fram till att följande bemanning behövs under poolspelet.</w:t>
      </w:r>
    </w:p>
    <w:p w14:paraId="72FAA40A" w14:textId="77777777" w:rsidR="007722D8" w:rsidRPr="00F97BD0" w:rsidRDefault="007722D8" w:rsidP="007722D8">
      <w:pPr>
        <w:rPr>
          <w:b/>
          <w:bCs/>
          <w:i/>
          <w:iCs/>
        </w:rPr>
      </w:pPr>
      <w:r w:rsidRPr="00F97BD0">
        <w:rPr>
          <w:b/>
          <w:bCs/>
          <w:i/>
          <w:iCs/>
        </w:rPr>
        <w:t>Kiosken uppe 2 Pers</w:t>
      </w:r>
    </w:p>
    <w:p w14:paraId="14740EF8" w14:textId="77777777" w:rsidR="007722D8" w:rsidRPr="00F97BD0" w:rsidRDefault="007722D8" w:rsidP="007722D8">
      <w:pPr>
        <w:rPr>
          <w:b/>
          <w:bCs/>
          <w:i/>
          <w:iCs/>
        </w:rPr>
      </w:pPr>
      <w:r w:rsidRPr="00F97BD0">
        <w:rPr>
          <w:b/>
          <w:bCs/>
          <w:i/>
          <w:iCs/>
        </w:rPr>
        <w:t>Kiosken nere 3 Pers</w:t>
      </w:r>
    </w:p>
    <w:p w14:paraId="436EF2F8" w14:textId="77777777" w:rsidR="007722D8" w:rsidRPr="00F97BD0" w:rsidRDefault="00F97BD0" w:rsidP="007722D8">
      <w:pPr>
        <w:rPr>
          <w:b/>
          <w:bCs/>
          <w:i/>
          <w:iCs/>
        </w:rPr>
      </w:pPr>
      <w:r w:rsidRPr="00F97BD0">
        <w:rPr>
          <w:b/>
          <w:bCs/>
          <w:i/>
          <w:iCs/>
        </w:rPr>
        <w:t>Sekretariat 3 Pers</w:t>
      </w:r>
    </w:p>
    <w:p w14:paraId="126BFAC0" w14:textId="77777777" w:rsidR="00F97BD0" w:rsidRPr="00F97BD0" w:rsidRDefault="00F97BD0" w:rsidP="007722D8">
      <w:pPr>
        <w:rPr>
          <w:b/>
          <w:bCs/>
          <w:i/>
          <w:iCs/>
        </w:rPr>
      </w:pPr>
      <w:r w:rsidRPr="00F97BD0">
        <w:rPr>
          <w:b/>
          <w:bCs/>
          <w:i/>
          <w:iCs/>
        </w:rPr>
        <w:t xml:space="preserve">Lotteri 1–2 Pers </w:t>
      </w:r>
    </w:p>
    <w:p w14:paraId="537F4561" w14:textId="77777777" w:rsidR="00F97BD0" w:rsidRPr="00F97BD0" w:rsidRDefault="00F97BD0" w:rsidP="007722D8">
      <w:pPr>
        <w:rPr>
          <w:b/>
          <w:bCs/>
          <w:i/>
          <w:iCs/>
        </w:rPr>
      </w:pPr>
    </w:p>
    <w:p w14:paraId="54958BD4" w14:textId="77777777" w:rsidR="00F97BD0" w:rsidRDefault="00F97BD0" w:rsidP="007722D8"/>
    <w:p w14:paraId="08222BF2" w14:textId="36213612" w:rsidR="00F97BD0" w:rsidRDefault="00F97BD0" w:rsidP="007722D8">
      <w:pPr>
        <w:rPr>
          <w:sz w:val="36"/>
          <w:szCs w:val="36"/>
        </w:rPr>
      </w:pPr>
      <w:r>
        <w:rPr>
          <w:sz w:val="36"/>
          <w:szCs w:val="36"/>
        </w:rPr>
        <w:t xml:space="preserve">Cup i </w:t>
      </w:r>
      <w:r w:rsidR="00D75561">
        <w:rPr>
          <w:sz w:val="36"/>
          <w:szCs w:val="36"/>
        </w:rPr>
        <w:t>Stenungssund</w:t>
      </w:r>
    </w:p>
    <w:p w14:paraId="21FC93EB" w14:textId="7E1C8269" w:rsidR="00F97BD0" w:rsidRDefault="00F97BD0" w:rsidP="007722D8">
      <w:r>
        <w:t xml:space="preserve">Finns det intresse för att åka och spela den cupen i </w:t>
      </w:r>
      <w:r w:rsidR="00D64958">
        <w:t>Stenungssund</w:t>
      </w:r>
      <w:r>
        <w:t xml:space="preserve"> som vi åkte på förra året. Den kostar lite för varje spelare som föreningen betalade förra året men inte iår. Förhoppningsvis får vi inte tillräckligt med pengar från poolspelet för att kunna betala cupen.</w:t>
      </w:r>
    </w:p>
    <w:p w14:paraId="71C37044" w14:textId="77777777" w:rsidR="00F97BD0" w:rsidRDefault="00F97BD0" w:rsidP="007722D8"/>
    <w:p w14:paraId="71B6CEFF" w14:textId="77777777" w:rsidR="008838A7" w:rsidRDefault="008838A7" w:rsidP="007722D8"/>
    <w:p w14:paraId="0D2FF4DE" w14:textId="77777777" w:rsidR="00F97BD0" w:rsidRPr="008838A7" w:rsidRDefault="00F97BD0" w:rsidP="007722D8">
      <w:pPr>
        <w:rPr>
          <w:sz w:val="36"/>
          <w:szCs w:val="36"/>
        </w:rPr>
      </w:pPr>
      <w:r w:rsidRPr="008838A7">
        <w:rPr>
          <w:sz w:val="36"/>
          <w:szCs w:val="36"/>
        </w:rPr>
        <w:t>13 dags cupen 2021</w:t>
      </w:r>
    </w:p>
    <w:p w14:paraId="03D18F3E" w14:textId="77777777" w:rsidR="00F97BD0" w:rsidRDefault="00F97BD0" w:rsidP="007722D8">
      <w:r>
        <w:t>13 dags cupen som killarna spelade i år är våran att arrangera nästa år och vi diskuterar att det är viktigt att tidigt börja med planeringen för att det inte skall bli för övermäktigt.</w:t>
      </w:r>
    </w:p>
    <w:p w14:paraId="1970DF8B" w14:textId="61313590" w:rsidR="00F97BD0" w:rsidRPr="00F97BD0" w:rsidRDefault="00F97BD0" w:rsidP="007722D8">
      <w:pPr>
        <w:rPr>
          <w:b/>
          <w:bCs/>
          <w:i/>
          <w:iCs/>
        </w:rPr>
      </w:pPr>
      <w:r>
        <w:t>Vi kommer fram till att tillsätta 3 planeringsgrupper</w:t>
      </w:r>
      <w:r w:rsidRPr="00F97BD0">
        <w:rPr>
          <w:b/>
          <w:bCs/>
        </w:rPr>
        <w:t xml:space="preserve">. </w:t>
      </w:r>
      <w:r w:rsidR="00AB281D" w:rsidRPr="00F97BD0">
        <w:rPr>
          <w:b/>
          <w:bCs/>
          <w:i/>
          <w:iCs/>
        </w:rPr>
        <w:t>Matgruppen,</w:t>
      </w:r>
      <w:r w:rsidRPr="00F97BD0">
        <w:rPr>
          <w:b/>
          <w:bCs/>
          <w:i/>
          <w:iCs/>
        </w:rPr>
        <w:t xml:space="preserve"> </w:t>
      </w:r>
      <w:proofErr w:type="spellStart"/>
      <w:r w:rsidRPr="00F97BD0">
        <w:rPr>
          <w:b/>
          <w:bCs/>
          <w:i/>
          <w:iCs/>
        </w:rPr>
        <w:t>Aktivtetsgruppen</w:t>
      </w:r>
      <w:proofErr w:type="spellEnd"/>
      <w:r w:rsidRPr="00F97BD0">
        <w:rPr>
          <w:b/>
          <w:bCs/>
          <w:i/>
          <w:iCs/>
        </w:rPr>
        <w:t xml:space="preserve"> och Evenemangsgruppen.</w:t>
      </w:r>
    </w:p>
    <w:p w14:paraId="1A3C9CCF" w14:textId="77777777" w:rsidR="00F97BD0" w:rsidRDefault="00F97BD0" w:rsidP="007722D8">
      <w:r>
        <w:t>Är det någon som känner att den vill vara med i någon av grupperna så säg till</w:t>
      </w:r>
      <w:r w:rsidR="008838A7">
        <w:t>. Viktigt att påpeka att planeringsgrupperna är till för att planera cupen sen är det en gemensam arbetsinsats av alla föräldrar att genomföra cupen.</w:t>
      </w:r>
    </w:p>
    <w:p w14:paraId="2258655A" w14:textId="77777777" w:rsidR="008838A7" w:rsidRDefault="008838A7" w:rsidP="007722D8"/>
    <w:p w14:paraId="3434F15B" w14:textId="77777777" w:rsidR="008838A7" w:rsidRDefault="008838A7" w:rsidP="007722D8"/>
    <w:p w14:paraId="6E1C0AB8" w14:textId="77777777" w:rsidR="008838A7" w:rsidRDefault="008838A7" w:rsidP="007722D8">
      <w:pPr>
        <w:rPr>
          <w:sz w:val="36"/>
          <w:szCs w:val="36"/>
        </w:rPr>
      </w:pPr>
      <w:r>
        <w:rPr>
          <w:sz w:val="36"/>
          <w:szCs w:val="36"/>
        </w:rPr>
        <w:t>Kakförsäljning</w:t>
      </w:r>
    </w:p>
    <w:p w14:paraId="44D42CCE" w14:textId="77777777" w:rsidR="008838A7" w:rsidRDefault="008838A7" w:rsidP="007722D8">
      <w:r>
        <w:t>Vi diskuterar olika sätt att göra för att samla in pengar till laget och förslaget om att sälja kakor från kakservice är ett ganska enkelt sätt att få ihop pengar till laget som vi ska försöka under nästa säsong.</w:t>
      </w:r>
    </w:p>
    <w:p w14:paraId="1AC7AD56" w14:textId="77777777" w:rsidR="008838A7" w:rsidRDefault="008838A7" w:rsidP="007722D8"/>
    <w:p w14:paraId="79516F31" w14:textId="77777777" w:rsidR="008838A7" w:rsidRDefault="008838A7" w:rsidP="007722D8"/>
    <w:p w14:paraId="4423986C" w14:textId="77777777" w:rsidR="008838A7" w:rsidRDefault="008838A7" w:rsidP="007722D8">
      <w:pPr>
        <w:rPr>
          <w:sz w:val="36"/>
          <w:szCs w:val="36"/>
        </w:rPr>
      </w:pPr>
    </w:p>
    <w:p w14:paraId="249B372F" w14:textId="77777777" w:rsidR="008838A7" w:rsidRDefault="008838A7" w:rsidP="007722D8">
      <w:pPr>
        <w:rPr>
          <w:sz w:val="36"/>
          <w:szCs w:val="36"/>
        </w:rPr>
      </w:pPr>
      <w:r>
        <w:rPr>
          <w:sz w:val="36"/>
          <w:szCs w:val="36"/>
        </w:rPr>
        <w:t>Sommaraktivitet</w:t>
      </w:r>
    </w:p>
    <w:p w14:paraId="71A0D8A4" w14:textId="67D27E78" w:rsidR="008838A7" w:rsidRDefault="008838A7" w:rsidP="007722D8">
      <w:r>
        <w:t xml:space="preserve">Vi diskuterar om vi vill träffas under sommaruppehållet på en gemensam </w:t>
      </w:r>
      <w:r w:rsidR="00EC2DCD">
        <w:t>aktivitet</w:t>
      </w:r>
      <w:r>
        <w:t xml:space="preserve"> för att hålla ihop och bygga lagandan även utanför isen. Förslag på </w:t>
      </w:r>
      <w:r w:rsidR="00716FF0">
        <w:t>aktiviteter</w:t>
      </w:r>
      <w:r>
        <w:t xml:space="preserve"> mottages gärna. </w:t>
      </w:r>
    </w:p>
    <w:p w14:paraId="42A41239" w14:textId="77777777" w:rsidR="008838A7" w:rsidRDefault="008838A7" w:rsidP="007722D8"/>
    <w:p w14:paraId="2B5BFE48" w14:textId="77777777" w:rsidR="008838A7" w:rsidRDefault="008838A7" w:rsidP="007722D8"/>
    <w:p w14:paraId="0336E760" w14:textId="77777777" w:rsidR="008838A7" w:rsidRDefault="008838A7" w:rsidP="007722D8">
      <w:pPr>
        <w:rPr>
          <w:sz w:val="36"/>
          <w:szCs w:val="36"/>
        </w:rPr>
      </w:pPr>
      <w:r>
        <w:rPr>
          <w:sz w:val="36"/>
          <w:szCs w:val="36"/>
        </w:rPr>
        <w:t>Kioskschema</w:t>
      </w:r>
    </w:p>
    <w:p w14:paraId="6C5711D5" w14:textId="77777777" w:rsidR="008838A7" w:rsidRPr="008838A7" w:rsidRDefault="008838A7" w:rsidP="007722D8">
      <w:r>
        <w:t>Kioskschema finns uppe på laget.se och bra om alla hjälper till att fylla tiderna som vi har fått i uppgift att fylla.</w:t>
      </w:r>
      <w:bookmarkStart w:id="0" w:name="_GoBack"/>
      <w:bookmarkEnd w:id="0"/>
    </w:p>
    <w:p w14:paraId="63540EEA" w14:textId="77777777" w:rsidR="008838A7" w:rsidRPr="008838A7" w:rsidRDefault="008838A7" w:rsidP="007722D8">
      <w:pPr>
        <w:rPr>
          <w:sz w:val="36"/>
          <w:szCs w:val="36"/>
        </w:rPr>
      </w:pPr>
    </w:p>
    <w:p w14:paraId="2ACD2590" w14:textId="77777777" w:rsidR="008838A7" w:rsidRDefault="008838A7" w:rsidP="007722D8"/>
    <w:p w14:paraId="1B26D723" w14:textId="77777777" w:rsidR="008838A7" w:rsidRDefault="008838A7" w:rsidP="007722D8"/>
    <w:p w14:paraId="3C181AAE" w14:textId="77777777" w:rsidR="008838A7" w:rsidRPr="00F97BD0" w:rsidRDefault="008838A7" w:rsidP="007722D8"/>
    <w:sectPr w:rsidR="008838A7" w:rsidRPr="00F97BD0" w:rsidSect="00C60EA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D8"/>
    <w:rsid w:val="00320E2D"/>
    <w:rsid w:val="0050534A"/>
    <w:rsid w:val="00544A26"/>
    <w:rsid w:val="00716FF0"/>
    <w:rsid w:val="007722D8"/>
    <w:rsid w:val="008838A7"/>
    <w:rsid w:val="00937B8C"/>
    <w:rsid w:val="00AB281D"/>
    <w:rsid w:val="00C01C25"/>
    <w:rsid w:val="00C60EA4"/>
    <w:rsid w:val="00CC72BD"/>
    <w:rsid w:val="00D64958"/>
    <w:rsid w:val="00D75561"/>
    <w:rsid w:val="00DD3A0A"/>
    <w:rsid w:val="00EC2DCD"/>
    <w:rsid w:val="00F40BE4"/>
    <w:rsid w:val="00F47119"/>
    <w:rsid w:val="00F97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234456E"/>
  <w15:chartTrackingRefBased/>
  <w15:docId w15:val="{E936047C-A343-455A-B1DB-D3705074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319</Words>
  <Characters>1819</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Matinmikko</dc:creator>
  <cp:keywords/>
  <dc:description/>
  <cp:lastModifiedBy>Johan Matinmikko</cp:lastModifiedBy>
  <cp:revision>12</cp:revision>
  <dcterms:created xsi:type="dcterms:W3CDTF">2020-01-23T20:00:00Z</dcterms:created>
  <dcterms:modified xsi:type="dcterms:W3CDTF">2020-01-23T20:31:00Z</dcterms:modified>
</cp:coreProperties>
</file>