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7AA9" w14:textId="2E9BCFBB" w:rsidR="00960596" w:rsidRPr="003F6070" w:rsidRDefault="00504811">
      <w:pPr>
        <w:rPr>
          <w:b/>
        </w:rPr>
      </w:pPr>
      <w:r w:rsidRPr="003F6070">
        <w:rPr>
          <w:b/>
        </w:rPr>
        <w:t xml:space="preserve">Årsmöte </w:t>
      </w:r>
      <w:r w:rsidR="000E2FE9">
        <w:rPr>
          <w:b/>
        </w:rPr>
        <w:t>4</w:t>
      </w:r>
      <w:r w:rsidR="00E757AE">
        <w:rPr>
          <w:b/>
        </w:rPr>
        <w:t xml:space="preserve"> januari</w:t>
      </w:r>
      <w:r w:rsidRPr="003F6070">
        <w:rPr>
          <w:b/>
        </w:rPr>
        <w:t xml:space="preserve"> </w:t>
      </w:r>
      <w:r w:rsidR="00991515">
        <w:rPr>
          <w:b/>
        </w:rPr>
        <w:t>20</w:t>
      </w:r>
      <w:r w:rsidR="00E757AE">
        <w:rPr>
          <w:b/>
        </w:rPr>
        <w:t>2</w:t>
      </w:r>
      <w:r w:rsidR="000E2FE9">
        <w:rPr>
          <w:b/>
        </w:rPr>
        <w:t>3</w:t>
      </w:r>
      <w:r w:rsidR="00991515">
        <w:rPr>
          <w:b/>
        </w:rPr>
        <w:t xml:space="preserve"> </w:t>
      </w:r>
      <w:r w:rsidR="000E2FE9">
        <w:rPr>
          <w:b/>
        </w:rPr>
        <w:t>Önneredshallen</w:t>
      </w:r>
    </w:p>
    <w:p w14:paraId="24242A7F" w14:textId="632A61F6" w:rsidR="00E757AE" w:rsidRDefault="004C140A" w:rsidP="00E757AE">
      <w:r>
        <w:t xml:space="preserve">Närvarande: Alla </w:t>
      </w:r>
      <w:r w:rsidR="000E2FE9">
        <w:t>närvarande</w:t>
      </w:r>
    </w:p>
    <w:p w14:paraId="3170E2BD" w14:textId="645E1C4F" w:rsidR="004C6831" w:rsidRDefault="004C6831" w:rsidP="00E757AE">
      <w:r>
        <w:t>Nyhet eller ändring redovisas med fetstil och understrykning.</w:t>
      </w:r>
    </w:p>
    <w:p w14:paraId="6E1BB42A" w14:textId="13D9C340" w:rsidR="00504811" w:rsidRPr="003F6070" w:rsidRDefault="00504811" w:rsidP="00E757AE">
      <w:pPr>
        <w:spacing w:after="0"/>
        <w:rPr>
          <w:b/>
        </w:rPr>
      </w:pPr>
      <w:r w:rsidRPr="003F6070">
        <w:rPr>
          <w:b/>
        </w:rPr>
        <w:t>Pkt 1</w:t>
      </w:r>
      <w:r w:rsidRPr="003F6070">
        <w:rPr>
          <w:b/>
        </w:rPr>
        <w:tab/>
        <w:t>Telefonhantering vid bordet.</w:t>
      </w:r>
    </w:p>
    <w:p w14:paraId="37DB9E87" w14:textId="77777777" w:rsidR="00504811" w:rsidRDefault="00504811" w:rsidP="00E757AE">
      <w:pPr>
        <w:spacing w:after="0"/>
        <w:ind w:left="1304" w:hanging="1304"/>
      </w:pPr>
      <w:r>
        <w:t>Beslut:</w:t>
      </w:r>
      <w:r>
        <w:tab/>
        <w:t>Vi visar respekt till övriga oldboys genom att inte svara i telefon vid frukostbordet när vi tippar.  Övrig tid svarar vi i telefon och går sedan diskret undan och stör hellre andra gäster längre bort i lokalen.</w:t>
      </w:r>
    </w:p>
    <w:p w14:paraId="7F5D70D7" w14:textId="77777777" w:rsidR="00504811" w:rsidRPr="003F6070" w:rsidRDefault="00504811" w:rsidP="00504811">
      <w:pPr>
        <w:spacing w:after="0"/>
        <w:rPr>
          <w:b/>
        </w:rPr>
      </w:pPr>
      <w:r w:rsidRPr="003F6070">
        <w:rPr>
          <w:b/>
        </w:rPr>
        <w:t>Pkt 2</w:t>
      </w:r>
      <w:r w:rsidRPr="003F6070">
        <w:rPr>
          <w:b/>
        </w:rPr>
        <w:tab/>
        <w:t>Vad händer om man inte lämnar tipsrad</w:t>
      </w:r>
      <w:r w:rsidR="003F6070">
        <w:rPr>
          <w:b/>
        </w:rPr>
        <w:t>?</w:t>
      </w:r>
    </w:p>
    <w:p w14:paraId="3EBED31A" w14:textId="77777777" w:rsidR="004F202E" w:rsidRDefault="00504811" w:rsidP="00504811">
      <w:pPr>
        <w:spacing w:after="0"/>
      </w:pPr>
      <w:r>
        <w:t>Beslut:</w:t>
      </w:r>
      <w:r>
        <w:tab/>
        <w:t xml:space="preserve">Om man inte lämnar sin rad i tid så </w:t>
      </w:r>
      <w:r w:rsidR="00F969AE">
        <w:t xml:space="preserve">erhåller man noll rätt. Ingen gammal rad skrivs in </w:t>
      </w:r>
    </w:p>
    <w:p w14:paraId="39B574F9" w14:textId="7B4A8102" w:rsidR="004F202E" w:rsidRDefault="00F969AE" w:rsidP="002C12E4">
      <w:pPr>
        <w:spacing w:after="0"/>
      </w:pPr>
      <w:r>
        <w:tab/>
        <w:t>kupongen. I</w:t>
      </w:r>
      <w:r w:rsidR="004F202E">
        <w:t xml:space="preserve"> tid menas innan </w:t>
      </w:r>
      <w:r>
        <w:t>kl. 1</w:t>
      </w:r>
      <w:r w:rsidR="00E757AE">
        <w:t>1</w:t>
      </w:r>
      <w:r>
        <w:t>:00 på fredagen.</w:t>
      </w:r>
      <w:r w:rsidR="00FE59A4">
        <w:t xml:space="preserve"> Detta berör de som inte är på plats</w:t>
      </w:r>
    </w:p>
    <w:p w14:paraId="744428E1" w14:textId="5884F0ED" w:rsidR="00FE59A4" w:rsidRDefault="00FE59A4" w:rsidP="00FE59A4">
      <w:pPr>
        <w:spacing w:after="0"/>
        <w:ind w:left="1304"/>
      </w:pPr>
      <w:r>
        <w:t>De som är på plats lämnar raden vid den gemensamma tippningen efter träning/duschning/frukost.</w:t>
      </w:r>
    </w:p>
    <w:p w14:paraId="015536D9" w14:textId="77777777" w:rsidR="004F202E" w:rsidRPr="003F6070" w:rsidRDefault="004F202E" w:rsidP="00504811">
      <w:pPr>
        <w:spacing w:after="0"/>
        <w:rPr>
          <w:b/>
        </w:rPr>
      </w:pPr>
      <w:r w:rsidRPr="003F6070">
        <w:rPr>
          <w:b/>
        </w:rPr>
        <w:t>Pkt 3</w:t>
      </w:r>
      <w:r w:rsidRPr="003F6070">
        <w:rPr>
          <w:b/>
        </w:rPr>
        <w:tab/>
        <w:t>Vilken typ av rad tävlar vi med i vår interna tipstävling</w:t>
      </w:r>
      <w:r w:rsidR="003F6070">
        <w:rPr>
          <w:b/>
        </w:rPr>
        <w:t>?</w:t>
      </w:r>
    </w:p>
    <w:p w14:paraId="3D25D3C3" w14:textId="77777777" w:rsidR="004F202E" w:rsidRDefault="004F202E" w:rsidP="004F202E">
      <w:pPr>
        <w:spacing w:after="0"/>
      </w:pPr>
      <w:r>
        <w:t>Beslut:</w:t>
      </w:r>
      <w:r>
        <w:tab/>
        <w:t>Vi tävlar</w:t>
      </w:r>
      <w:r w:rsidR="003F6070">
        <w:t xml:space="preserve"> även</w:t>
      </w:r>
      <w:r>
        <w:t xml:space="preserve"> fortsättningsvis med en enkelrad. Lämnas också till Svenska Spel.</w:t>
      </w:r>
    </w:p>
    <w:p w14:paraId="6F39AAC4" w14:textId="77777777" w:rsidR="004F202E" w:rsidRDefault="004F202E" w:rsidP="004F202E">
      <w:pPr>
        <w:spacing w:after="0"/>
      </w:pPr>
      <w:r w:rsidRPr="003F6070">
        <w:rPr>
          <w:b/>
        </w:rPr>
        <w:t>Pkt 4</w:t>
      </w:r>
      <w:r w:rsidRPr="003F6070">
        <w:rPr>
          <w:b/>
        </w:rPr>
        <w:tab/>
        <w:t>Vilket gemensamt system tippar vi till Svenska Spel</w:t>
      </w:r>
      <w:r w:rsidR="003F6070">
        <w:t>?</w:t>
      </w:r>
    </w:p>
    <w:p w14:paraId="12591F16" w14:textId="7616EA4B" w:rsidR="005300D5" w:rsidRDefault="00EE789F" w:rsidP="004F202E">
      <w:pPr>
        <w:spacing w:after="0"/>
      </w:pPr>
      <w:r>
        <w:t>B</w:t>
      </w:r>
      <w:r w:rsidR="004F202E">
        <w:t>eslut:</w:t>
      </w:r>
      <w:r w:rsidR="004F202E">
        <w:tab/>
      </w:r>
      <w:r w:rsidR="004F202E" w:rsidRPr="009A6916">
        <w:rPr>
          <w:b/>
          <w:bCs/>
          <w:u w:val="single"/>
        </w:rPr>
        <w:t xml:space="preserve">Vi tippar </w:t>
      </w:r>
      <w:r w:rsidR="003F6070" w:rsidRPr="009A6916">
        <w:rPr>
          <w:b/>
          <w:bCs/>
          <w:u w:val="single"/>
        </w:rPr>
        <w:t xml:space="preserve">fortsättningsvis </w:t>
      </w:r>
      <w:r w:rsidR="005300D5" w:rsidRPr="009A6916">
        <w:rPr>
          <w:b/>
          <w:bCs/>
          <w:u w:val="single"/>
        </w:rPr>
        <w:t xml:space="preserve">med </w:t>
      </w:r>
      <w:r w:rsidR="004F202E" w:rsidRPr="009A6916">
        <w:rPr>
          <w:b/>
          <w:bCs/>
          <w:u w:val="single"/>
        </w:rPr>
        <w:t>ett 192 raders system</w:t>
      </w:r>
      <w:r w:rsidR="000E2FE9" w:rsidRPr="000E2FE9">
        <w:rPr>
          <w:u w:val="single"/>
        </w:rPr>
        <w:t xml:space="preserve"> </w:t>
      </w:r>
      <w:r w:rsidR="00566713" w:rsidRPr="00566713">
        <w:rPr>
          <w:b/>
          <w:bCs/>
          <w:u w:val="single"/>
        </w:rPr>
        <w:t>men</w:t>
      </w:r>
      <w:r w:rsidR="00566713">
        <w:rPr>
          <w:u w:val="single"/>
        </w:rPr>
        <w:t xml:space="preserve"> </w:t>
      </w:r>
      <w:r w:rsidR="000E2FE9" w:rsidRPr="000E2FE9">
        <w:rPr>
          <w:b/>
          <w:bCs/>
          <w:u w:val="single"/>
        </w:rPr>
        <w:t>på topptipset</w:t>
      </w:r>
      <w:r w:rsidR="000E2FE9" w:rsidRPr="000E2FE9">
        <w:rPr>
          <w:u w:val="single"/>
        </w:rPr>
        <w:t>.</w:t>
      </w:r>
      <w:r w:rsidR="000E2FE9">
        <w:t xml:space="preserve"> Vi utvärderar </w:t>
      </w:r>
      <w:r w:rsidR="000E2FE9">
        <w:tab/>
        <w:t>systemet efter ett halvår.</w:t>
      </w:r>
      <w:r w:rsidR="004F202E">
        <w:t xml:space="preserve"> </w:t>
      </w:r>
    </w:p>
    <w:p w14:paraId="504EC557" w14:textId="709B7E85" w:rsidR="00E757AE" w:rsidRDefault="004F202E" w:rsidP="000E2FE9">
      <w:pPr>
        <w:spacing w:after="0"/>
        <w:ind w:firstLine="1304"/>
      </w:pPr>
      <w:r>
        <w:t>En helgardering och sex halvgarderingar</w:t>
      </w:r>
      <w:r w:rsidR="000E2FE9">
        <w:t>. V</w:t>
      </w:r>
      <w:r w:rsidR="00E757AE" w:rsidRPr="000E2FE9">
        <w:t xml:space="preserve">i </w:t>
      </w:r>
      <w:r w:rsidR="000E2FE9">
        <w:t xml:space="preserve">tar </w:t>
      </w:r>
      <w:r w:rsidR="000B56DF" w:rsidRPr="000E2FE9">
        <w:t xml:space="preserve">gemensamt ut systemet för </w:t>
      </w:r>
      <w:r w:rsidR="00E757AE" w:rsidRPr="000E2FE9">
        <w:t>vecka</w:t>
      </w:r>
      <w:r w:rsidR="00FE59A4" w:rsidRPr="000E2FE9">
        <w:t>n</w:t>
      </w:r>
      <w:r w:rsidR="00E757AE" w:rsidRPr="000E2FE9">
        <w:t xml:space="preserve">. </w:t>
      </w:r>
      <w:r w:rsidR="000E2FE9">
        <w:tab/>
      </w:r>
      <w:r w:rsidR="00E757AE" w:rsidRPr="000E2FE9">
        <w:t>L</w:t>
      </w:r>
      <w:r w:rsidR="00E757AE">
        <w:t xml:space="preserve">ämnar systemet </w:t>
      </w:r>
      <w:r w:rsidR="000E2FE9">
        <w:t xml:space="preserve">till Svenska Spel </w:t>
      </w:r>
      <w:r w:rsidR="00E757AE">
        <w:t xml:space="preserve">samtidigt som enkelraderna. </w:t>
      </w:r>
    </w:p>
    <w:p w14:paraId="258ABCEC" w14:textId="77777777" w:rsidR="004F202E" w:rsidRPr="003F6070" w:rsidRDefault="004F202E" w:rsidP="004F202E">
      <w:pPr>
        <w:spacing w:after="0"/>
        <w:rPr>
          <w:b/>
        </w:rPr>
      </w:pPr>
      <w:r w:rsidRPr="003F6070">
        <w:rPr>
          <w:b/>
        </w:rPr>
        <w:t>Pkt 5</w:t>
      </w:r>
      <w:r w:rsidRPr="003F6070">
        <w:rPr>
          <w:b/>
        </w:rPr>
        <w:tab/>
      </w:r>
      <w:r w:rsidR="008C6183" w:rsidRPr="003F6070">
        <w:rPr>
          <w:b/>
        </w:rPr>
        <w:t>T</w:t>
      </w:r>
      <w:r w:rsidRPr="003F6070">
        <w:rPr>
          <w:b/>
        </w:rPr>
        <w:t>räning</w:t>
      </w:r>
      <w:r w:rsidR="008C6183" w:rsidRPr="003F6070">
        <w:rPr>
          <w:b/>
        </w:rPr>
        <w:t>arna</w:t>
      </w:r>
    </w:p>
    <w:p w14:paraId="43CCC28C" w14:textId="39EF6079" w:rsidR="009A6916" w:rsidRPr="009A6916" w:rsidRDefault="004F202E" w:rsidP="001E1625">
      <w:pPr>
        <w:spacing w:after="0"/>
        <w:ind w:left="1304" w:hanging="1304"/>
        <w:rPr>
          <w:b/>
          <w:bCs/>
          <w:u w:val="single"/>
        </w:rPr>
      </w:pPr>
      <w:r>
        <w:t>Beslut:</w:t>
      </w:r>
      <w:r>
        <w:tab/>
      </w:r>
      <w:r w:rsidR="00F969AE" w:rsidRPr="009A6916">
        <w:t xml:space="preserve">Träningarna börjar </w:t>
      </w:r>
      <w:proofErr w:type="spellStart"/>
      <w:r w:rsidR="00E757AE" w:rsidRPr="009A6916">
        <w:t>kl</w:t>
      </w:r>
      <w:proofErr w:type="spellEnd"/>
      <w:r w:rsidR="00E757AE" w:rsidRPr="009A6916">
        <w:t xml:space="preserve"> </w:t>
      </w:r>
      <w:proofErr w:type="gramStart"/>
      <w:r w:rsidR="000B56DF" w:rsidRPr="009A6916">
        <w:t>09</w:t>
      </w:r>
      <w:r w:rsidR="00E757AE" w:rsidRPr="009A6916">
        <w:t>:00  på</w:t>
      </w:r>
      <w:proofErr w:type="gramEnd"/>
      <w:r w:rsidR="00E757AE" w:rsidRPr="009A6916">
        <w:t xml:space="preserve"> </w:t>
      </w:r>
      <w:r w:rsidR="000B56DF" w:rsidRPr="009A6916">
        <w:t>måndag, onsdag</w:t>
      </w:r>
      <w:r w:rsidR="00E757AE" w:rsidRPr="009A6916">
        <w:t xml:space="preserve"> och </w:t>
      </w:r>
      <w:r w:rsidR="00F969AE" w:rsidRPr="009A6916">
        <w:t>fredag</w:t>
      </w:r>
      <w:r w:rsidR="00E757AE" w:rsidRPr="009A6916">
        <w:t>.</w:t>
      </w:r>
      <w:r w:rsidR="00E757AE">
        <w:t xml:space="preserve"> </w:t>
      </w:r>
      <w:r w:rsidR="008C6183">
        <w:t xml:space="preserve"> </w:t>
      </w:r>
      <w:r w:rsidR="001E1625">
        <w:t xml:space="preserve">Fredag är som vanligt dagen då en </w:t>
      </w:r>
      <w:r w:rsidR="00AF1D1E">
        <w:t xml:space="preserve">, </w:t>
      </w:r>
      <w:r w:rsidR="001E1625">
        <w:t>träning</w:t>
      </w:r>
      <w:r w:rsidR="00AF1D1E">
        <w:t xml:space="preserve"> resp. kaffemoster </w:t>
      </w:r>
      <w:r w:rsidR="001E1625">
        <w:t>räknas i våra noteringar</w:t>
      </w:r>
      <w:r w:rsidR="001E1625" w:rsidRPr="000E2FE9">
        <w:t xml:space="preserve">. </w:t>
      </w:r>
      <w:r w:rsidR="000E2FE9" w:rsidRPr="009A6916">
        <w:rPr>
          <w:b/>
          <w:bCs/>
          <w:u w:val="single"/>
        </w:rPr>
        <w:t>Vi skall i fortsättningen också registrera träningarna på måndag och onsdag. För att det skall</w:t>
      </w:r>
      <w:r w:rsidR="009A6916" w:rsidRPr="009A6916">
        <w:rPr>
          <w:b/>
          <w:bCs/>
          <w:u w:val="single"/>
        </w:rPr>
        <w:t xml:space="preserve"> bli</w:t>
      </w:r>
      <w:r w:rsidR="009A6916">
        <w:rPr>
          <w:b/>
          <w:bCs/>
          <w:u w:val="single"/>
        </w:rPr>
        <w:t xml:space="preserve"> m</w:t>
      </w:r>
      <w:r w:rsidR="009A6916" w:rsidRPr="009A6916">
        <w:rPr>
          <w:b/>
          <w:bCs/>
          <w:u w:val="single"/>
        </w:rPr>
        <w:t>öjligt att söka aktivitetsbidrag och ev. lokalbidrag så skall rapporteringen hanteras på ett visst sätt. Carlzon kollar och återkommer.</w:t>
      </w:r>
    </w:p>
    <w:p w14:paraId="28C150A7" w14:textId="0B2E5B9B" w:rsidR="005300D5" w:rsidRPr="000E2FE9" w:rsidRDefault="000E2FE9" w:rsidP="001E1625">
      <w:pPr>
        <w:spacing w:after="0"/>
        <w:ind w:left="1304" w:hanging="1304"/>
      </w:pPr>
      <w:r>
        <w:tab/>
      </w:r>
      <w:r w:rsidR="005300D5" w:rsidRPr="000E2FE9">
        <w:t>Träningarna bedrivs i</w:t>
      </w:r>
      <w:r w:rsidR="005300D5" w:rsidRPr="00472053">
        <w:rPr>
          <w:b/>
          <w:bCs/>
          <w:u w:val="single"/>
        </w:rPr>
        <w:t xml:space="preserve"> </w:t>
      </w:r>
      <w:r w:rsidR="005300D5" w:rsidRPr="000E2FE9">
        <w:t xml:space="preserve">eller med utgångspunkt ifrån </w:t>
      </w:r>
      <w:r w:rsidR="000B56DF" w:rsidRPr="000E2FE9">
        <w:t>Önneredshallen.</w:t>
      </w:r>
    </w:p>
    <w:p w14:paraId="1B3FCEB8" w14:textId="3134AD9C" w:rsidR="008C6183" w:rsidRPr="003F6070" w:rsidRDefault="008C6183" w:rsidP="004F202E">
      <w:pPr>
        <w:spacing w:after="0"/>
        <w:rPr>
          <w:b/>
        </w:rPr>
      </w:pPr>
      <w:r w:rsidRPr="003F6070">
        <w:rPr>
          <w:b/>
        </w:rPr>
        <w:t>Pkt 6</w:t>
      </w:r>
      <w:r w:rsidRPr="003F6070">
        <w:rPr>
          <w:b/>
        </w:rPr>
        <w:tab/>
        <w:t xml:space="preserve">Skall vi </w:t>
      </w:r>
      <w:r w:rsidR="003F6070">
        <w:rPr>
          <w:b/>
        </w:rPr>
        <w:t>inhandla</w:t>
      </w:r>
      <w:r w:rsidRPr="003F6070">
        <w:rPr>
          <w:b/>
        </w:rPr>
        <w:t xml:space="preserve"> en 13 rättströja</w:t>
      </w:r>
      <w:r w:rsidR="003F6070">
        <w:rPr>
          <w:b/>
        </w:rPr>
        <w:t>?</w:t>
      </w:r>
    </w:p>
    <w:p w14:paraId="79EA1739" w14:textId="0A93D4B9" w:rsidR="008C6183" w:rsidRPr="009A6916" w:rsidRDefault="008C6183" w:rsidP="008C6183">
      <w:pPr>
        <w:spacing w:after="0"/>
        <w:ind w:left="1304" w:hanging="1304"/>
        <w:rPr>
          <w:b/>
          <w:bCs/>
          <w:u w:val="single"/>
        </w:rPr>
      </w:pPr>
      <w:r>
        <w:t>Beslut:</w:t>
      </w:r>
      <w:r>
        <w:tab/>
      </w:r>
      <w:r w:rsidR="009A6916" w:rsidRPr="009A6916">
        <w:rPr>
          <w:b/>
          <w:bCs/>
          <w:u w:val="single"/>
        </w:rPr>
        <w:t>Utgår !</w:t>
      </w:r>
    </w:p>
    <w:p w14:paraId="2489D042" w14:textId="77777777" w:rsidR="008C6183" w:rsidRPr="00900FB9" w:rsidRDefault="008C6183" w:rsidP="004F202E">
      <w:pPr>
        <w:spacing w:after="0"/>
        <w:rPr>
          <w:lang w:val="en-US"/>
        </w:rPr>
      </w:pPr>
      <w:r w:rsidRPr="00900FB9">
        <w:rPr>
          <w:b/>
          <w:lang w:val="en-US"/>
        </w:rPr>
        <w:t>Pkt7</w:t>
      </w:r>
      <w:r w:rsidRPr="00900FB9">
        <w:rPr>
          <w:b/>
          <w:lang w:val="en-US"/>
        </w:rPr>
        <w:tab/>
      </w:r>
      <w:r w:rsidR="003F6070" w:rsidRPr="00900FB9">
        <w:rPr>
          <w:b/>
          <w:lang w:val="en-US"/>
        </w:rPr>
        <w:t>Mobil-</w:t>
      </w:r>
      <w:proofErr w:type="gramStart"/>
      <w:r w:rsidR="003F6070" w:rsidRPr="00900FB9">
        <w:rPr>
          <w:b/>
          <w:lang w:val="en-US"/>
        </w:rPr>
        <w:t xml:space="preserve">appen </w:t>
      </w:r>
      <w:r w:rsidRPr="00900FB9">
        <w:rPr>
          <w:b/>
          <w:lang w:val="en-US"/>
        </w:rPr>
        <w:t>”Whats</w:t>
      </w:r>
      <w:proofErr w:type="gramEnd"/>
      <w:r w:rsidRPr="00900FB9">
        <w:rPr>
          <w:b/>
          <w:lang w:val="en-US"/>
        </w:rPr>
        <w:t xml:space="preserve"> App” </w:t>
      </w:r>
      <w:r w:rsidRPr="00900FB9">
        <w:rPr>
          <w:lang w:val="en-US"/>
        </w:rPr>
        <w:t>.</w:t>
      </w:r>
    </w:p>
    <w:p w14:paraId="560732D7" w14:textId="77777777" w:rsidR="008C6183" w:rsidRDefault="008C6183" w:rsidP="004F202E">
      <w:pPr>
        <w:spacing w:after="0"/>
      </w:pPr>
      <w:r>
        <w:t>Beslut:</w:t>
      </w:r>
      <w:r>
        <w:tab/>
        <w:t>Vi använder ”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>” som vår informationskanal när vi vill nå alla.</w:t>
      </w:r>
    </w:p>
    <w:p w14:paraId="6D364B27" w14:textId="2F64A369" w:rsidR="000E58DA" w:rsidRDefault="000E58DA" w:rsidP="000E58DA">
      <w:pPr>
        <w:spacing w:after="0"/>
        <w:ind w:left="1304" w:firstLine="1"/>
      </w:pPr>
      <w:r>
        <w:t>-</w:t>
      </w:r>
      <w:r w:rsidR="008C6183">
        <w:t xml:space="preserve">Gruppen Information: </w:t>
      </w:r>
      <w:r>
        <w:t xml:space="preserve">Löpande information som ex. </w:t>
      </w:r>
      <w:r w:rsidR="00F969AE">
        <w:t xml:space="preserve">är veckans resultat på stryktipset samt </w:t>
      </w:r>
      <w:r w:rsidR="000B56DF" w:rsidRPr="009A6916">
        <w:t>om man inte kommer till träningen</w:t>
      </w:r>
      <w:r w:rsidR="000B56DF">
        <w:t xml:space="preserve"> eller </w:t>
      </w:r>
      <w:r w:rsidR="005300D5">
        <w:t xml:space="preserve">tips om </w:t>
      </w:r>
      <w:r>
        <w:t xml:space="preserve">gemensamma restaurangbesök, konserter, biobesök mm.  </w:t>
      </w:r>
    </w:p>
    <w:p w14:paraId="56EE0A55" w14:textId="77777777" w:rsidR="000E58DA" w:rsidRPr="003F6070" w:rsidRDefault="000E58DA" w:rsidP="000E58DA">
      <w:pPr>
        <w:spacing w:after="0"/>
        <w:rPr>
          <w:b/>
        </w:rPr>
      </w:pPr>
      <w:r w:rsidRPr="003F6070">
        <w:rPr>
          <w:b/>
        </w:rPr>
        <w:t>Pkt 8</w:t>
      </w:r>
      <w:r w:rsidRPr="003F6070">
        <w:rPr>
          <w:b/>
        </w:rPr>
        <w:tab/>
        <w:t>Tidningstippning vid bordet.</w:t>
      </w:r>
    </w:p>
    <w:p w14:paraId="050F3FC4" w14:textId="609A1EC4" w:rsidR="000E58DA" w:rsidRDefault="000E58DA" w:rsidP="000E58DA">
      <w:pPr>
        <w:spacing w:after="0"/>
        <w:ind w:left="1304" w:hanging="1304"/>
      </w:pPr>
      <w:r>
        <w:t>Beslut:</w:t>
      </w:r>
      <w:r>
        <w:tab/>
      </w:r>
      <w:r w:rsidR="009A6916" w:rsidRPr="009A6916">
        <w:rPr>
          <w:b/>
          <w:bCs/>
          <w:u w:val="single"/>
        </w:rPr>
        <w:t>Utgår</w:t>
      </w:r>
      <w:r w:rsidR="009A6916">
        <w:t>!</w:t>
      </w:r>
    </w:p>
    <w:p w14:paraId="350DF05C" w14:textId="77777777" w:rsidR="000E58DA" w:rsidRPr="003F6070" w:rsidRDefault="000E58DA" w:rsidP="000E58DA">
      <w:pPr>
        <w:spacing w:after="0"/>
        <w:ind w:left="1304" w:hanging="1304"/>
        <w:rPr>
          <w:b/>
        </w:rPr>
      </w:pPr>
      <w:r w:rsidRPr="003F6070">
        <w:rPr>
          <w:b/>
        </w:rPr>
        <w:t>Pkt 9</w:t>
      </w:r>
      <w:r w:rsidRPr="003F6070">
        <w:rPr>
          <w:b/>
        </w:rPr>
        <w:tab/>
        <w:t>Fonder</w:t>
      </w:r>
    </w:p>
    <w:p w14:paraId="69768A40" w14:textId="010F9BBD" w:rsidR="00F969AE" w:rsidRDefault="000E58DA" w:rsidP="000E58DA">
      <w:pPr>
        <w:spacing w:after="0"/>
        <w:ind w:left="1304" w:hanging="1304"/>
      </w:pPr>
      <w:r>
        <w:t>Beslut:</w:t>
      </w:r>
      <w:r>
        <w:tab/>
      </w:r>
      <w:r w:rsidR="001E1625">
        <w:t xml:space="preserve"> Vi har just nu </w:t>
      </w:r>
      <w:r w:rsidR="009A6916">
        <w:t xml:space="preserve">ca 54000:- </w:t>
      </w:r>
      <w:proofErr w:type="gramStart"/>
      <w:r w:rsidR="009A6916">
        <w:t xml:space="preserve">/  </w:t>
      </w:r>
      <w:r w:rsidR="001E1625">
        <w:t>ca</w:t>
      </w:r>
      <w:proofErr w:type="gramEnd"/>
      <w:r w:rsidR="001E1625">
        <w:t xml:space="preserve"> </w:t>
      </w:r>
      <w:r w:rsidR="009A6916">
        <w:t>6000</w:t>
      </w:r>
      <w:r w:rsidR="001E1625">
        <w:t>:- / person.</w:t>
      </w:r>
    </w:p>
    <w:p w14:paraId="17CECBE9" w14:textId="022B5DEF" w:rsidR="001E1625" w:rsidRPr="009A6916" w:rsidRDefault="001E1625" w:rsidP="000E58DA">
      <w:pPr>
        <w:spacing w:after="0"/>
        <w:ind w:left="1304" w:hanging="1304"/>
        <w:rPr>
          <w:b/>
          <w:bCs/>
          <w:u w:val="single"/>
        </w:rPr>
      </w:pPr>
      <w:r>
        <w:tab/>
      </w:r>
      <w:r w:rsidR="009A6916" w:rsidRPr="009A6916">
        <w:rPr>
          <w:b/>
          <w:bCs/>
          <w:u w:val="single"/>
        </w:rPr>
        <w:t xml:space="preserve">Vi beslutade att sälja alla fonderna. </w:t>
      </w:r>
      <w:r w:rsidR="009A6916" w:rsidRPr="009A6916">
        <w:rPr>
          <w:b/>
          <w:bCs/>
          <w:u w:val="single"/>
        </w:rPr>
        <w:t>Vi fortsätter insättningen av 500:- / månad</w:t>
      </w:r>
      <w:r w:rsidR="009A6916" w:rsidRPr="009A6916">
        <w:rPr>
          <w:b/>
          <w:bCs/>
          <w:u w:val="single"/>
        </w:rPr>
        <w:t xml:space="preserve"> utan att köpa nya fonder.</w:t>
      </w:r>
    </w:p>
    <w:p w14:paraId="03A2B9C2" w14:textId="268F81F8" w:rsidR="00356FEF" w:rsidRPr="004C140A" w:rsidRDefault="00356FEF" w:rsidP="000E58DA">
      <w:pPr>
        <w:spacing w:after="0"/>
        <w:ind w:left="1304" w:hanging="1304"/>
        <w:rPr>
          <w:b/>
        </w:rPr>
      </w:pPr>
      <w:r w:rsidRPr="004C140A">
        <w:rPr>
          <w:b/>
        </w:rPr>
        <w:t>Pkt 10</w:t>
      </w:r>
      <w:r>
        <w:tab/>
      </w:r>
      <w:r w:rsidR="00D7223F">
        <w:rPr>
          <w:b/>
        </w:rPr>
        <w:t>Sista dag för tippningen år 202</w:t>
      </w:r>
      <w:r w:rsidR="00472053">
        <w:rPr>
          <w:b/>
        </w:rPr>
        <w:t>2</w:t>
      </w:r>
    </w:p>
    <w:p w14:paraId="14BCE84C" w14:textId="268ECA30" w:rsidR="00356FEF" w:rsidRDefault="004C140A" w:rsidP="000E58DA">
      <w:pPr>
        <w:spacing w:after="0"/>
        <w:ind w:left="1304" w:hanging="1304"/>
      </w:pPr>
      <w:r>
        <w:t>Beslut:</w:t>
      </w:r>
      <w:r w:rsidR="00356FEF">
        <w:tab/>
      </w:r>
      <w:r w:rsidR="00356FEF" w:rsidRPr="009A6916">
        <w:t xml:space="preserve">Vi avslutar </w:t>
      </w:r>
      <w:r w:rsidR="003B490F" w:rsidRPr="009A6916">
        <w:t xml:space="preserve">tippningen </w:t>
      </w:r>
      <w:r w:rsidR="00356FEF" w:rsidRPr="009A6916">
        <w:t xml:space="preserve">för året </w:t>
      </w:r>
      <w:r w:rsidR="009A6916" w:rsidRPr="009A6916">
        <w:t>fredag</w:t>
      </w:r>
      <w:r w:rsidR="00356FEF" w:rsidRPr="009A6916">
        <w:t xml:space="preserve"> </w:t>
      </w:r>
      <w:r w:rsidR="009A6916" w:rsidRPr="009A6916">
        <w:t>29</w:t>
      </w:r>
      <w:r w:rsidR="001E1625" w:rsidRPr="009A6916">
        <w:t xml:space="preserve"> </w:t>
      </w:r>
      <w:r w:rsidR="00356FEF" w:rsidRPr="009A6916">
        <w:t>/12</w:t>
      </w:r>
      <w:r w:rsidR="003B490F" w:rsidRPr="00472053">
        <w:rPr>
          <w:u w:val="single"/>
        </w:rPr>
        <w:t>.</w:t>
      </w:r>
      <w:r w:rsidR="00356FEF">
        <w:t xml:space="preserve"> </w:t>
      </w:r>
    </w:p>
    <w:p w14:paraId="2E287484" w14:textId="500F450A" w:rsidR="004C140A" w:rsidRPr="003F6070" w:rsidRDefault="004C140A" w:rsidP="004C140A">
      <w:pPr>
        <w:spacing w:after="0"/>
        <w:rPr>
          <w:b/>
        </w:rPr>
      </w:pPr>
      <w:r w:rsidRPr="003F6070">
        <w:rPr>
          <w:b/>
        </w:rPr>
        <w:t>Pkt 11</w:t>
      </w:r>
      <w:r w:rsidRPr="003F6070">
        <w:rPr>
          <w:b/>
        </w:rPr>
        <w:tab/>
        <w:t>Fotbollsresa</w:t>
      </w:r>
      <w:r w:rsidR="00D7223F">
        <w:rPr>
          <w:b/>
        </w:rPr>
        <w:t>n</w:t>
      </w:r>
      <w:r w:rsidRPr="003F6070">
        <w:rPr>
          <w:b/>
        </w:rPr>
        <w:t xml:space="preserve"> 20</w:t>
      </w:r>
      <w:r>
        <w:rPr>
          <w:b/>
        </w:rPr>
        <w:t>20</w:t>
      </w:r>
    </w:p>
    <w:p w14:paraId="610ABBAD" w14:textId="22DC3F33" w:rsidR="004C140A" w:rsidRPr="009A6916" w:rsidRDefault="004C140A" w:rsidP="004C140A">
      <w:pPr>
        <w:spacing w:after="0"/>
        <w:ind w:left="1304" w:hanging="1304"/>
        <w:rPr>
          <w:b/>
          <w:bCs/>
          <w:u w:val="single"/>
        </w:rPr>
      </w:pPr>
      <w:r>
        <w:t>Beslut:</w:t>
      </w:r>
      <w:r>
        <w:tab/>
      </w:r>
      <w:r w:rsidR="009A6916" w:rsidRPr="009A6916">
        <w:rPr>
          <w:b/>
          <w:bCs/>
          <w:u w:val="single"/>
        </w:rPr>
        <w:t>Utgår!</w:t>
      </w:r>
    </w:p>
    <w:p w14:paraId="73CEBFE0" w14:textId="77777777" w:rsidR="004C140A" w:rsidRDefault="004C140A" w:rsidP="004C140A">
      <w:pPr>
        <w:spacing w:after="0"/>
        <w:ind w:left="1304" w:hanging="1304"/>
      </w:pPr>
      <w:r w:rsidRPr="004C140A">
        <w:rPr>
          <w:b/>
        </w:rPr>
        <w:t>Pkt 12</w:t>
      </w:r>
      <w:r>
        <w:tab/>
      </w:r>
      <w:r w:rsidRPr="004C140A">
        <w:rPr>
          <w:b/>
        </w:rPr>
        <w:t xml:space="preserve">Anmäl om nytt </w:t>
      </w:r>
      <w:proofErr w:type="spellStart"/>
      <w:r w:rsidRPr="004C140A">
        <w:rPr>
          <w:b/>
        </w:rPr>
        <w:t>bankkto</w:t>
      </w:r>
      <w:proofErr w:type="spellEnd"/>
      <w:r>
        <w:t>.</w:t>
      </w:r>
    </w:p>
    <w:p w14:paraId="5DA3E105" w14:textId="74D865E6" w:rsidR="004C140A" w:rsidRDefault="004C140A" w:rsidP="004C140A">
      <w:pPr>
        <w:spacing w:after="0"/>
        <w:ind w:left="1304" w:hanging="1304"/>
      </w:pPr>
      <w:r>
        <w:t>Beslut:</w:t>
      </w:r>
      <w:r>
        <w:tab/>
        <w:t xml:space="preserve">Carlzon </w:t>
      </w:r>
      <w:r w:rsidR="003B490F">
        <w:t xml:space="preserve">använder </w:t>
      </w:r>
      <w:proofErr w:type="spellStart"/>
      <w:r w:rsidR="003B490F">
        <w:t>Swish</w:t>
      </w:r>
      <w:proofErr w:type="spellEnd"/>
      <w:r w:rsidR="003B490F">
        <w:t xml:space="preserve"> </w:t>
      </w:r>
      <w:r>
        <w:t xml:space="preserve">överföringar </w:t>
      </w:r>
      <w:r w:rsidR="003B490F">
        <w:t xml:space="preserve">då vi tar ut pengar ur våra </w:t>
      </w:r>
      <w:r>
        <w:t>fondmedel.</w:t>
      </w:r>
    </w:p>
    <w:p w14:paraId="54A3FEBA" w14:textId="77777777" w:rsidR="00EE789F" w:rsidRDefault="00EE789F" w:rsidP="000E58DA">
      <w:pPr>
        <w:spacing w:after="0"/>
        <w:ind w:left="1304" w:hanging="1304"/>
        <w:rPr>
          <w:b/>
        </w:rPr>
      </w:pPr>
    </w:p>
    <w:p w14:paraId="0E6F67C4" w14:textId="77777777" w:rsidR="00EE789F" w:rsidRDefault="00EE789F" w:rsidP="000E58DA">
      <w:pPr>
        <w:spacing w:after="0"/>
        <w:ind w:left="1304" w:hanging="1304"/>
        <w:rPr>
          <w:b/>
        </w:rPr>
      </w:pPr>
    </w:p>
    <w:p w14:paraId="28502ED9" w14:textId="77777777" w:rsidR="00EE789F" w:rsidRDefault="00EE789F" w:rsidP="000E58DA">
      <w:pPr>
        <w:spacing w:after="0"/>
        <w:ind w:left="1304" w:hanging="1304"/>
        <w:rPr>
          <w:b/>
        </w:rPr>
      </w:pPr>
    </w:p>
    <w:p w14:paraId="72FC6557" w14:textId="62EC8FA9" w:rsidR="000E58DA" w:rsidRPr="003F6070" w:rsidRDefault="000E58DA" w:rsidP="000E58DA">
      <w:pPr>
        <w:spacing w:after="0"/>
        <w:ind w:left="1304" w:hanging="1304"/>
        <w:rPr>
          <w:b/>
        </w:rPr>
      </w:pPr>
      <w:r w:rsidRPr="003F6070">
        <w:rPr>
          <w:b/>
        </w:rPr>
        <w:t>Pkt 1</w:t>
      </w:r>
      <w:r w:rsidR="004C140A">
        <w:rPr>
          <w:b/>
        </w:rPr>
        <w:t>3</w:t>
      </w:r>
      <w:r w:rsidRPr="003F6070">
        <w:rPr>
          <w:b/>
        </w:rPr>
        <w:tab/>
      </w:r>
      <w:r w:rsidR="00356FEF">
        <w:rPr>
          <w:b/>
        </w:rPr>
        <w:t>Inga pappersutskrifter</w:t>
      </w:r>
    </w:p>
    <w:p w14:paraId="57C8A35B" w14:textId="1C926151" w:rsidR="000E58DA" w:rsidRPr="00566713" w:rsidRDefault="000E58DA" w:rsidP="000E58DA">
      <w:pPr>
        <w:spacing w:after="0"/>
        <w:ind w:left="1304" w:hanging="1304"/>
        <w:rPr>
          <w:b/>
          <w:bCs/>
          <w:u w:val="single"/>
        </w:rPr>
      </w:pPr>
      <w:r>
        <w:t>Beslut:</w:t>
      </w:r>
      <w:r>
        <w:tab/>
      </w:r>
      <w:r w:rsidR="00566713" w:rsidRPr="00566713">
        <w:rPr>
          <w:b/>
          <w:bCs/>
          <w:u w:val="single"/>
        </w:rPr>
        <w:t>Utgår!</w:t>
      </w:r>
    </w:p>
    <w:p w14:paraId="472FB180" w14:textId="77777777" w:rsidR="004C140A" w:rsidRDefault="004C140A" w:rsidP="000E58DA">
      <w:pPr>
        <w:spacing w:after="0"/>
        <w:ind w:left="1304" w:hanging="1304"/>
      </w:pPr>
      <w:r w:rsidRPr="004C140A">
        <w:rPr>
          <w:b/>
        </w:rPr>
        <w:t>Pkt 14</w:t>
      </w:r>
      <w:r>
        <w:tab/>
      </w:r>
      <w:r w:rsidRPr="004C140A">
        <w:rPr>
          <w:b/>
        </w:rPr>
        <w:t>Kopia på tipset</w:t>
      </w:r>
      <w:r>
        <w:t>.</w:t>
      </w:r>
    </w:p>
    <w:p w14:paraId="0BB9545E" w14:textId="2AFECA8D" w:rsidR="004C140A" w:rsidRPr="00566713" w:rsidRDefault="004C140A" w:rsidP="000E58DA">
      <w:pPr>
        <w:spacing w:after="0"/>
        <w:ind w:left="1304" w:hanging="1304"/>
        <w:rPr>
          <w:b/>
          <w:bCs/>
          <w:u w:val="single"/>
        </w:rPr>
      </w:pPr>
      <w:r>
        <w:t>Beslut:</w:t>
      </w:r>
      <w:r>
        <w:tab/>
      </w:r>
      <w:r w:rsidR="00566713" w:rsidRPr="00566713">
        <w:rPr>
          <w:b/>
          <w:bCs/>
          <w:u w:val="single"/>
        </w:rPr>
        <w:t>Utgår!</w:t>
      </w:r>
    </w:p>
    <w:p w14:paraId="2D58D200" w14:textId="1B5F2C5E" w:rsidR="003B490F" w:rsidRDefault="003B490F" w:rsidP="000E58DA">
      <w:pPr>
        <w:spacing w:after="0"/>
        <w:ind w:left="1304" w:hanging="1304"/>
        <w:rPr>
          <w:b/>
        </w:rPr>
      </w:pPr>
      <w:r w:rsidRPr="003B490F">
        <w:rPr>
          <w:b/>
        </w:rPr>
        <w:t>Pkt 15</w:t>
      </w:r>
      <w:r>
        <w:rPr>
          <w:b/>
        </w:rPr>
        <w:tab/>
        <w:t>Maratontabellen</w:t>
      </w:r>
    </w:p>
    <w:p w14:paraId="2D35CF4B" w14:textId="735DE144" w:rsidR="003B490F" w:rsidRDefault="003B490F" w:rsidP="000E58DA">
      <w:pPr>
        <w:spacing w:after="0"/>
        <w:ind w:left="1304" w:hanging="1304"/>
        <w:rPr>
          <w:bCs/>
        </w:rPr>
      </w:pPr>
      <w:r w:rsidRPr="003B490F">
        <w:rPr>
          <w:bCs/>
        </w:rPr>
        <w:t>Beslut</w:t>
      </w:r>
      <w:r>
        <w:rPr>
          <w:b/>
        </w:rPr>
        <w:t>:</w:t>
      </w:r>
      <w:r>
        <w:rPr>
          <w:b/>
        </w:rPr>
        <w:tab/>
      </w:r>
      <w:r w:rsidRPr="003B490F">
        <w:rPr>
          <w:bCs/>
        </w:rPr>
        <w:t>Sammanställs och distribueras på årsmöten.</w:t>
      </w:r>
    </w:p>
    <w:p w14:paraId="6FEA797C" w14:textId="77777777" w:rsidR="00D7223F" w:rsidRPr="00D7223F" w:rsidRDefault="003B490F" w:rsidP="000E58DA">
      <w:pPr>
        <w:spacing w:after="0"/>
        <w:ind w:left="1304" w:hanging="1304"/>
        <w:rPr>
          <w:b/>
        </w:rPr>
      </w:pPr>
      <w:r w:rsidRPr="00D7223F">
        <w:rPr>
          <w:b/>
        </w:rPr>
        <w:t>Pkt 16</w:t>
      </w:r>
      <w:r>
        <w:rPr>
          <w:bCs/>
        </w:rPr>
        <w:tab/>
      </w:r>
      <w:r w:rsidR="00D7223F" w:rsidRPr="00D7223F">
        <w:rPr>
          <w:b/>
        </w:rPr>
        <w:t>Träningen</w:t>
      </w:r>
    </w:p>
    <w:p w14:paraId="4F605FE3" w14:textId="37A4B540" w:rsidR="003B490F" w:rsidRDefault="00D7223F" w:rsidP="000E58DA">
      <w:pPr>
        <w:spacing w:after="0"/>
        <w:ind w:left="1304" w:hanging="1304"/>
        <w:rPr>
          <w:bCs/>
        </w:rPr>
      </w:pPr>
      <w:r>
        <w:rPr>
          <w:bCs/>
        </w:rPr>
        <w:t>Beslut:</w:t>
      </w:r>
      <w:r>
        <w:rPr>
          <w:bCs/>
        </w:rPr>
        <w:tab/>
      </w:r>
      <w:r w:rsidR="003B490F">
        <w:rPr>
          <w:bCs/>
        </w:rPr>
        <w:t xml:space="preserve">Meddela om du inte kommer på träningarna. </w:t>
      </w:r>
      <w:r w:rsidR="00EE789F">
        <w:rPr>
          <w:bCs/>
        </w:rPr>
        <w:t>Se även pkt 7.</w:t>
      </w:r>
    </w:p>
    <w:p w14:paraId="39B8CA42" w14:textId="53C4C152" w:rsidR="00D7223F" w:rsidRDefault="003B490F" w:rsidP="000E58DA">
      <w:pPr>
        <w:spacing w:after="0"/>
        <w:ind w:left="1304" w:hanging="1304"/>
        <w:rPr>
          <w:bCs/>
        </w:rPr>
      </w:pPr>
      <w:proofErr w:type="gramStart"/>
      <w:r w:rsidRPr="00D7223F">
        <w:rPr>
          <w:b/>
        </w:rPr>
        <w:t>Pkt  17</w:t>
      </w:r>
      <w:proofErr w:type="gramEnd"/>
      <w:r>
        <w:rPr>
          <w:bCs/>
        </w:rPr>
        <w:tab/>
      </w:r>
      <w:r w:rsidR="00D7223F" w:rsidRPr="00D7223F">
        <w:rPr>
          <w:b/>
        </w:rPr>
        <w:t>Aktiviteten efter avslutat år</w:t>
      </w:r>
      <w:r w:rsidR="00D7223F">
        <w:rPr>
          <w:bCs/>
        </w:rPr>
        <w:t>.</w:t>
      </w:r>
    </w:p>
    <w:p w14:paraId="77A8FE22" w14:textId="0216600B" w:rsidR="003B490F" w:rsidRDefault="00D7223F" w:rsidP="00D7223F">
      <w:pPr>
        <w:spacing w:after="0"/>
        <w:rPr>
          <w:bCs/>
        </w:rPr>
      </w:pPr>
      <w:r>
        <w:rPr>
          <w:bCs/>
        </w:rPr>
        <w:t>Beslut</w:t>
      </w:r>
      <w:r>
        <w:rPr>
          <w:bCs/>
        </w:rPr>
        <w:tab/>
      </w:r>
      <w:r w:rsidR="003B490F">
        <w:rPr>
          <w:bCs/>
        </w:rPr>
        <w:t xml:space="preserve">I fortsättningen skall den som kommer sist </w:t>
      </w:r>
      <w:r>
        <w:rPr>
          <w:bCs/>
        </w:rPr>
        <w:t>i enkelradsmatchen ta hand om aktiviteten</w:t>
      </w:r>
    </w:p>
    <w:p w14:paraId="2F6F26E4" w14:textId="1DF7E2BD" w:rsidR="00D7223F" w:rsidRDefault="00D7223F" w:rsidP="00D7223F">
      <w:pPr>
        <w:spacing w:after="0"/>
        <w:rPr>
          <w:bCs/>
        </w:rPr>
      </w:pPr>
      <w:r>
        <w:rPr>
          <w:bCs/>
        </w:rPr>
        <w:tab/>
        <w:t>för den insamlade tjugan (20:-)</w:t>
      </w:r>
    </w:p>
    <w:p w14:paraId="2CC0FCF5" w14:textId="0BAD4C22" w:rsidR="003B490F" w:rsidRDefault="00D7223F" w:rsidP="00D7223F">
      <w:pPr>
        <w:spacing w:after="0"/>
        <w:ind w:left="1304" w:hanging="1304"/>
        <w:rPr>
          <w:b/>
        </w:rPr>
      </w:pPr>
      <w:r w:rsidRPr="00D7223F">
        <w:rPr>
          <w:b/>
        </w:rPr>
        <w:t>Pkt 18</w:t>
      </w:r>
      <w:r>
        <w:rPr>
          <w:bCs/>
        </w:rPr>
        <w:tab/>
      </w:r>
      <w:r w:rsidRPr="00566713">
        <w:rPr>
          <w:b/>
        </w:rPr>
        <w:t xml:space="preserve">Skjut till pengar eftersom summan av insamlade tjugan blev betydligt </w:t>
      </w:r>
      <w:proofErr w:type="gramStart"/>
      <w:r w:rsidRPr="00566713">
        <w:rPr>
          <w:b/>
        </w:rPr>
        <w:t>mindre  år</w:t>
      </w:r>
      <w:proofErr w:type="gramEnd"/>
      <w:r w:rsidR="00EE789F" w:rsidRPr="00566713">
        <w:rPr>
          <w:b/>
        </w:rPr>
        <w:t xml:space="preserve"> 20</w:t>
      </w:r>
      <w:r w:rsidR="00AD6F1A" w:rsidRPr="00566713">
        <w:rPr>
          <w:b/>
        </w:rPr>
        <w:t>20.</w:t>
      </w:r>
    </w:p>
    <w:p w14:paraId="04D53CE8" w14:textId="76573276" w:rsidR="00D7223F" w:rsidRPr="00566713" w:rsidRDefault="00D7223F" w:rsidP="00EE789F">
      <w:pPr>
        <w:spacing w:after="0"/>
        <w:ind w:left="1304" w:hanging="1304"/>
        <w:rPr>
          <w:b/>
          <w:u w:val="single"/>
        </w:rPr>
      </w:pPr>
      <w:r>
        <w:rPr>
          <w:bCs/>
        </w:rPr>
        <w:t>Beslut:</w:t>
      </w:r>
      <w:r w:rsidR="00566713">
        <w:rPr>
          <w:bCs/>
        </w:rPr>
        <w:t xml:space="preserve">  </w:t>
      </w:r>
      <w:r w:rsidR="00566713">
        <w:rPr>
          <w:bCs/>
        </w:rPr>
        <w:tab/>
      </w:r>
      <w:r w:rsidR="00566713" w:rsidRPr="00566713">
        <w:rPr>
          <w:b/>
          <w:u w:val="single"/>
        </w:rPr>
        <w:t>Utgår!</w:t>
      </w:r>
    </w:p>
    <w:p w14:paraId="5FE65DF5" w14:textId="181DF077" w:rsidR="00356FEF" w:rsidRPr="004C6831" w:rsidRDefault="004C6831" w:rsidP="004F202E">
      <w:pPr>
        <w:spacing w:after="0"/>
        <w:rPr>
          <w:b/>
          <w:bCs/>
        </w:rPr>
      </w:pPr>
      <w:r w:rsidRPr="004C6831">
        <w:rPr>
          <w:b/>
          <w:bCs/>
        </w:rPr>
        <w:t>Pkt 19</w:t>
      </w:r>
      <w:r>
        <w:tab/>
      </w:r>
      <w:r w:rsidRPr="004C6831">
        <w:rPr>
          <w:b/>
          <w:bCs/>
        </w:rPr>
        <w:t xml:space="preserve">Bortamatcher i </w:t>
      </w:r>
      <w:proofErr w:type="spellStart"/>
      <w:r w:rsidRPr="004C6831">
        <w:rPr>
          <w:b/>
          <w:bCs/>
        </w:rPr>
        <w:t>Superettan</w:t>
      </w:r>
      <w:proofErr w:type="spellEnd"/>
    </w:p>
    <w:p w14:paraId="4F9EC42B" w14:textId="017671C3" w:rsidR="004C6831" w:rsidRDefault="004C6831" w:rsidP="004F202E">
      <w:pPr>
        <w:spacing w:after="0"/>
      </w:pPr>
      <w:r>
        <w:t>Beslut</w:t>
      </w:r>
      <w:r>
        <w:tab/>
      </w:r>
      <w:r w:rsidRPr="00566713">
        <w:t xml:space="preserve">Försöka få till någon resa till bortamatcherna i </w:t>
      </w:r>
      <w:proofErr w:type="spellStart"/>
      <w:r w:rsidRPr="00566713">
        <w:t>Superettan</w:t>
      </w:r>
      <w:proofErr w:type="spellEnd"/>
      <w:r w:rsidRPr="00566713">
        <w:t>.</w:t>
      </w:r>
    </w:p>
    <w:p w14:paraId="7A767AA6" w14:textId="77777777" w:rsidR="006076D2" w:rsidRDefault="006076D2" w:rsidP="004F202E">
      <w:pPr>
        <w:spacing w:after="0"/>
      </w:pPr>
      <w:r>
        <w:tab/>
      </w:r>
    </w:p>
    <w:p w14:paraId="37F6F93E" w14:textId="2E4C2A31" w:rsidR="006076D2" w:rsidRPr="006076D2" w:rsidRDefault="006076D2" w:rsidP="004F202E">
      <w:pPr>
        <w:spacing w:after="0"/>
        <w:rPr>
          <w:b/>
          <w:bCs/>
          <w:sz w:val="28"/>
          <w:szCs w:val="28"/>
        </w:rPr>
      </w:pPr>
      <w:r>
        <w:tab/>
      </w:r>
      <w:r w:rsidRPr="006076D2">
        <w:rPr>
          <w:b/>
          <w:bCs/>
          <w:sz w:val="28"/>
          <w:szCs w:val="28"/>
        </w:rPr>
        <w:t>Övriga frågor / Nya punkter.</w:t>
      </w:r>
    </w:p>
    <w:p w14:paraId="18F75716" w14:textId="3770E7B9" w:rsidR="00566713" w:rsidRDefault="00566713" w:rsidP="004F202E">
      <w:pPr>
        <w:spacing w:after="0"/>
        <w:rPr>
          <w:b/>
          <w:bCs/>
        </w:rPr>
      </w:pPr>
      <w:r w:rsidRPr="00566713">
        <w:rPr>
          <w:b/>
          <w:bCs/>
        </w:rPr>
        <w:t>Pkt 20</w:t>
      </w:r>
      <w:r>
        <w:rPr>
          <w:b/>
          <w:bCs/>
        </w:rPr>
        <w:tab/>
        <w:t>Matchvärdar</w:t>
      </w:r>
      <w:r w:rsidR="006076D2">
        <w:rPr>
          <w:b/>
          <w:bCs/>
        </w:rPr>
        <w:t xml:space="preserve"> ÖIS match</w:t>
      </w:r>
    </w:p>
    <w:p w14:paraId="48F8C1F0" w14:textId="4615DDE9" w:rsidR="00566713" w:rsidRPr="006076D2" w:rsidRDefault="00566713" w:rsidP="004F202E">
      <w:pPr>
        <w:spacing w:after="0"/>
        <w:rPr>
          <w:b/>
          <w:bCs/>
          <w:u w:val="single"/>
        </w:rPr>
      </w:pPr>
      <w:r>
        <w:rPr>
          <w:b/>
          <w:bCs/>
        </w:rPr>
        <w:tab/>
      </w:r>
      <w:r w:rsidRPr="00566713">
        <w:rPr>
          <w:b/>
          <w:bCs/>
          <w:u w:val="single"/>
        </w:rPr>
        <w:t xml:space="preserve">Den 4/2 spelar UBK träningsmatch mot ÖIS. Hur många </w:t>
      </w:r>
      <w:r w:rsidR="006076D2">
        <w:rPr>
          <w:b/>
          <w:bCs/>
          <w:u w:val="single"/>
        </w:rPr>
        <w:t xml:space="preserve">av </w:t>
      </w:r>
      <w:proofErr w:type="spellStart"/>
      <w:r w:rsidR="006076D2">
        <w:rPr>
          <w:b/>
          <w:bCs/>
          <w:u w:val="single"/>
        </w:rPr>
        <w:t>OldBoysen</w:t>
      </w:r>
      <w:proofErr w:type="spellEnd"/>
      <w:r w:rsidR="006076D2">
        <w:rPr>
          <w:b/>
          <w:bCs/>
          <w:u w:val="single"/>
        </w:rPr>
        <w:t xml:space="preserve"> </w:t>
      </w:r>
      <w:r w:rsidRPr="00566713">
        <w:rPr>
          <w:b/>
          <w:bCs/>
          <w:u w:val="single"/>
        </w:rPr>
        <w:t xml:space="preserve">kan komma </w:t>
      </w:r>
      <w:r w:rsidR="006076D2" w:rsidRPr="006076D2">
        <w:rPr>
          <w:b/>
          <w:bCs/>
        </w:rPr>
        <w:tab/>
      </w:r>
      <w:r w:rsidRPr="006076D2">
        <w:rPr>
          <w:b/>
          <w:bCs/>
          <w:u w:val="single"/>
        </w:rPr>
        <w:t>och jobba som matchvärd?</w:t>
      </w:r>
    </w:p>
    <w:p w14:paraId="41F48C8E" w14:textId="68287988" w:rsidR="00566713" w:rsidRDefault="00566713" w:rsidP="004F202E">
      <w:pPr>
        <w:spacing w:after="0"/>
        <w:rPr>
          <w:b/>
          <w:bCs/>
          <w:u w:val="single"/>
        </w:rPr>
      </w:pPr>
      <w:r w:rsidRPr="00566713">
        <w:t>Beslut:</w:t>
      </w:r>
      <w:r>
        <w:rPr>
          <w:b/>
          <w:bCs/>
        </w:rPr>
        <w:tab/>
      </w:r>
      <w:r w:rsidRPr="00566713">
        <w:rPr>
          <w:b/>
          <w:bCs/>
          <w:u w:val="single"/>
        </w:rPr>
        <w:t xml:space="preserve">8 </w:t>
      </w:r>
      <w:proofErr w:type="spellStart"/>
      <w:r w:rsidRPr="00566713">
        <w:rPr>
          <w:b/>
          <w:bCs/>
          <w:u w:val="single"/>
        </w:rPr>
        <w:t>st</w:t>
      </w:r>
      <w:proofErr w:type="spellEnd"/>
      <w:r w:rsidRPr="00566713">
        <w:rPr>
          <w:b/>
          <w:bCs/>
          <w:u w:val="single"/>
        </w:rPr>
        <w:t xml:space="preserve"> </w:t>
      </w:r>
      <w:r w:rsidR="006076D2">
        <w:rPr>
          <w:b/>
          <w:bCs/>
          <w:u w:val="single"/>
        </w:rPr>
        <w:t>från</w:t>
      </w:r>
      <w:r w:rsidRPr="00566713">
        <w:rPr>
          <w:b/>
          <w:bCs/>
          <w:u w:val="single"/>
        </w:rPr>
        <w:t xml:space="preserve"> </w:t>
      </w:r>
      <w:proofErr w:type="spellStart"/>
      <w:r w:rsidRPr="00566713">
        <w:rPr>
          <w:b/>
          <w:bCs/>
          <w:u w:val="single"/>
        </w:rPr>
        <w:t>OldBoysen</w:t>
      </w:r>
      <w:proofErr w:type="spellEnd"/>
      <w:r w:rsidR="006076D2">
        <w:rPr>
          <w:b/>
          <w:bCs/>
          <w:u w:val="single"/>
        </w:rPr>
        <w:t xml:space="preserve"> kommer.</w:t>
      </w:r>
    </w:p>
    <w:p w14:paraId="4FD2E471" w14:textId="5B552CB7" w:rsidR="0079092A" w:rsidRPr="006076D2" w:rsidRDefault="0079092A" w:rsidP="004F202E">
      <w:pPr>
        <w:spacing w:after="0"/>
      </w:pPr>
      <w:r w:rsidRPr="0079092A">
        <w:rPr>
          <w:b/>
          <w:bCs/>
        </w:rPr>
        <w:t>Pkt 21</w:t>
      </w:r>
      <w:r w:rsidRPr="0079092A">
        <w:rPr>
          <w:b/>
          <w:bCs/>
        </w:rPr>
        <w:tab/>
      </w:r>
      <w:r w:rsidRPr="006076D2">
        <w:rPr>
          <w:b/>
          <w:bCs/>
        </w:rPr>
        <w:t>Utöka presentbeloppet vid fester</w:t>
      </w:r>
      <w:r w:rsidRPr="006076D2">
        <w:t>.</w:t>
      </w:r>
    </w:p>
    <w:p w14:paraId="3E3B047A" w14:textId="2C2A37E1" w:rsidR="0079092A" w:rsidRPr="006076D2" w:rsidRDefault="006076D2" w:rsidP="004F202E">
      <w:pPr>
        <w:spacing w:after="0"/>
        <w:rPr>
          <w:b/>
          <w:bCs/>
          <w:u w:val="single"/>
        </w:rPr>
      </w:pPr>
      <w:r w:rsidRPr="006076D2">
        <w:t>Beslut:</w:t>
      </w:r>
      <w:r w:rsidR="0079092A">
        <w:rPr>
          <w:b/>
          <w:bCs/>
        </w:rPr>
        <w:tab/>
      </w:r>
      <w:r w:rsidR="0079092A" w:rsidRPr="006076D2">
        <w:rPr>
          <w:b/>
          <w:bCs/>
          <w:u w:val="single"/>
        </w:rPr>
        <w:t xml:space="preserve">Utöka beloppet </w:t>
      </w:r>
      <w:r w:rsidR="00A02613" w:rsidRPr="006076D2">
        <w:rPr>
          <w:b/>
          <w:bCs/>
          <w:u w:val="single"/>
        </w:rPr>
        <w:t xml:space="preserve">till 100:- / person som </w:t>
      </w:r>
      <w:r w:rsidR="0079092A" w:rsidRPr="006076D2">
        <w:rPr>
          <w:b/>
          <w:bCs/>
          <w:u w:val="single"/>
        </w:rPr>
        <w:t xml:space="preserve">var och en erlägger till present till den som </w:t>
      </w:r>
      <w:r w:rsidR="00A02613" w:rsidRPr="006076D2">
        <w:rPr>
          <w:b/>
          <w:bCs/>
        </w:rPr>
        <w:tab/>
      </w:r>
      <w:r w:rsidR="0079092A" w:rsidRPr="006076D2">
        <w:rPr>
          <w:b/>
          <w:bCs/>
          <w:u w:val="single"/>
        </w:rPr>
        <w:t>anordnar fest</w:t>
      </w:r>
      <w:r w:rsidR="00A02613" w:rsidRPr="006076D2">
        <w:rPr>
          <w:b/>
          <w:bCs/>
          <w:u w:val="single"/>
        </w:rPr>
        <w:t>er</w:t>
      </w:r>
      <w:r w:rsidR="0079092A" w:rsidRPr="006076D2">
        <w:rPr>
          <w:b/>
          <w:bCs/>
          <w:u w:val="single"/>
        </w:rPr>
        <w:t xml:space="preserve"> </w:t>
      </w:r>
      <w:r w:rsidR="00A02613" w:rsidRPr="006076D2">
        <w:rPr>
          <w:b/>
          <w:bCs/>
          <w:u w:val="single"/>
        </w:rPr>
        <w:t>ex. vid födelsedag</w:t>
      </w:r>
      <w:r w:rsidRPr="006076D2">
        <w:rPr>
          <w:b/>
          <w:bCs/>
          <w:u w:val="single"/>
        </w:rPr>
        <w:t>ar</w:t>
      </w:r>
      <w:r w:rsidR="00A02613" w:rsidRPr="006076D2">
        <w:rPr>
          <w:b/>
          <w:bCs/>
          <w:u w:val="single"/>
        </w:rPr>
        <w:t>.</w:t>
      </w:r>
    </w:p>
    <w:p w14:paraId="23AF689B" w14:textId="77777777" w:rsidR="00356FEF" w:rsidRDefault="00356FEF" w:rsidP="004F202E">
      <w:pPr>
        <w:spacing w:after="0"/>
      </w:pPr>
    </w:p>
    <w:p w14:paraId="1B4CCBAA" w14:textId="77777777" w:rsidR="003F6070" w:rsidRDefault="003F6070" w:rsidP="004F202E">
      <w:pPr>
        <w:spacing w:after="0"/>
      </w:pPr>
    </w:p>
    <w:p w14:paraId="6C2E0BED" w14:textId="77777777" w:rsidR="003F6070" w:rsidRDefault="003F6070" w:rsidP="004F202E">
      <w:pPr>
        <w:spacing w:after="0"/>
      </w:pPr>
    </w:p>
    <w:p w14:paraId="3D8C74C4" w14:textId="77777777" w:rsidR="003F6070" w:rsidRDefault="003F6070" w:rsidP="004F202E">
      <w:pPr>
        <w:spacing w:after="0"/>
      </w:pPr>
    </w:p>
    <w:p w14:paraId="50684BCF" w14:textId="77777777" w:rsidR="00504811" w:rsidRDefault="004F202E" w:rsidP="004F202E">
      <w:pPr>
        <w:spacing w:after="0"/>
      </w:pPr>
      <w:r>
        <w:t xml:space="preserve"> </w:t>
      </w:r>
      <w:r w:rsidR="00504811">
        <w:tab/>
      </w:r>
    </w:p>
    <w:sectPr w:rsidR="0050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2637"/>
    <w:multiLevelType w:val="hybridMultilevel"/>
    <w:tmpl w:val="18CE009C"/>
    <w:lvl w:ilvl="0" w:tplc="1DA6F2B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11"/>
    <w:rsid w:val="000B56DF"/>
    <w:rsid w:val="000E2FE9"/>
    <w:rsid w:val="000E58DA"/>
    <w:rsid w:val="001B5162"/>
    <w:rsid w:val="001C06B3"/>
    <w:rsid w:val="001E1625"/>
    <w:rsid w:val="002C12E4"/>
    <w:rsid w:val="002C5C24"/>
    <w:rsid w:val="00356FEF"/>
    <w:rsid w:val="003B490F"/>
    <w:rsid w:val="003F6070"/>
    <w:rsid w:val="00440E5F"/>
    <w:rsid w:val="00472053"/>
    <w:rsid w:val="004C140A"/>
    <w:rsid w:val="004C6831"/>
    <w:rsid w:val="004F202E"/>
    <w:rsid w:val="00504811"/>
    <w:rsid w:val="005300D5"/>
    <w:rsid w:val="00566713"/>
    <w:rsid w:val="006076D2"/>
    <w:rsid w:val="00731420"/>
    <w:rsid w:val="0079092A"/>
    <w:rsid w:val="008C6183"/>
    <w:rsid w:val="00900FB9"/>
    <w:rsid w:val="00960596"/>
    <w:rsid w:val="00991515"/>
    <w:rsid w:val="009A6916"/>
    <w:rsid w:val="00A02613"/>
    <w:rsid w:val="00A33697"/>
    <w:rsid w:val="00AD6F1A"/>
    <w:rsid w:val="00AF1D1E"/>
    <w:rsid w:val="00D7223F"/>
    <w:rsid w:val="00E757AE"/>
    <w:rsid w:val="00EE789F"/>
    <w:rsid w:val="00F969AE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96A9"/>
  <w15:chartTrackingRefBased/>
  <w15:docId w15:val="{3DD3134A-3FDA-4087-8664-78BB46C0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48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4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8</cp:revision>
  <cp:lastPrinted>2019-12-09T18:36:00Z</cp:lastPrinted>
  <dcterms:created xsi:type="dcterms:W3CDTF">2022-01-07T13:10:00Z</dcterms:created>
  <dcterms:modified xsi:type="dcterms:W3CDTF">2023-01-04T16:07:00Z</dcterms:modified>
</cp:coreProperties>
</file>