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6CB2131" w14:textId="29B15296" w:rsidR="0040390A" w:rsidRDefault="005C1885" w:rsidP="229B9FC2">
      <w:r>
        <w:rPr>
          <w:noProof/>
        </w:rPr>
        <w:drawing>
          <wp:inline distT="0" distB="0" distL="0" distR="0" wp14:anchorId="3B7CB119" wp14:editId="160B23E9">
            <wp:extent cx="9010650" cy="6423961"/>
            <wp:effectExtent l="0" t="0" r="0" b="0"/>
            <wp:docPr id="135285272" name="Bildobjekt 1352852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sharpenSoften amount="1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10650" cy="64239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0390A">
      <w:pgSz w:w="16838" w:h="11906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2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5B9FE47B"/>
    <w:rsid w:val="0040390A"/>
    <w:rsid w:val="005C1885"/>
    <w:rsid w:val="229B9FC2"/>
    <w:rsid w:val="4025B95B"/>
    <w:rsid w:val="5B9FE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25B95B"/>
  <w15:chartTrackingRefBased/>
  <w15:docId w15:val="{B666CE49-1EF0-499D-BFAA-7BE3FF2A1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microsoft.com/office/2007/relationships/hdphoto" Target="media/hdphoto1.wdp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Allan Stridman</dc:creator>
  <cp:keywords/>
  <dc:description/>
  <cp:lastModifiedBy>Allan Stridman</cp:lastModifiedBy>
  <cp:revision>2</cp:revision>
  <dcterms:created xsi:type="dcterms:W3CDTF">2021-01-04T14:50:00Z</dcterms:created>
  <dcterms:modified xsi:type="dcterms:W3CDTF">2021-01-08T16:24:00Z</dcterms:modified>
</cp:coreProperties>
</file>