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316BF" w14:textId="36B7126C" w:rsidR="005D4F17" w:rsidRDefault="07287DC4" w:rsidP="07287DC4">
      <w:pPr>
        <w:jc w:val="center"/>
        <w:rPr>
          <w:b/>
          <w:bCs/>
          <w:sz w:val="24"/>
          <w:szCs w:val="24"/>
        </w:rPr>
      </w:pPr>
      <w:r w:rsidRPr="07287DC4">
        <w:rPr>
          <w:b/>
          <w:bCs/>
          <w:sz w:val="24"/>
          <w:szCs w:val="24"/>
        </w:rPr>
        <w:t>Minnesanteckningar från föräldramötet 30/9 -23</w:t>
      </w:r>
    </w:p>
    <w:p w14:paraId="13987353" w14:textId="7EA0682F" w:rsidR="07287DC4" w:rsidRDefault="07287DC4" w:rsidP="07287DC4">
      <w:pPr>
        <w:jc w:val="center"/>
        <w:rPr>
          <w:b/>
          <w:bCs/>
          <w:sz w:val="24"/>
          <w:szCs w:val="24"/>
        </w:rPr>
      </w:pPr>
    </w:p>
    <w:p w14:paraId="3F5C8EE7" w14:textId="77777777" w:rsidR="005D4F17" w:rsidRDefault="005D4F17" w:rsidP="005D4F17">
      <w:pPr>
        <w:rPr>
          <w:b/>
          <w:bCs/>
        </w:rPr>
      </w:pPr>
      <w:r>
        <w:rPr>
          <w:b/>
          <w:bCs/>
        </w:rPr>
        <w:t>Presentation: Ledare, föräldrar.</w:t>
      </w:r>
    </w:p>
    <w:p w14:paraId="7DD6AE03" w14:textId="1050DDB3" w:rsidR="00C52E44" w:rsidRPr="007E70A1" w:rsidRDefault="00273B78" w:rsidP="005D4F17">
      <w:r w:rsidRPr="007E70A1">
        <w:t>Presentationsrunda bland deltagarna</w:t>
      </w:r>
      <w:r w:rsidR="007E70A1" w:rsidRPr="007E70A1">
        <w:t>, ledare och föräldrar</w:t>
      </w:r>
    </w:p>
    <w:p w14:paraId="5CE314E0" w14:textId="130EC45B" w:rsidR="005D4F17" w:rsidRDefault="07287DC4" w:rsidP="005D4F17">
      <w:r>
        <w:t xml:space="preserve">Ansvarig tränare: </w:t>
      </w:r>
      <w:r w:rsidRPr="07287DC4">
        <w:rPr>
          <w:b/>
          <w:bCs/>
        </w:rPr>
        <w:t>U10</w:t>
      </w:r>
      <w:r>
        <w:t xml:space="preserve"> Jonas Nilsson</w:t>
      </w:r>
    </w:p>
    <w:p w14:paraId="0EA4B0DE" w14:textId="0DB79419" w:rsidR="005D4F17" w:rsidRDefault="07287DC4" w:rsidP="005D4F17">
      <w:r>
        <w:t xml:space="preserve">Lagledare </w:t>
      </w:r>
      <w:r w:rsidRPr="07287DC4">
        <w:rPr>
          <w:b/>
          <w:bCs/>
        </w:rPr>
        <w:t>U10</w:t>
      </w:r>
      <w:r w:rsidR="00D732D4">
        <w:t>: Anna-</w:t>
      </w:r>
      <w:r>
        <w:t xml:space="preserve">Maria </w:t>
      </w:r>
      <w:r w:rsidR="00D732D4">
        <w:t>Nyström</w:t>
      </w:r>
      <w:bookmarkStart w:id="0" w:name="_GoBack"/>
      <w:bookmarkEnd w:id="0"/>
    </w:p>
    <w:p w14:paraId="5F21DFCE" w14:textId="26191939" w:rsidR="005D4F17" w:rsidRDefault="07287DC4" w:rsidP="005D4F17">
      <w:r>
        <w:t xml:space="preserve">Ansvarig tränare: </w:t>
      </w:r>
      <w:r w:rsidRPr="07287DC4">
        <w:rPr>
          <w:b/>
          <w:bCs/>
        </w:rPr>
        <w:t>U9</w:t>
      </w:r>
      <w:r>
        <w:t xml:space="preserve"> Anton Sigvardsson</w:t>
      </w:r>
    </w:p>
    <w:p w14:paraId="3193D3A7" w14:textId="0C06464A" w:rsidR="005D4F17" w:rsidRDefault="07287DC4" w:rsidP="005D4F17">
      <w:r>
        <w:t xml:space="preserve">Lagledare </w:t>
      </w:r>
      <w:r w:rsidRPr="07287DC4">
        <w:rPr>
          <w:b/>
          <w:bCs/>
        </w:rPr>
        <w:t>U9</w:t>
      </w:r>
      <w:r>
        <w:t>: Ej klart men denna post bör tillsättas så snart som möjligt.</w:t>
      </w:r>
    </w:p>
    <w:p w14:paraId="0F2B8423" w14:textId="3F7750F6" w:rsidR="005D4F17" w:rsidRDefault="07287DC4" w:rsidP="005D4F17">
      <w:r>
        <w:t xml:space="preserve">Ledare/tränare som kan hjälpa till på is för </w:t>
      </w:r>
      <w:r w:rsidRPr="07287DC4">
        <w:rPr>
          <w:b/>
          <w:bCs/>
        </w:rPr>
        <w:t>U 10</w:t>
      </w:r>
      <w:r>
        <w:t xml:space="preserve">: Christer Nilsson, Alexander </w:t>
      </w:r>
      <w:proofErr w:type="spellStart"/>
      <w:r>
        <w:t>Nelehag</w:t>
      </w:r>
      <w:proofErr w:type="spellEnd"/>
      <w:r>
        <w:t>, Per Nilsson, Mattias Risberg, Jonas Gunnarsson.</w:t>
      </w:r>
    </w:p>
    <w:p w14:paraId="78344C1D" w14:textId="4CA10B07" w:rsidR="00544225" w:rsidRDefault="07287DC4" w:rsidP="005D4F17">
      <w:r>
        <w:t xml:space="preserve">Ledare/tränare som kan hjälpa till på is för </w:t>
      </w:r>
      <w:r w:rsidRPr="07287DC4">
        <w:rPr>
          <w:b/>
          <w:bCs/>
        </w:rPr>
        <w:t>U 9</w:t>
      </w:r>
      <w:r>
        <w:t xml:space="preserve">: Robin Strömberg, Christoffer </w:t>
      </w:r>
      <w:proofErr w:type="spellStart"/>
      <w:r>
        <w:t>Gotnell</w:t>
      </w:r>
      <w:proofErr w:type="spellEnd"/>
    </w:p>
    <w:p w14:paraId="1378FDB9" w14:textId="2DCC2AAB" w:rsidR="005D4F17" w:rsidRDefault="005D4F17" w:rsidP="005D4F17">
      <w:r>
        <w:t>Ledare som i första hand hjälper till utanför is med material och slipning: Per Westerlund</w:t>
      </w:r>
      <w:r w:rsidR="006B1760">
        <w:t xml:space="preserve">, Johan </w:t>
      </w:r>
      <w:proofErr w:type="spellStart"/>
      <w:r w:rsidR="006B1760">
        <w:t>Jansén</w:t>
      </w:r>
      <w:proofErr w:type="spellEnd"/>
    </w:p>
    <w:p w14:paraId="23AA4EDE" w14:textId="77777777" w:rsidR="005D4F17" w:rsidRDefault="005D4F17" w:rsidP="005D4F17"/>
    <w:p w14:paraId="57A05803" w14:textId="32302C02" w:rsidR="005D4F17" w:rsidRDefault="005D4F17" w:rsidP="005D4F17">
      <w:pPr>
        <w:rPr>
          <w:b/>
          <w:bCs/>
        </w:rPr>
      </w:pPr>
      <w:r>
        <w:rPr>
          <w:b/>
          <w:bCs/>
        </w:rPr>
        <w:t>Information från</w:t>
      </w:r>
      <w:r w:rsidR="008559EC">
        <w:rPr>
          <w:b/>
          <w:bCs/>
        </w:rPr>
        <w:t xml:space="preserve"> Frida Westerlund</w:t>
      </w:r>
      <w:r w:rsidR="00A1117E">
        <w:rPr>
          <w:b/>
          <w:bCs/>
        </w:rPr>
        <w:t xml:space="preserve"> </w:t>
      </w:r>
      <w:r w:rsidR="0088411A">
        <w:rPr>
          <w:b/>
          <w:bCs/>
        </w:rPr>
        <w:t>och Mattias Risberg</w:t>
      </w:r>
    </w:p>
    <w:p w14:paraId="3D5D623A" w14:textId="55B9AFD6" w:rsidR="005D4F17" w:rsidRDefault="07287DC4" w:rsidP="005D4F17">
      <w:r>
        <w:t>Vi har två stora arbetsinsatser som hela föreningen måste hjälpas åt med.</w:t>
      </w:r>
    </w:p>
    <w:p w14:paraId="3B67E436" w14:textId="35FB746E" w:rsidR="07287DC4" w:rsidRDefault="07287DC4" w:rsidP="07287DC4">
      <w:pPr>
        <w:pStyle w:val="Liststycke"/>
        <w:numPr>
          <w:ilvl w:val="0"/>
          <w:numId w:val="2"/>
        </w:numPr>
      </w:pPr>
      <w:r>
        <w:t>Hundutställning (8-9 juni)</w:t>
      </w:r>
    </w:p>
    <w:p w14:paraId="428E1D91" w14:textId="53EDDB5E" w:rsidR="005D4F17" w:rsidRDefault="07287DC4" w:rsidP="07287DC4">
      <w:pPr>
        <w:pStyle w:val="Liststycke"/>
        <w:numPr>
          <w:ilvl w:val="0"/>
          <w:numId w:val="8"/>
        </w:numPr>
      </w:pPr>
      <w:r>
        <w:t>Vännäsdagarna (andra helgen i juli)</w:t>
      </w:r>
    </w:p>
    <w:p w14:paraId="23C494F1" w14:textId="0ED44929" w:rsidR="07287DC4" w:rsidRDefault="07287DC4" w:rsidP="07287DC4">
      <w:r>
        <w:t>Kioskpass vid VHC-match:</w:t>
      </w:r>
    </w:p>
    <w:p w14:paraId="0B65A03F" w14:textId="14F095E5" w:rsidR="07287DC4" w:rsidRDefault="07287DC4" w:rsidP="07287DC4">
      <w:pPr>
        <w:pStyle w:val="Liststycke"/>
        <w:numPr>
          <w:ilvl w:val="0"/>
          <w:numId w:val="1"/>
        </w:numPr>
      </w:pPr>
      <w:r>
        <w:t>Ett pass per säsong hjälper man till i kiosken. Schema för hösten är nästan fullsatt, schema för våren kommer ut inom kort och kan fyllas i på kioskdörren.</w:t>
      </w:r>
    </w:p>
    <w:p w14:paraId="6CD70ADD" w14:textId="234A712B" w:rsidR="07287DC4" w:rsidRDefault="07287DC4" w:rsidP="07287DC4">
      <w:r>
        <w:t>Försäljning:</w:t>
      </w:r>
    </w:p>
    <w:p w14:paraId="449E4848" w14:textId="6C8927D5" w:rsidR="005D4F17" w:rsidRDefault="07287DC4" w:rsidP="07287DC4">
      <w:pPr>
        <w:pStyle w:val="Liststycke"/>
        <w:numPr>
          <w:ilvl w:val="0"/>
          <w:numId w:val="6"/>
        </w:numPr>
      </w:pPr>
      <w:r>
        <w:t>Bingolotter till uppesittarkvällen: 30 enkel och 5 dubbellotter. Beräknas komma kring v.45/46.</w:t>
      </w:r>
    </w:p>
    <w:p w14:paraId="68452C2D" w14:textId="0C20A53B" w:rsidR="07287DC4" w:rsidRDefault="07287DC4" w:rsidP="07287DC4">
      <w:pPr>
        <w:pStyle w:val="Liststycke"/>
        <w:numPr>
          <w:ilvl w:val="0"/>
          <w:numId w:val="5"/>
        </w:numPr>
      </w:pPr>
      <w:r>
        <w:t xml:space="preserve">Hockeylotter: 20 </w:t>
      </w:r>
      <w:proofErr w:type="spellStart"/>
      <w:r>
        <w:t>st</w:t>
      </w:r>
      <w:proofErr w:type="spellEnd"/>
      <w:r>
        <w:t xml:space="preserve"> / pris 100 kr.</w:t>
      </w:r>
    </w:p>
    <w:p w14:paraId="73B82E7D" w14:textId="78D0C325" w:rsidR="005D4F17" w:rsidRDefault="07287DC4" w:rsidP="005D4F17">
      <w:r>
        <w:t>Träningsavgift:</w:t>
      </w:r>
    </w:p>
    <w:p w14:paraId="66479FE1" w14:textId="16FDAB2F" w:rsidR="005D4F17" w:rsidRDefault="07287DC4" w:rsidP="07287DC4">
      <w:pPr>
        <w:pStyle w:val="Liststycke"/>
        <w:numPr>
          <w:ilvl w:val="0"/>
          <w:numId w:val="4"/>
        </w:numPr>
      </w:pPr>
      <w:r>
        <w:t xml:space="preserve"> U9/U10 1900 kr. Kommer på faktura.</w:t>
      </w:r>
    </w:p>
    <w:p w14:paraId="2F188AD7" w14:textId="00B773BA" w:rsidR="005D4F17" w:rsidRDefault="07287DC4" w:rsidP="005D4F17">
      <w:r>
        <w:t>Medlemsavgift:</w:t>
      </w:r>
    </w:p>
    <w:p w14:paraId="64CD63DC" w14:textId="19C10F1C" w:rsidR="005D4F17" w:rsidRDefault="07287DC4" w:rsidP="07287DC4">
      <w:pPr>
        <w:pStyle w:val="Liststycke"/>
        <w:numPr>
          <w:ilvl w:val="0"/>
          <w:numId w:val="3"/>
        </w:numPr>
      </w:pPr>
      <w:r>
        <w:t>400 kr Familjemedlemskap. 300 kr Enskilt medlemskap. Kommer på faktura</w:t>
      </w:r>
    </w:p>
    <w:p w14:paraId="19F4FAD6" w14:textId="3F4FBA14" w:rsidR="07287DC4" w:rsidRDefault="07287DC4" w:rsidP="07287DC4"/>
    <w:p w14:paraId="367CE90E" w14:textId="75924651" w:rsidR="005D4F17" w:rsidRDefault="07287DC4" w:rsidP="005D4F17">
      <w:r>
        <w:t>Föreningen har en filosofi om att hålla nere träningsavgifterna och av den anledningen så blir det en del arbetsinsatser för vårdnadshavare.</w:t>
      </w:r>
    </w:p>
    <w:p w14:paraId="2DF24CC8" w14:textId="181348E9" w:rsidR="005D4F17" w:rsidRDefault="005D4F17" w:rsidP="07287DC4">
      <w:pPr>
        <w:rPr>
          <w:b/>
          <w:bCs/>
        </w:rPr>
      </w:pPr>
    </w:p>
    <w:p w14:paraId="2BBA3660" w14:textId="77777777" w:rsidR="004B7449" w:rsidRDefault="004B7449" w:rsidP="07287DC4">
      <w:pPr>
        <w:rPr>
          <w:b/>
          <w:bCs/>
        </w:rPr>
      </w:pPr>
    </w:p>
    <w:p w14:paraId="71059AC5" w14:textId="7BDB6B8F" w:rsidR="005D4F17" w:rsidRDefault="07287DC4" w:rsidP="07287DC4">
      <w:pPr>
        <w:rPr>
          <w:b/>
          <w:bCs/>
        </w:rPr>
      </w:pPr>
      <w:r w:rsidRPr="07287DC4">
        <w:rPr>
          <w:b/>
          <w:bCs/>
        </w:rPr>
        <w:t>Riktlinjer U9/U10</w:t>
      </w:r>
    </w:p>
    <w:p w14:paraId="7F0F6BDA" w14:textId="77777777" w:rsidR="005D4F17" w:rsidRDefault="005D4F17" w:rsidP="005D4F17">
      <w:r>
        <w:t xml:space="preserve">Riktlinjer U9-U10 (8–9 år, baserat på utvecklingsnivå och antal barn kan ändringar ske) Skridskoteknik är prioriterat men här börjar vi även jobba med spelförståelse och lagspel på. Alla spelare har möjlighet att pröva på att vara målvakt. Spelare som vill vara målvakt står då också i mål i samband med match. Spelaren och föräldrarna har huvudansvaret för att hantera och ta på målvaktsutrustningen. Första åren i seriespel. Vi ska behålla så många som möjligt i verksamheten samt ha roligt och skapa en god gemenskap i gruppen. Målsättningen för U9 är att spela sammandragspel vid minst 4 tillfällen och eventuell cup. </w:t>
      </w:r>
    </w:p>
    <w:p w14:paraId="0DA986CE" w14:textId="77777777" w:rsidR="005D4F17" w:rsidRDefault="005D4F17" w:rsidP="005D4F17">
      <w:r>
        <w:t>Innehåll: ”Ishockeyns ABC”, röd flik. Skridskoteknik, smålagspel och tävlingar. Skapa aktivitet genom att undvika köer Instruera genom att visa. Barn behöver lyckas, anpassa övningarna. Utbildning i kamratskap och uppträdande</w:t>
      </w:r>
    </w:p>
    <w:p w14:paraId="3BA54302" w14:textId="77777777" w:rsidR="005D4F17" w:rsidRDefault="005D4F17" w:rsidP="005D4F17">
      <w:r>
        <w:t xml:space="preserve">Säsong: Hockeysäsongen sträcker sig normalt mellan september-april. Spelare skall uppmuntras att delta i andra fritidsaktiviteter parallellt med ishockeyn. </w:t>
      </w:r>
    </w:p>
    <w:p w14:paraId="4E088A14" w14:textId="77777777" w:rsidR="005D4F17" w:rsidRDefault="005D4F17" w:rsidP="005D4F17">
      <w:r>
        <w:t xml:space="preserve">Nivåanpassning: Kan förekomma </w:t>
      </w:r>
    </w:p>
    <w:p w14:paraId="38A5FFC0" w14:textId="77777777" w:rsidR="005D4F17" w:rsidRDefault="005D4F17" w:rsidP="005D4F17">
      <w:r>
        <w:t xml:space="preserve">Antal isträning/vecka: 2–3 (50–80 min rekommenderas) </w:t>
      </w:r>
    </w:p>
    <w:p w14:paraId="53514476" w14:textId="1FE0220E" w:rsidR="005D4F17" w:rsidRDefault="005D4F17" w:rsidP="005D4F17">
      <w:r>
        <w:t>Fysträning: Enklare fysträning efter vissa is</w:t>
      </w:r>
      <w:r w:rsidR="004B7449">
        <w:t>-</w:t>
      </w:r>
      <w:r>
        <w:t xml:space="preserve">pass som t.ex. armhävningar, upphopp, situps eller bara rörelselek. </w:t>
      </w:r>
    </w:p>
    <w:p w14:paraId="6FBC494B" w14:textId="77777777" w:rsidR="005D4F17" w:rsidRDefault="005D4F17" w:rsidP="005D4F17">
      <w:r>
        <w:t xml:space="preserve">Sommarträning: Nej </w:t>
      </w:r>
    </w:p>
    <w:p w14:paraId="2554A7B3" w14:textId="77777777" w:rsidR="005D4F17" w:rsidRDefault="005D4F17" w:rsidP="005D4F17">
      <w:r>
        <w:t xml:space="preserve">Uttagning till match: Alla spelar lika många matcher, vid regelbunden träning. </w:t>
      </w:r>
    </w:p>
    <w:p w14:paraId="3BB255C5" w14:textId="77777777" w:rsidR="005D4F17" w:rsidRDefault="005D4F17" w:rsidP="005D4F17">
      <w:r>
        <w:t xml:space="preserve">Speltid I match: Alla spelar lika mycket. </w:t>
      </w:r>
    </w:p>
    <w:p w14:paraId="439134F1" w14:textId="77777777" w:rsidR="005D4F17" w:rsidRDefault="07287DC4" w:rsidP="005D4F17">
      <w:r>
        <w:t>Matchning: Nej</w:t>
      </w:r>
    </w:p>
    <w:p w14:paraId="205E9D99" w14:textId="41BFCADA" w:rsidR="07287DC4" w:rsidRDefault="07287DC4" w:rsidP="07287DC4"/>
    <w:p w14:paraId="34A8DB3E" w14:textId="77777777" w:rsidR="005D4F17" w:rsidRDefault="005D4F17" w:rsidP="005D4F17">
      <w:pPr>
        <w:rPr>
          <w:b/>
          <w:bCs/>
        </w:rPr>
      </w:pPr>
      <w:r>
        <w:rPr>
          <w:b/>
          <w:bCs/>
        </w:rPr>
        <w:t>Sammandrag</w:t>
      </w:r>
    </w:p>
    <w:p w14:paraId="4CEF9D42" w14:textId="77777777" w:rsidR="005D4F17" w:rsidRDefault="005D4F17" w:rsidP="005D4F17">
      <w:r>
        <w:t xml:space="preserve">Matcherna kommer att genomföras som sammandrag. Ca 4 matcher per lag och sammandrag. </w:t>
      </w:r>
    </w:p>
    <w:p w14:paraId="1F70CE9C" w14:textId="77777777" w:rsidR="005D4F17" w:rsidRDefault="005D4F17" w:rsidP="005D4F17">
      <w:r>
        <w:t>Om vi utgår från fjolåret så såg det ut ungefär så här i upplägget:</w:t>
      </w:r>
    </w:p>
    <w:p w14:paraId="158F0C9B" w14:textId="77777777" w:rsidR="004B7449" w:rsidRDefault="005D4F17" w:rsidP="005D4F17">
      <w:r>
        <w:rPr>
          <w:b/>
          <w:bCs/>
        </w:rPr>
        <w:t xml:space="preserve">U9 </w:t>
      </w:r>
      <w:r>
        <w:t xml:space="preserve">ca </w:t>
      </w:r>
      <w:r w:rsidR="00383EAF">
        <w:t xml:space="preserve">6 </w:t>
      </w:r>
      <w:r>
        <w:t>sammandrag per säsong (t</w:t>
      </w:r>
      <w:r w:rsidR="004F5577">
        <w:t>re</w:t>
      </w:r>
      <w:r>
        <w:t xml:space="preserve"> på hösten och t</w:t>
      </w:r>
      <w:r w:rsidR="00383EAF">
        <w:t>re</w:t>
      </w:r>
      <w:r>
        <w:t xml:space="preserve"> på våren) Där har vi anmält 2 lag (Vännäs 1 och Vännäs 2) till dessa sammandrag.</w:t>
      </w:r>
    </w:p>
    <w:p w14:paraId="45B30426" w14:textId="21C4CA3B" w:rsidR="005D4F17" w:rsidRDefault="005D4F17" w:rsidP="005D4F17">
      <w:r>
        <w:t xml:space="preserve"> </w:t>
      </w:r>
      <w:r>
        <w:rPr>
          <w:b/>
          <w:bCs/>
        </w:rPr>
        <w:t xml:space="preserve">U10 </w:t>
      </w:r>
      <w:r>
        <w:t>ca 8 sammandrag per säsong (fyra på hösten och fyra på våren) Även här har vi anmält två lag (Vännäs 1 och Vännäs 2) Ett eller två av dessa arrangerar vi själva som förening. Under vårat eg</w:t>
      </w:r>
      <w:r w:rsidR="000C4752">
        <w:t>na</w:t>
      </w:r>
      <w:r>
        <w:t xml:space="preserve"> sammandrag så kommer det att krävas bemanning av sekretariat, matchledare, matchvärd och kiosk.</w:t>
      </w:r>
    </w:p>
    <w:p w14:paraId="366352B8" w14:textId="4C06E93B" w:rsidR="005D4F17" w:rsidRDefault="005D4F17" w:rsidP="005D4F17">
      <w:r>
        <w:rPr>
          <w:b/>
          <w:bCs/>
        </w:rPr>
        <w:t xml:space="preserve">U10 </w:t>
      </w:r>
      <w:r>
        <w:t xml:space="preserve">kommer att ha sitt </w:t>
      </w:r>
      <w:r w:rsidR="00A65E36">
        <w:t xml:space="preserve">hemmasammandrag </w:t>
      </w:r>
      <w:r>
        <w:t xml:space="preserve">den </w:t>
      </w:r>
      <w:r w:rsidR="00533AD3">
        <w:t>12</w:t>
      </w:r>
      <w:r>
        <w:t>/1</w:t>
      </w:r>
      <w:r w:rsidR="00533AD3">
        <w:t>1</w:t>
      </w:r>
    </w:p>
    <w:p w14:paraId="275B4EAE" w14:textId="747947C7" w:rsidR="00DE222E" w:rsidRPr="004B7449" w:rsidRDefault="005309D1" w:rsidP="005D4F17">
      <w:pPr>
        <w:rPr>
          <w:u w:val="single"/>
        </w:rPr>
      </w:pPr>
      <w:r w:rsidRPr="004B7449">
        <w:rPr>
          <w:u w:val="single"/>
        </w:rPr>
        <w:t>Klara sammandrag just nu</w:t>
      </w:r>
      <w:r w:rsidR="00DE222E" w:rsidRPr="004B7449">
        <w:rPr>
          <w:u w:val="single"/>
        </w:rPr>
        <w:t xml:space="preserve"> för </w:t>
      </w:r>
      <w:r w:rsidR="00DE222E" w:rsidRPr="004B7449">
        <w:rPr>
          <w:b/>
          <w:u w:val="single"/>
        </w:rPr>
        <w:t>U10:</w:t>
      </w:r>
    </w:p>
    <w:p w14:paraId="15F2ADAB" w14:textId="7951B450" w:rsidR="005309D1" w:rsidRDefault="005309D1" w:rsidP="005D4F17">
      <w:r>
        <w:t>Vindeln 22/10</w:t>
      </w:r>
      <w:r w:rsidR="006C1BB3">
        <w:t xml:space="preserve"> (U10)</w:t>
      </w:r>
    </w:p>
    <w:p w14:paraId="06E8C948" w14:textId="68EE7A8B" w:rsidR="006C1BB3" w:rsidRDefault="006C1BB3" w:rsidP="005D4F17">
      <w:r>
        <w:t xml:space="preserve">Vännäs </w:t>
      </w:r>
      <w:r w:rsidR="00FD67CE">
        <w:t>12/11 (U10)</w:t>
      </w:r>
      <w:r w:rsidR="004B7449">
        <w:t xml:space="preserve"> Schema för arbetsuppgifter kommer separat.</w:t>
      </w:r>
    </w:p>
    <w:p w14:paraId="16335A29" w14:textId="386525A6" w:rsidR="00FD67CE" w:rsidRDefault="00FD67CE" w:rsidP="005D4F17">
      <w:r>
        <w:t>Norsjö 25/11 (U10)</w:t>
      </w:r>
    </w:p>
    <w:p w14:paraId="4D712470" w14:textId="77777777" w:rsidR="004B7449" w:rsidRDefault="004B7449" w:rsidP="005D4F17"/>
    <w:p w14:paraId="46CC2D82" w14:textId="402E5B4B" w:rsidR="00DE222E" w:rsidRPr="004B7449" w:rsidRDefault="00DE222E" w:rsidP="005D4F17">
      <w:pPr>
        <w:rPr>
          <w:u w:val="single"/>
        </w:rPr>
      </w:pPr>
      <w:r w:rsidRPr="004B7449">
        <w:rPr>
          <w:u w:val="single"/>
        </w:rPr>
        <w:t xml:space="preserve">Klara sammandrag för </w:t>
      </w:r>
      <w:r w:rsidRPr="004B7449">
        <w:rPr>
          <w:b/>
          <w:u w:val="single"/>
        </w:rPr>
        <w:t>U9:</w:t>
      </w:r>
    </w:p>
    <w:p w14:paraId="6CF0609A" w14:textId="42900B08" w:rsidR="00DE222E" w:rsidRDefault="00DE222E" w:rsidP="005D4F17">
      <w:r>
        <w:lastRenderedPageBreak/>
        <w:t>Vindeln 12/11</w:t>
      </w:r>
      <w:r w:rsidR="004E3091">
        <w:t xml:space="preserve"> (U9)</w:t>
      </w:r>
    </w:p>
    <w:p w14:paraId="576E3719" w14:textId="2CF6810D" w:rsidR="004E3091" w:rsidRDefault="00FD38A5" w:rsidP="005D4F17">
      <w:proofErr w:type="spellStart"/>
      <w:r>
        <w:t>Winpos</w:t>
      </w:r>
      <w:proofErr w:type="spellEnd"/>
      <w:r>
        <w:t xml:space="preserve"> arena</w:t>
      </w:r>
      <w:r w:rsidR="00786CBB">
        <w:t xml:space="preserve"> 26/11</w:t>
      </w:r>
      <w:r w:rsidR="00B842F7">
        <w:t xml:space="preserve"> </w:t>
      </w:r>
      <w:r w:rsidR="00786CBB">
        <w:t>(U9)</w:t>
      </w:r>
    </w:p>
    <w:p w14:paraId="3C4B5851" w14:textId="07C18BD2" w:rsidR="00786CBB" w:rsidRDefault="00786CBB" w:rsidP="005D4F17">
      <w:r>
        <w:t xml:space="preserve">Nolia ishall </w:t>
      </w:r>
      <w:r w:rsidR="00080B9F">
        <w:t>2/12</w:t>
      </w:r>
      <w:r w:rsidR="00B842F7">
        <w:t xml:space="preserve"> </w:t>
      </w:r>
      <w:r w:rsidR="00080B9F">
        <w:t>(U9)</w:t>
      </w:r>
    </w:p>
    <w:p w14:paraId="392C882C" w14:textId="271D9E54" w:rsidR="00080B9F" w:rsidRDefault="00080B9F" w:rsidP="005D4F17">
      <w:r>
        <w:t xml:space="preserve">Nolia ishall </w:t>
      </w:r>
      <w:r w:rsidR="00B842F7">
        <w:t>6/1 (U9)</w:t>
      </w:r>
    </w:p>
    <w:p w14:paraId="2DC5AAEA" w14:textId="708BA680" w:rsidR="00B842F7" w:rsidRDefault="002330D6" w:rsidP="005D4F17">
      <w:r>
        <w:t>Nolia ishall 16/3 (U9)</w:t>
      </w:r>
    </w:p>
    <w:p w14:paraId="1AFAB219" w14:textId="002D4B7C" w:rsidR="00553F5A" w:rsidRDefault="00553F5A" w:rsidP="005D4F17">
      <w:r>
        <w:t xml:space="preserve">Mellan 6/1 och 16/3 så ska </w:t>
      </w:r>
      <w:r w:rsidR="00B621B3">
        <w:t>V</w:t>
      </w:r>
      <w:r>
        <w:t>ännäs</w:t>
      </w:r>
      <w:r w:rsidR="00B621B3">
        <w:t xml:space="preserve"> ha sitt hemmasammandrag. </w:t>
      </w:r>
      <w:r w:rsidR="00BE459A">
        <w:t>(Finns inget datum för detta i nuläget)</w:t>
      </w:r>
    </w:p>
    <w:p w14:paraId="7F0AC0A4" w14:textId="77777777" w:rsidR="00DE222E" w:rsidRDefault="00DE222E" w:rsidP="005D4F17"/>
    <w:p w14:paraId="3792E034" w14:textId="77777777" w:rsidR="005309D1" w:rsidRPr="00173C3E" w:rsidRDefault="005309D1" w:rsidP="005D4F17"/>
    <w:p w14:paraId="1B693B8E" w14:textId="77777777" w:rsidR="005D4F17" w:rsidRDefault="005D4F17" w:rsidP="005D4F17"/>
    <w:p w14:paraId="2F1E80D7" w14:textId="77777777" w:rsidR="005D4F17" w:rsidRDefault="005D4F17" w:rsidP="005D4F17">
      <w:pPr>
        <w:rPr>
          <w:b/>
          <w:bCs/>
        </w:rPr>
      </w:pPr>
    </w:p>
    <w:p w14:paraId="4041922B" w14:textId="77777777" w:rsidR="005D4F17" w:rsidRDefault="005D4F17" w:rsidP="005D4F17"/>
    <w:p w14:paraId="724E8E56" w14:textId="77777777" w:rsidR="00C459BE" w:rsidRDefault="00C459BE"/>
    <w:sectPr w:rsidR="00C45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9D5D"/>
    <w:multiLevelType w:val="hybridMultilevel"/>
    <w:tmpl w:val="BA74AC82"/>
    <w:lvl w:ilvl="0" w:tplc="78E69596">
      <w:start w:val="1"/>
      <w:numFmt w:val="bullet"/>
      <w:lvlText w:val="-"/>
      <w:lvlJc w:val="left"/>
      <w:pPr>
        <w:ind w:left="720" w:hanging="360"/>
      </w:pPr>
      <w:rPr>
        <w:rFonts w:ascii="Calibri" w:hAnsi="Calibri" w:hint="default"/>
      </w:rPr>
    </w:lvl>
    <w:lvl w:ilvl="1" w:tplc="0C0EE5D8">
      <w:start w:val="1"/>
      <w:numFmt w:val="bullet"/>
      <w:lvlText w:val="o"/>
      <w:lvlJc w:val="left"/>
      <w:pPr>
        <w:ind w:left="1440" w:hanging="360"/>
      </w:pPr>
      <w:rPr>
        <w:rFonts w:ascii="Courier New" w:hAnsi="Courier New" w:hint="default"/>
      </w:rPr>
    </w:lvl>
    <w:lvl w:ilvl="2" w:tplc="0C2E8086">
      <w:start w:val="1"/>
      <w:numFmt w:val="bullet"/>
      <w:lvlText w:val=""/>
      <w:lvlJc w:val="left"/>
      <w:pPr>
        <w:ind w:left="2160" w:hanging="360"/>
      </w:pPr>
      <w:rPr>
        <w:rFonts w:ascii="Wingdings" w:hAnsi="Wingdings" w:hint="default"/>
      </w:rPr>
    </w:lvl>
    <w:lvl w:ilvl="3" w:tplc="0BEA582C">
      <w:start w:val="1"/>
      <w:numFmt w:val="bullet"/>
      <w:lvlText w:val=""/>
      <w:lvlJc w:val="left"/>
      <w:pPr>
        <w:ind w:left="2880" w:hanging="360"/>
      </w:pPr>
      <w:rPr>
        <w:rFonts w:ascii="Symbol" w:hAnsi="Symbol" w:hint="default"/>
      </w:rPr>
    </w:lvl>
    <w:lvl w:ilvl="4" w:tplc="FC70E228">
      <w:start w:val="1"/>
      <w:numFmt w:val="bullet"/>
      <w:lvlText w:val="o"/>
      <w:lvlJc w:val="left"/>
      <w:pPr>
        <w:ind w:left="3600" w:hanging="360"/>
      </w:pPr>
      <w:rPr>
        <w:rFonts w:ascii="Courier New" w:hAnsi="Courier New" w:hint="default"/>
      </w:rPr>
    </w:lvl>
    <w:lvl w:ilvl="5" w:tplc="D6A40DC6">
      <w:start w:val="1"/>
      <w:numFmt w:val="bullet"/>
      <w:lvlText w:val=""/>
      <w:lvlJc w:val="left"/>
      <w:pPr>
        <w:ind w:left="4320" w:hanging="360"/>
      </w:pPr>
      <w:rPr>
        <w:rFonts w:ascii="Wingdings" w:hAnsi="Wingdings" w:hint="default"/>
      </w:rPr>
    </w:lvl>
    <w:lvl w:ilvl="6" w:tplc="ADC27E44">
      <w:start w:val="1"/>
      <w:numFmt w:val="bullet"/>
      <w:lvlText w:val=""/>
      <w:lvlJc w:val="left"/>
      <w:pPr>
        <w:ind w:left="5040" w:hanging="360"/>
      </w:pPr>
      <w:rPr>
        <w:rFonts w:ascii="Symbol" w:hAnsi="Symbol" w:hint="default"/>
      </w:rPr>
    </w:lvl>
    <w:lvl w:ilvl="7" w:tplc="6B7AB34E">
      <w:start w:val="1"/>
      <w:numFmt w:val="bullet"/>
      <w:lvlText w:val="o"/>
      <w:lvlJc w:val="left"/>
      <w:pPr>
        <w:ind w:left="5760" w:hanging="360"/>
      </w:pPr>
      <w:rPr>
        <w:rFonts w:ascii="Courier New" w:hAnsi="Courier New" w:hint="default"/>
      </w:rPr>
    </w:lvl>
    <w:lvl w:ilvl="8" w:tplc="39E0C1A8">
      <w:start w:val="1"/>
      <w:numFmt w:val="bullet"/>
      <w:lvlText w:val=""/>
      <w:lvlJc w:val="left"/>
      <w:pPr>
        <w:ind w:left="6480" w:hanging="360"/>
      </w:pPr>
      <w:rPr>
        <w:rFonts w:ascii="Wingdings" w:hAnsi="Wingdings" w:hint="default"/>
      </w:rPr>
    </w:lvl>
  </w:abstractNum>
  <w:abstractNum w:abstractNumId="1" w15:restartNumberingAfterBreak="0">
    <w:nsid w:val="0593070A"/>
    <w:multiLevelType w:val="hybridMultilevel"/>
    <w:tmpl w:val="05722A46"/>
    <w:lvl w:ilvl="0" w:tplc="4ED26466">
      <w:start w:val="1"/>
      <w:numFmt w:val="bullet"/>
      <w:lvlText w:val="-"/>
      <w:lvlJc w:val="left"/>
      <w:pPr>
        <w:ind w:left="720" w:hanging="360"/>
      </w:pPr>
      <w:rPr>
        <w:rFonts w:ascii="Calibri" w:hAnsi="Calibri" w:hint="default"/>
      </w:rPr>
    </w:lvl>
    <w:lvl w:ilvl="1" w:tplc="F14227E6">
      <w:start w:val="1"/>
      <w:numFmt w:val="bullet"/>
      <w:lvlText w:val="o"/>
      <w:lvlJc w:val="left"/>
      <w:pPr>
        <w:ind w:left="1440" w:hanging="360"/>
      </w:pPr>
      <w:rPr>
        <w:rFonts w:ascii="Courier New" w:hAnsi="Courier New" w:hint="default"/>
      </w:rPr>
    </w:lvl>
    <w:lvl w:ilvl="2" w:tplc="0526FFE6">
      <w:start w:val="1"/>
      <w:numFmt w:val="bullet"/>
      <w:lvlText w:val=""/>
      <w:lvlJc w:val="left"/>
      <w:pPr>
        <w:ind w:left="2160" w:hanging="360"/>
      </w:pPr>
      <w:rPr>
        <w:rFonts w:ascii="Wingdings" w:hAnsi="Wingdings" w:hint="default"/>
      </w:rPr>
    </w:lvl>
    <w:lvl w:ilvl="3" w:tplc="AE706EFE">
      <w:start w:val="1"/>
      <w:numFmt w:val="bullet"/>
      <w:lvlText w:val=""/>
      <w:lvlJc w:val="left"/>
      <w:pPr>
        <w:ind w:left="2880" w:hanging="360"/>
      </w:pPr>
      <w:rPr>
        <w:rFonts w:ascii="Symbol" w:hAnsi="Symbol" w:hint="default"/>
      </w:rPr>
    </w:lvl>
    <w:lvl w:ilvl="4" w:tplc="8C96D11E">
      <w:start w:val="1"/>
      <w:numFmt w:val="bullet"/>
      <w:lvlText w:val="o"/>
      <w:lvlJc w:val="left"/>
      <w:pPr>
        <w:ind w:left="3600" w:hanging="360"/>
      </w:pPr>
      <w:rPr>
        <w:rFonts w:ascii="Courier New" w:hAnsi="Courier New" w:hint="default"/>
      </w:rPr>
    </w:lvl>
    <w:lvl w:ilvl="5" w:tplc="20C45FFA">
      <w:start w:val="1"/>
      <w:numFmt w:val="bullet"/>
      <w:lvlText w:val=""/>
      <w:lvlJc w:val="left"/>
      <w:pPr>
        <w:ind w:left="4320" w:hanging="360"/>
      </w:pPr>
      <w:rPr>
        <w:rFonts w:ascii="Wingdings" w:hAnsi="Wingdings" w:hint="default"/>
      </w:rPr>
    </w:lvl>
    <w:lvl w:ilvl="6" w:tplc="6B983352">
      <w:start w:val="1"/>
      <w:numFmt w:val="bullet"/>
      <w:lvlText w:val=""/>
      <w:lvlJc w:val="left"/>
      <w:pPr>
        <w:ind w:left="5040" w:hanging="360"/>
      </w:pPr>
      <w:rPr>
        <w:rFonts w:ascii="Symbol" w:hAnsi="Symbol" w:hint="default"/>
      </w:rPr>
    </w:lvl>
    <w:lvl w:ilvl="7" w:tplc="23EEACB6">
      <w:start w:val="1"/>
      <w:numFmt w:val="bullet"/>
      <w:lvlText w:val="o"/>
      <w:lvlJc w:val="left"/>
      <w:pPr>
        <w:ind w:left="5760" w:hanging="360"/>
      </w:pPr>
      <w:rPr>
        <w:rFonts w:ascii="Courier New" w:hAnsi="Courier New" w:hint="default"/>
      </w:rPr>
    </w:lvl>
    <w:lvl w:ilvl="8" w:tplc="5726CC64">
      <w:start w:val="1"/>
      <w:numFmt w:val="bullet"/>
      <w:lvlText w:val=""/>
      <w:lvlJc w:val="left"/>
      <w:pPr>
        <w:ind w:left="6480" w:hanging="360"/>
      </w:pPr>
      <w:rPr>
        <w:rFonts w:ascii="Wingdings" w:hAnsi="Wingdings" w:hint="default"/>
      </w:rPr>
    </w:lvl>
  </w:abstractNum>
  <w:abstractNum w:abstractNumId="2" w15:restartNumberingAfterBreak="0">
    <w:nsid w:val="1256B9FD"/>
    <w:multiLevelType w:val="hybridMultilevel"/>
    <w:tmpl w:val="E4866E52"/>
    <w:lvl w:ilvl="0" w:tplc="99DE7EA2">
      <w:start w:val="1"/>
      <w:numFmt w:val="bullet"/>
      <w:lvlText w:val="-"/>
      <w:lvlJc w:val="left"/>
      <w:pPr>
        <w:ind w:left="720" w:hanging="360"/>
      </w:pPr>
      <w:rPr>
        <w:rFonts w:ascii="Calibri" w:hAnsi="Calibri" w:hint="default"/>
      </w:rPr>
    </w:lvl>
    <w:lvl w:ilvl="1" w:tplc="AF1EA820">
      <w:start w:val="1"/>
      <w:numFmt w:val="bullet"/>
      <w:lvlText w:val="o"/>
      <w:lvlJc w:val="left"/>
      <w:pPr>
        <w:ind w:left="1440" w:hanging="360"/>
      </w:pPr>
      <w:rPr>
        <w:rFonts w:ascii="Courier New" w:hAnsi="Courier New" w:hint="default"/>
      </w:rPr>
    </w:lvl>
    <w:lvl w:ilvl="2" w:tplc="6D189652">
      <w:start w:val="1"/>
      <w:numFmt w:val="bullet"/>
      <w:lvlText w:val=""/>
      <w:lvlJc w:val="left"/>
      <w:pPr>
        <w:ind w:left="2160" w:hanging="360"/>
      </w:pPr>
      <w:rPr>
        <w:rFonts w:ascii="Wingdings" w:hAnsi="Wingdings" w:hint="default"/>
      </w:rPr>
    </w:lvl>
    <w:lvl w:ilvl="3" w:tplc="2E668398">
      <w:start w:val="1"/>
      <w:numFmt w:val="bullet"/>
      <w:lvlText w:val=""/>
      <w:lvlJc w:val="left"/>
      <w:pPr>
        <w:ind w:left="2880" w:hanging="360"/>
      </w:pPr>
      <w:rPr>
        <w:rFonts w:ascii="Symbol" w:hAnsi="Symbol" w:hint="default"/>
      </w:rPr>
    </w:lvl>
    <w:lvl w:ilvl="4" w:tplc="D8DAC8C6">
      <w:start w:val="1"/>
      <w:numFmt w:val="bullet"/>
      <w:lvlText w:val="o"/>
      <w:lvlJc w:val="left"/>
      <w:pPr>
        <w:ind w:left="3600" w:hanging="360"/>
      </w:pPr>
      <w:rPr>
        <w:rFonts w:ascii="Courier New" w:hAnsi="Courier New" w:hint="default"/>
      </w:rPr>
    </w:lvl>
    <w:lvl w:ilvl="5" w:tplc="E41A6178">
      <w:start w:val="1"/>
      <w:numFmt w:val="bullet"/>
      <w:lvlText w:val=""/>
      <w:lvlJc w:val="left"/>
      <w:pPr>
        <w:ind w:left="4320" w:hanging="360"/>
      </w:pPr>
      <w:rPr>
        <w:rFonts w:ascii="Wingdings" w:hAnsi="Wingdings" w:hint="default"/>
      </w:rPr>
    </w:lvl>
    <w:lvl w:ilvl="6" w:tplc="BF407A32">
      <w:start w:val="1"/>
      <w:numFmt w:val="bullet"/>
      <w:lvlText w:val=""/>
      <w:lvlJc w:val="left"/>
      <w:pPr>
        <w:ind w:left="5040" w:hanging="360"/>
      </w:pPr>
      <w:rPr>
        <w:rFonts w:ascii="Symbol" w:hAnsi="Symbol" w:hint="default"/>
      </w:rPr>
    </w:lvl>
    <w:lvl w:ilvl="7" w:tplc="3D0AFD42">
      <w:start w:val="1"/>
      <w:numFmt w:val="bullet"/>
      <w:lvlText w:val="o"/>
      <w:lvlJc w:val="left"/>
      <w:pPr>
        <w:ind w:left="5760" w:hanging="360"/>
      </w:pPr>
      <w:rPr>
        <w:rFonts w:ascii="Courier New" w:hAnsi="Courier New" w:hint="default"/>
      </w:rPr>
    </w:lvl>
    <w:lvl w:ilvl="8" w:tplc="60E6D3BC">
      <w:start w:val="1"/>
      <w:numFmt w:val="bullet"/>
      <w:lvlText w:val=""/>
      <w:lvlJc w:val="left"/>
      <w:pPr>
        <w:ind w:left="6480" w:hanging="360"/>
      </w:pPr>
      <w:rPr>
        <w:rFonts w:ascii="Wingdings" w:hAnsi="Wingdings" w:hint="default"/>
      </w:rPr>
    </w:lvl>
  </w:abstractNum>
  <w:abstractNum w:abstractNumId="3" w15:restartNumberingAfterBreak="0">
    <w:nsid w:val="1F195152"/>
    <w:multiLevelType w:val="hybridMultilevel"/>
    <w:tmpl w:val="D5E09058"/>
    <w:lvl w:ilvl="0" w:tplc="F502EA96">
      <w:start w:val="1"/>
      <w:numFmt w:val="bullet"/>
      <w:lvlText w:val="-"/>
      <w:lvlJc w:val="left"/>
      <w:pPr>
        <w:ind w:left="720" w:hanging="360"/>
      </w:pPr>
      <w:rPr>
        <w:rFonts w:ascii="Calibri" w:hAnsi="Calibri" w:hint="default"/>
      </w:rPr>
    </w:lvl>
    <w:lvl w:ilvl="1" w:tplc="20861106">
      <w:start w:val="1"/>
      <w:numFmt w:val="bullet"/>
      <w:lvlText w:val="o"/>
      <w:lvlJc w:val="left"/>
      <w:pPr>
        <w:ind w:left="1440" w:hanging="360"/>
      </w:pPr>
      <w:rPr>
        <w:rFonts w:ascii="Courier New" w:hAnsi="Courier New" w:hint="default"/>
      </w:rPr>
    </w:lvl>
    <w:lvl w:ilvl="2" w:tplc="8490E73C">
      <w:start w:val="1"/>
      <w:numFmt w:val="bullet"/>
      <w:lvlText w:val=""/>
      <w:lvlJc w:val="left"/>
      <w:pPr>
        <w:ind w:left="2160" w:hanging="360"/>
      </w:pPr>
      <w:rPr>
        <w:rFonts w:ascii="Wingdings" w:hAnsi="Wingdings" w:hint="default"/>
      </w:rPr>
    </w:lvl>
    <w:lvl w:ilvl="3" w:tplc="8F70654C">
      <w:start w:val="1"/>
      <w:numFmt w:val="bullet"/>
      <w:lvlText w:val=""/>
      <w:lvlJc w:val="left"/>
      <w:pPr>
        <w:ind w:left="2880" w:hanging="360"/>
      </w:pPr>
      <w:rPr>
        <w:rFonts w:ascii="Symbol" w:hAnsi="Symbol" w:hint="default"/>
      </w:rPr>
    </w:lvl>
    <w:lvl w:ilvl="4" w:tplc="6B76ED08">
      <w:start w:val="1"/>
      <w:numFmt w:val="bullet"/>
      <w:lvlText w:val="o"/>
      <w:lvlJc w:val="left"/>
      <w:pPr>
        <w:ind w:left="3600" w:hanging="360"/>
      </w:pPr>
      <w:rPr>
        <w:rFonts w:ascii="Courier New" w:hAnsi="Courier New" w:hint="default"/>
      </w:rPr>
    </w:lvl>
    <w:lvl w:ilvl="5" w:tplc="F09AF074">
      <w:start w:val="1"/>
      <w:numFmt w:val="bullet"/>
      <w:lvlText w:val=""/>
      <w:lvlJc w:val="left"/>
      <w:pPr>
        <w:ind w:left="4320" w:hanging="360"/>
      </w:pPr>
      <w:rPr>
        <w:rFonts w:ascii="Wingdings" w:hAnsi="Wingdings" w:hint="default"/>
      </w:rPr>
    </w:lvl>
    <w:lvl w:ilvl="6" w:tplc="45A2BC8C">
      <w:start w:val="1"/>
      <w:numFmt w:val="bullet"/>
      <w:lvlText w:val=""/>
      <w:lvlJc w:val="left"/>
      <w:pPr>
        <w:ind w:left="5040" w:hanging="360"/>
      </w:pPr>
      <w:rPr>
        <w:rFonts w:ascii="Symbol" w:hAnsi="Symbol" w:hint="default"/>
      </w:rPr>
    </w:lvl>
    <w:lvl w:ilvl="7" w:tplc="BD68DAAE">
      <w:start w:val="1"/>
      <w:numFmt w:val="bullet"/>
      <w:lvlText w:val="o"/>
      <w:lvlJc w:val="left"/>
      <w:pPr>
        <w:ind w:left="5760" w:hanging="360"/>
      </w:pPr>
      <w:rPr>
        <w:rFonts w:ascii="Courier New" w:hAnsi="Courier New" w:hint="default"/>
      </w:rPr>
    </w:lvl>
    <w:lvl w:ilvl="8" w:tplc="D8526EEA">
      <w:start w:val="1"/>
      <w:numFmt w:val="bullet"/>
      <w:lvlText w:val=""/>
      <w:lvlJc w:val="left"/>
      <w:pPr>
        <w:ind w:left="6480" w:hanging="360"/>
      </w:pPr>
      <w:rPr>
        <w:rFonts w:ascii="Wingdings" w:hAnsi="Wingdings" w:hint="default"/>
      </w:rPr>
    </w:lvl>
  </w:abstractNum>
  <w:abstractNum w:abstractNumId="4" w15:restartNumberingAfterBreak="0">
    <w:nsid w:val="5137DC2C"/>
    <w:multiLevelType w:val="hybridMultilevel"/>
    <w:tmpl w:val="DD129F38"/>
    <w:lvl w:ilvl="0" w:tplc="A3709DA0">
      <w:start w:val="1"/>
      <w:numFmt w:val="bullet"/>
      <w:lvlText w:val="-"/>
      <w:lvlJc w:val="left"/>
      <w:pPr>
        <w:ind w:left="720" w:hanging="360"/>
      </w:pPr>
      <w:rPr>
        <w:rFonts w:ascii="Calibri" w:hAnsi="Calibri" w:hint="default"/>
      </w:rPr>
    </w:lvl>
    <w:lvl w:ilvl="1" w:tplc="8C74CD5E">
      <w:start w:val="1"/>
      <w:numFmt w:val="bullet"/>
      <w:lvlText w:val="o"/>
      <w:lvlJc w:val="left"/>
      <w:pPr>
        <w:ind w:left="1440" w:hanging="360"/>
      </w:pPr>
      <w:rPr>
        <w:rFonts w:ascii="Courier New" w:hAnsi="Courier New" w:hint="default"/>
      </w:rPr>
    </w:lvl>
    <w:lvl w:ilvl="2" w:tplc="2B442F1A">
      <w:start w:val="1"/>
      <w:numFmt w:val="bullet"/>
      <w:lvlText w:val=""/>
      <w:lvlJc w:val="left"/>
      <w:pPr>
        <w:ind w:left="2160" w:hanging="360"/>
      </w:pPr>
      <w:rPr>
        <w:rFonts w:ascii="Wingdings" w:hAnsi="Wingdings" w:hint="default"/>
      </w:rPr>
    </w:lvl>
    <w:lvl w:ilvl="3" w:tplc="85C43FA4">
      <w:start w:val="1"/>
      <w:numFmt w:val="bullet"/>
      <w:lvlText w:val=""/>
      <w:lvlJc w:val="left"/>
      <w:pPr>
        <w:ind w:left="2880" w:hanging="360"/>
      </w:pPr>
      <w:rPr>
        <w:rFonts w:ascii="Symbol" w:hAnsi="Symbol" w:hint="default"/>
      </w:rPr>
    </w:lvl>
    <w:lvl w:ilvl="4" w:tplc="ED3A6250">
      <w:start w:val="1"/>
      <w:numFmt w:val="bullet"/>
      <w:lvlText w:val="o"/>
      <w:lvlJc w:val="left"/>
      <w:pPr>
        <w:ind w:left="3600" w:hanging="360"/>
      </w:pPr>
      <w:rPr>
        <w:rFonts w:ascii="Courier New" w:hAnsi="Courier New" w:hint="default"/>
      </w:rPr>
    </w:lvl>
    <w:lvl w:ilvl="5" w:tplc="2BA85B16">
      <w:start w:val="1"/>
      <w:numFmt w:val="bullet"/>
      <w:lvlText w:val=""/>
      <w:lvlJc w:val="left"/>
      <w:pPr>
        <w:ind w:left="4320" w:hanging="360"/>
      </w:pPr>
      <w:rPr>
        <w:rFonts w:ascii="Wingdings" w:hAnsi="Wingdings" w:hint="default"/>
      </w:rPr>
    </w:lvl>
    <w:lvl w:ilvl="6" w:tplc="ED06A75C">
      <w:start w:val="1"/>
      <w:numFmt w:val="bullet"/>
      <w:lvlText w:val=""/>
      <w:lvlJc w:val="left"/>
      <w:pPr>
        <w:ind w:left="5040" w:hanging="360"/>
      </w:pPr>
      <w:rPr>
        <w:rFonts w:ascii="Symbol" w:hAnsi="Symbol" w:hint="default"/>
      </w:rPr>
    </w:lvl>
    <w:lvl w:ilvl="7" w:tplc="1E56444E">
      <w:start w:val="1"/>
      <w:numFmt w:val="bullet"/>
      <w:lvlText w:val="o"/>
      <w:lvlJc w:val="left"/>
      <w:pPr>
        <w:ind w:left="5760" w:hanging="360"/>
      </w:pPr>
      <w:rPr>
        <w:rFonts w:ascii="Courier New" w:hAnsi="Courier New" w:hint="default"/>
      </w:rPr>
    </w:lvl>
    <w:lvl w:ilvl="8" w:tplc="E002477C">
      <w:start w:val="1"/>
      <w:numFmt w:val="bullet"/>
      <w:lvlText w:val=""/>
      <w:lvlJc w:val="left"/>
      <w:pPr>
        <w:ind w:left="6480" w:hanging="360"/>
      </w:pPr>
      <w:rPr>
        <w:rFonts w:ascii="Wingdings" w:hAnsi="Wingdings" w:hint="default"/>
      </w:rPr>
    </w:lvl>
  </w:abstractNum>
  <w:abstractNum w:abstractNumId="5" w15:restartNumberingAfterBreak="0">
    <w:nsid w:val="658239F9"/>
    <w:multiLevelType w:val="hybridMultilevel"/>
    <w:tmpl w:val="80FCD920"/>
    <w:lvl w:ilvl="0" w:tplc="5F42BBF8">
      <w:start w:val="1"/>
      <w:numFmt w:val="bullet"/>
      <w:lvlText w:val="-"/>
      <w:lvlJc w:val="left"/>
      <w:pPr>
        <w:ind w:left="720" w:hanging="360"/>
      </w:pPr>
      <w:rPr>
        <w:rFonts w:ascii="Calibri" w:hAnsi="Calibri" w:hint="default"/>
      </w:rPr>
    </w:lvl>
    <w:lvl w:ilvl="1" w:tplc="B2D4E16A">
      <w:start w:val="1"/>
      <w:numFmt w:val="bullet"/>
      <w:lvlText w:val="o"/>
      <w:lvlJc w:val="left"/>
      <w:pPr>
        <w:ind w:left="1440" w:hanging="360"/>
      </w:pPr>
      <w:rPr>
        <w:rFonts w:ascii="Courier New" w:hAnsi="Courier New" w:hint="default"/>
      </w:rPr>
    </w:lvl>
    <w:lvl w:ilvl="2" w:tplc="3682984C">
      <w:start w:val="1"/>
      <w:numFmt w:val="bullet"/>
      <w:lvlText w:val=""/>
      <w:lvlJc w:val="left"/>
      <w:pPr>
        <w:ind w:left="2160" w:hanging="360"/>
      </w:pPr>
      <w:rPr>
        <w:rFonts w:ascii="Wingdings" w:hAnsi="Wingdings" w:hint="default"/>
      </w:rPr>
    </w:lvl>
    <w:lvl w:ilvl="3" w:tplc="111CD992">
      <w:start w:val="1"/>
      <w:numFmt w:val="bullet"/>
      <w:lvlText w:val=""/>
      <w:lvlJc w:val="left"/>
      <w:pPr>
        <w:ind w:left="2880" w:hanging="360"/>
      </w:pPr>
      <w:rPr>
        <w:rFonts w:ascii="Symbol" w:hAnsi="Symbol" w:hint="default"/>
      </w:rPr>
    </w:lvl>
    <w:lvl w:ilvl="4" w:tplc="72582B94">
      <w:start w:val="1"/>
      <w:numFmt w:val="bullet"/>
      <w:lvlText w:val="o"/>
      <w:lvlJc w:val="left"/>
      <w:pPr>
        <w:ind w:left="3600" w:hanging="360"/>
      </w:pPr>
      <w:rPr>
        <w:rFonts w:ascii="Courier New" w:hAnsi="Courier New" w:hint="default"/>
      </w:rPr>
    </w:lvl>
    <w:lvl w:ilvl="5" w:tplc="187CACD4">
      <w:start w:val="1"/>
      <w:numFmt w:val="bullet"/>
      <w:lvlText w:val=""/>
      <w:lvlJc w:val="left"/>
      <w:pPr>
        <w:ind w:left="4320" w:hanging="360"/>
      </w:pPr>
      <w:rPr>
        <w:rFonts w:ascii="Wingdings" w:hAnsi="Wingdings" w:hint="default"/>
      </w:rPr>
    </w:lvl>
    <w:lvl w:ilvl="6" w:tplc="E7F8C8F0">
      <w:start w:val="1"/>
      <w:numFmt w:val="bullet"/>
      <w:lvlText w:val=""/>
      <w:lvlJc w:val="left"/>
      <w:pPr>
        <w:ind w:left="5040" w:hanging="360"/>
      </w:pPr>
      <w:rPr>
        <w:rFonts w:ascii="Symbol" w:hAnsi="Symbol" w:hint="default"/>
      </w:rPr>
    </w:lvl>
    <w:lvl w:ilvl="7" w:tplc="2E0A7CC4">
      <w:start w:val="1"/>
      <w:numFmt w:val="bullet"/>
      <w:lvlText w:val="o"/>
      <w:lvlJc w:val="left"/>
      <w:pPr>
        <w:ind w:left="5760" w:hanging="360"/>
      </w:pPr>
      <w:rPr>
        <w:rFonts w:ascii="Courier New" w:hAnsi="Courier New" w:hint="default"/>
      </w:rPr>
    </w:lvl>
    <w:lvl w:ilvl="8" w:tplc="E81AAE60">
      <w:start w:val="1"/>
      <w:numFmt w:val="bullet"/>
      <w:lvlText w:val=""/>
      <w:lvlJc w:val="left"/>
      <w:pPr>
        <w:ind w:left="6480" w:hanging="360"/>
      </w:pPr>
      <w:rPr>
        <w:rFonts w:ascii="Wingdings" w:hAnsi="Wingdings" w:hint="default"/>
      </w:rPr>
    </w:lvl>
  </w:abstractNum>
  <w:abstractNum w:abstractNumId="6" w15:restartNumberingAfterBreak="0">
    <w:nsid w:val="693A9E0B"/>
    <w:multiLevelType w:val="hybridMultilevel"/>
    <w:tmpl w:val="EB50F998"/>
    <w:lvl w:ilvl="0" w:tplc="F59617E6">
      <w:start w:val="1"/>
      <w:numFmt w:val="bullet"/>
      <w:lvlText w:val="-"/>
      <w:lvlJc w:val="left"/>
      <w:pPr>
        <w:ind w:left="720" w:hanging="360"/>
      </w:pPr>
      <w:rPr>
        <w:rFonts w:ascii="Calibri" w:hAnsi="Calibri" w:hint="default"/>
      </w:rPr>
    </w:lvl>
    <w:lvl w:ilvl="1" w:tplc="1346E49A">
      <w:start w:val="1"/>
      <w:numFmt w:val="bullet"/>
      <w:lvlText w:val="o"/>
      <w:lvlJc w:val="left"/>
      <w:pPr>
        <w:ind w:left="1440" w:hanging="360"/>
      </w:pPr>
      <w:rPr>
        <w:rFonts w:ascii="Courier New" w:hAnsi="Courier New" w:hint="default"/>
      </w:rPr>
    </w:lvl>
    <w:lvl w:ilvl="2" w:tplc="833ABB8C">
      <w:start w:val="1"/>
      <w:numFmt w:val="bullet"/>
      <w:lvlText w:val=""/>
      <w:lvlJc w:val="left"/>
      <w:pPr>
        <w:ind w:left="2160" w:hanging="360"/>
      </w:pPr>
      <w:rPr>
        <w:rFonts w:ascii="Wingdings" w:hAnsi="Wingdings" w:hint="default"/>
      </w:rPr>
    </w:lvl>
    <w:lvl w:ilvl="3" w:tplc="9C04ADA4">
      <w:start w:val="1"/>
      <w:numFmt w:val="bullet"/>
      <w:lvlText w:val=""/>
      <w:lvlJc w:val="left"/>
      <w:pPr>
        <w:ind w:left="2880" w:hanging="360"/>
      </w:pPr>
      <w:rPr>
        <w:rFonts w:ascii="Symbol" w:hAnsi="Symbol" w:hint="default"/>
      </w:rPr>
    </w:lvl>
    <w:lvl w:ilvl="4" w:tplc="04FEBDD8">
      <w:start w:val="1"/>
      <w:numFmt w:val="bullet"/>
      <w:lvlText w:val="o"/>
      <w:lvlJc w:val="left"/>
      <w:pPr>
        <w:ind w:left="3600" w:hanging="360"/>
      </w:pPr>
      <w:rPr>
        <w:rFonts w:ascii="Courier New" w:hAnsi="Courier New" w:hint="default"/>
      </w:rPr>
    </w:lvl>
    <w:lvl w:ilvl="5" w:tplc="9C4A3D46">
      <w:start w:val="1"/>
      <w:numFmt w:val="bullet"/>
      <w:lvlText w:val=""/>
      <w:lvlJc w:val="left"/>
      <w:pPr>
        <w:ind w:left="4320" w:hanging="360"/>
      </w:pPr>
      <w:rPr>
        <w:rFonts w:ascii="Wingdings" w:hAnsi="Wingdings" w:hint="default"/>
      </w:rPr>
    </w:lvl>
    <w:lvl w:ilvl="6" w:tplc="0896D7A0">
      <w:start w:val="1"/>
      <w:numFmt w:val="bullet"/>
      <w:lvlText w:val=""/>
      <w:lvlJc w:val="left"/>
      <w:pPr>
        <w:ind w:left="5040" w:hanging="360"/>
      </w:pPr>
      <w:rPr>
        <w:rFonts w:ascii="Symbol" w:hAnsi="Symbol" w:hint="default"/>
      </w:rPr>
    </w:lvl>
    <w:lvl w:ilvl="7" w:tplc="C2B080D4">
      <w:start w:val="1"/>
      <w:numFmt w:val="bullet"/>
      <w:lvlText w:val="o"/>
      <w:lvlJc w:val="left"/>
      <w:pPr>
        <w:ind w:left="5760" w:hanging="360"/>
      </w:pPr>
      <w:rPr>
        <w:rFonts w:ascii="Courier New" w:hAnsi="Courier New" w:hint="default"/>
      </w:rPr>
    </w:lvl>
    <w:lvl w:ilvl="8" w:tplc="BEBCD398">
      <w:start w:val="1"/>
      <w:numFmt w:val="bullet"/>
      <w:lvlText w:val=""/>
      <w:lvlJc w:val="left"/>
      <w:pPr>
        <w:ind w:left="6480" w:hanging="360"/>
      </w:pPr>
      <w:rPr>
        <w:rFonts w:ascii="Wingdings" w:hAnsi="Wingdings" w:hint="default"/>
      </w:rPr>
    </w:lvl>
  </w:abstractNum>
  <w:abstractNum w:abstractNumId="7" w15:restartNumberingAfterBreak="0">
    <w:nsid w:val="7788DC0F"/>
    <w:multiLevelType w:val="hybridMultilevel"/>
    <w:tmpl w:val="A39AE262"/>
    <w:lvl w:ilvl="0" w:tplc="535ECDC6">
      <w:start w:val="1"/>
      <w:numFmt w:val="bullet"/>
      <w:lvlText w:val="-"/>
      <w:lvlJc w:val="left"/>
      <w:pPr>
        <w:ind w:left="720" w:hanging="360"/>
      </w:pPr>
      <w:rPr>
        <w:rFonts w:ascii="Calibri" w:hAnsi="Calibri" w:hint="default"/>
      </w:rPr>
    </w:lvl>
    <w:lvl w:ilvl="1" w:tplc="D910B77C">
      <w:start w:val="1"/>
      <w:numFmt w:val="bullet"/>
      <w:lvlText w:val="o"/>
      <w:lvlJc w:val="left"/>
      <w:pPr>
        <w:ind w:left="1440" w:hanging="360"/>
      </w:pPr>
      <w:rPr>
        <w:rFonts w:ascii="Courier New" w:hAnsi="Courier New" w:hint="default"/>
      </w:rPr>
    </w:lvl>
    <w:lvl w:ilvl="2" w:tplc="9DE6EE26">
      <w:start w:val="1"/>
      <w:numFmt w:val="bullet"/>
      <w:lvlText w:val=""/>
      <w:lvlJc w:val="left"/>
      <w:pPr>
        <w:ind w:left="2160" w:hanging="360"/>
      </w:pPr>
      <w:rPr>
        <w:rFonts w:ascii="Wingdings" w:hAnsi="Wingdings" w:hint="default"/>
      </w:rPr>
    </w:lvl>
    <w:lvl w:ilvl="3" w:tplc="CFD49BD8">
      <w:start w:val="1"/>
      <w:numFmt w:val="bullet"/>
      <w:lvlText w:val=""/>
      <w:lvlJc w:val="left"/>
      <w:pPr>
        <w:ind w:left="2880" w:hanging="360"/>
      </w:pPr>
      <w:rPr>
        <w:rFonts w:ascii="Symbol" w:hAnsi="Symbol" w:hint="default"/>
      </w:rPr>
    </w:lvl>
    <w:lvl w:ilvl="4" w:tplc="2AFEE0BE">
      <w:start w:val="1"/>
      <w:numFmt w:val="bullet"/>
      <w:lvlText w:val="o"/>
      <w:lvlJc w:val="left"/>
      <w:pPr>
        <w:ind w:left="3600" w:hanging="360"/>
      </w:pPr>
      <w:rPr>
        <w:rFonts w:ascii="Courier New" w:hAnsi="Courier New" w:hint="default"/>
      </w:rPr>
    </w:lvl>
    <w:lvl w:ilvl="5" w:tplc="5810CC9A">
      <w:start w:val="1"/>
      <w:numFmt w:val="bullet"/>
      <w:lvlText w:val=""/>
      <w:lvlJc w:val="left"/>
      <w:pPr>
        <w:ind w:left="4320" w:hanging="360"/>
      </w:pPr>
      <w:rPr>
        <w:rFonts w:ascii="Wingdings" w:hAnsi="Wingdings" w:hint="default"/>
      </w:rPr>
    </w:lvl>
    <w:lvl w:ilvl="6" w:tplc="DE8E7688">
      <w:start w:val="1"/>
      <w:numFmt w:val="bullet"/>
      <w:lvlText w:val=""/>
      <w:lvlJc w:val="left"/>
      <w:pPr>
        <w:ind w:left="5040" w:hanging="360"/>
      </w:pPr>
      <w:rPr>
        <w:rFonts w:ascii="Symbol" w:hAnsi="Symbol" w:hint="default"/>
      </w:rPr>
    </w:lvl>
    <w:lvl w:ilvl="7" w:tplc="BA46AE00">
      <w:start w:val="1"/>
      <w:numFmt w:val="bullet"/>
      <w:lvlText w:val="o"/>
      <w:lvlJc w:val="left"/>
      <w:pPr>
        <w:ind w:left="5760" w:hanging="360"/>
      </w:pPr>
      <w:rPr>
        <w:rFonts w:ascii="Courier New" w:hAnsi="Courier New" w:hint="default"/>
      </w:rPr>
    </w:lvl>
    <w:lvl w:ilvl="8" w:tplc="CFFA3E6A">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17"/>
    <w:rsid w:val="00076EC0"/>
    <w:rsid w:val="00080B9F"/>
    <w:rsid w:val="000B4FDF"/>
    <w:rsid w:val="000C4752"/>
    <w:rsid w:val="00116562"/>
    <w:rsid w:val="00140950"/>
    <w:rsid w:val="00173C3E"/>
    <w:rsid w:val="001B7B7E"/>
    <w:rsid w:val="002330D6"/>
    <w:rsid w:val="00273B78"/>
    <w:rsid w:val="00336DAE"/>
    <w:rsid w:val="00340403"/>
    <w:rsid w:val="00383EAF"/>
    <w:rsid w:val="0042460F"/>
    <w:rsid w:val="004B7449"/>
    <w:rsid w:val="004E3091"/>
    <w:rsid w:val="004F5577"/>
    <w:rsid w:val="00500F43"/>
    <w:rsid w:val="005309D1"/>
    <w:rsid w:val="00533AD3"/>
    <w:rsid w:val="00544225"/>
    <w:rsid w:val="00553F5A"/>
    <w:rsid w:val="00592D12"/>
    <w:rsid w:val="005D4F17"/>
    <w:rsid w:val="006B1760"/>
    <w:rsid w:val="006C1BB3"/>
    <w:rsid w:val="00786CBB"/>
    <w:rsid w:val="007B3E55"/>
    <w:rsid w:val="007E70A1"/>
    <w:rsid w:val="008559EC"/>
    <w:rsid w:val="0088411A"/>
    <w:rsid w:val="00936A5E"/>
    <w:rsid w:val="00A1117E"/>
    <w:rsid w:val="00A65E36"/>
    <w:rsid w:val="00AB7FA6"/>
    <w:rsid w:val="00B621B3"/>
    <w:rsid w:val="00B842F7"/>
    <w:rsid w:val="00BE459A"/>
    <w:rsid w:val="00C23BB7"/>
    <w:rsid w:val="00C41832"/>
    <w:rsid w:val="00C459BE"/>
    <w:rsid w:val="00C52E44"/>
    <w:rsid w:val="00CA3380"/>
    <w:rsid w:val="00D53916"/>
    <w:rsid w:val="00D732D4"/>
    <w:rsid w:val="00DE222E"/>
    <w:rsid w:val="00E851E0"/>
    <w:rsid w:val="00EB54CC"/>
    <w:rsid w:val="00FC3503"/>
    <w:rsid w:val="00FD38A5"/>
    <w:rsid w:val="00FD67CE"/>
    <w:rsid w:val="0728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3F93"/>
  <w15:chartTrackingRefBased/>
  <w15:docId w15:val="{FB3586B4-6885-4A0F-A045-682957B4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F17"/>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0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3239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Nilsson</dc:creator>
  <cp:keywords/>
  <dc:description/>
  <cp:lastModifiedBy>Anna-Maria Nyström</cp:lastModifiedBy>
  <cp:revision>3</cp:revision>
  <dcterms:created xsi:type="dcterms:W3CDTF">2023-10-02T18:17:00Z</dcterms:created>
  <dcterms:modified xsi:type="dcterms:W3CDTF">2023-10-02T18:19:00Z</dcterms:modified>
</cp:coreProperties>
</file>