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B8A1" w14:textId="5EDE146E" w:rsidR="002D6E99" w:rsidRDefault="00A850B4" w:rsidP="009F6E81">
      <w:pPr>
        <w:pStyle w:val="Heading1"/>
      </w:pPr>
      <w:r>
        <w:t>F</w:t>
      </w:r>
      <w:r w:rsidR="00500DA7">
        <w:t>örslag till Styrelse 202</w:t>
      </w:r>
      <w:r>
        <w:t>5</w:t>
      </w:r>
      <w:r w:rsidR="00500DA7">
        <w:t>/202</w:t>
      </w:r>
      <w:r>
        <w:t>6</w:t>
      </w:r>
    </w:p>
    <w:p w14:paraId="104B674E" w14:textId="77777777" w:rsidR="00D11691" w:rsidRDefault="00D11691" w:rsidP="00836A5D"/>
    <w:p w14:paraId="20EE779F" w14:textId="05182578" w:rsidR="00836A5D" w:rsidRDefault="00836A5D" w:rsidP="00836A5D">
      <w:r>
        <w:t>Styrelse:</w:t>
      </w:r>
    </w:p>
    <w:p w14:paraId="64CB5E97" w14:textId="0EB93AA1" w:rsidR="00836A5D" w:rsidRPr="0079501B" w:rsidRDefault="00244A2C" w:rsidP="00836A5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 xml:space="preserve">Steinn </w:t>
      </w:r>
      <w:proofErr w:type="spellStart"/>
      <w:r w:rsidRPr="0079501B">
        <w:rPr>
          <w:color w:val="000000" w:themeColor="text1"/>
        </w:rPr>
        <w:t>Haflidason</w:t>
      </w:r>
      <w:proofErr w:type="spellEnd"/>
      <w:r w:rsidRPr="0079501B">
        <w:rPr>
          <w:color w:val="000000" w:themeColor="text1"/>
        </w:rPr>
        <w:t xml:space="preserve"> ordförande </w:t>
      </w:r>
      <w:r w:rsidR="00FC6AE8">
        <w:rPr>
          <w:color w:val="000000" w:themeColor="text1"/>
        </w:rPr>
        <w:t>(</w:t>
      </w:r>
      <w:r w:rsidR="00ED4F15">
        <w:rPr>
          <w:color w:val="000000" w:themeColor="text1"/>
        </w:rPr>
        <w:t>kvarstår</w:t>
      </w:r>
      <w:r w:rsidR="003140FB" w:rsidRPr="0079501B">
        <w:rPr>
          <w:color w:val="000000" w:themeColor="text1"/>
        </w:rPr>
        <w:t>)</w:t>
      </w:r>
    </w:p>
    <w:p w14:paraId="3E7E1FEB" w14:textId="4C44DC42" w:rsidR="0079501B" w:rsidRDefault="0079501B" w:rsidP="0079501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 xml:space="preserve">Philip </w:t>
      </w:r>
      <w:proofErr w:type="spellStart"/>
      <w:r w:rsidRPr="0079501B">
        <w:rPr>
          <w:color w:val="000000" w:themeColor="text1"/>
        </w:rPr>
        <w:t>Bergerhoff</w:t>
      </w:r>
      <w:proofErr w:type="spellEnd"/>
      <w:r w:rsidRPr="0079501B">
        <w:rPr>
          <w:color w:val="000000" w:themeColor="text1"/>
        </w:rPr>
        <w:t xml:space="preserve"> ledamot (kvarstår)</w:t>
      </w:r>
    </w:p>
    <w:p w14:paraId="2FC89981" w14:textId="4080ADB0" w:rsidR="00EF5E14" w:rsidRPr="00C4604E" w:rsidRDefault="00EF5E14" w:rsidP="00EF5E14">
      <w:pPr>
        <w:pStyle w:val="ListParagraph"/>
        <w:numPr>
          <w:ilvl w:val="0"/>
          <w:numId w:val="2"/>
        </w:numPr>
      </w:pPr>
      <w:r w:rsidRPr="00C4604E">
        <w:t>Anna Ahlström ledamot (kvarstår)</w:t>
      </w:r>
    </w:p>
    <w:p w14:paraId="23B07765" w14:textId="77777777" w:rsidR="00EF5E14" w:rsidRPr="0079501B" w:rsidRDefault="00EF5E14" w:rsidP="00EF5E14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79501B">
        <w:rPr>
          <w:color w:val="000000" w:themeColor="text1"/>
        </w:rPr>
        <w:t>Alinne</w:t>
      </w:r>
      <w:proofErr w:type="spellEnd"/>
      <w:r w:rsidRPr="0079501B">
        <w:rPr>
          <w:color w:val="000000" w:themeColor="text1"/>
        </w:rPr>
        <w:t xml:space="preserve"> Holmström ledamot (</w:t>
      </w:r>
      <w:r>
        <w:rPr>
          <w:color w:val="000000" w:themeColor="text1"/>
        </w:rPr>
        <w:t>kvarstår</w:t>
      </w:r>
      <w:r w:rsidRPr="0079501B">
        <w:rPr>
          <w:color w:val="000000" w:themeColor="text1"/>
        </w:rPr>
        <w:t>)</w:t>
      </w:r>
    </w:p>
    <w:p w14:paraId="65E8E9F1" w14:textId="47E9ED21" w:rsidR="003140FB" w:rsidRDefault="00836A5D" w:rsidP="00836A5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9501B">
        <w:rPr>
          <w:color w:val="000000" w:themeColor="text1"/>
        </w:rPr>
        <w:t>David</w:t>
      </w:r>
      <w:r w:rsidR="003140FB" w:rsidRPr="0079501B">
        <w:rPr>
          <w:color w:val="000000" w:themeColor="text1"/>
        </w:rPr>
        <w:t xml:space="preserve"> </w:t>
      </w:r>
      <w:r w:rsidR="000E05D6" w:rsidRPr="0079501B">
        <w:rPr>
          <w:color w:val="000000" w:themeColor="text1"/>
        </w:rPr>
        <w:t xml:space="preserve">Almström </w:t>
      </w:r>
      <w:r w:rsidR="003140FB" w:rsidRPr="0079501B">
        <w:rPr>
          <w:color w:val="000000" w:themeColor="text1"/>
        </w:rPr>
        <w:t>ledamot (</w:t>
      </w:r>
      <w:r w:rsidR="00957100">
        <w:rPr>
          <w:color w:val="000000" w:themeColor="text1"/>
        </w:rPr>
        <w:t>kvarstår</w:t>
      </w:r>
      <w:r w:rsidR="003140FB" w:rsidRPr="0079501B">
        <w:rPr>
          <w:color w:val="000000" w:themeColor="text1"/>
        </w:rPr>
        <w:t>)</w:t>
      </w:r>
    </w:p>
    <w:p w14:paraId="38BE370C" w14:textId="35EEEE82" w:rsidR="00EF5E14" w:rsidRDefault="00EF5E14" w:rsidP="00EF5E1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Anna Blomberg </w:t>
      </w:r>
      <w:r w:rsidR="00596DDC">
        <w:rPr>
          <w:color w:val="000000" w:themeColor="text1"/>
        </w:rPr>
        <w:t xml:space="preserve">ledamot </w:t>
      </w:r>
      <w:r>
        <w:rPr>
          <w:color w:val="000000" w:themeColor="text1"/>
        </w:rPr>
        <w:t>(nyval)</w:t>
      </w:r>
    </w:p>
    <w:p w14:paraId="0D4D0C2A" w14:textId="4A3D116E" w:rsidR="00265C97" w:rsidRPr="00596DDC" w:rsidRDefault="0014282D" w:rsidP="00596DD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4282D">
        <w:rPr>
          <w:color w:val="000000" w:themeColor="text1"/>
        </w:rPr>
        <w:t>Annika Hallberg</w:t>
      </w:r>
      <w:r w:rsidR="00957100">
        <w:rPr>
          <w:color w:val="000000" w:themeColor="text1"/>
        </w:rPr>
        <w:t xml:space="preserve"> </w:t>
      </w:r>
      <w:r w:rsidR="00596DDC">
        <w:rPr>
          <w:color w:val="000000" w:themeColor="text1"/>
        </w:rPr>
        <w:t xml:space="preserve">ledamot </w:t>
      </w:r>
      <w:r w:rsidR="00957100" w:rsidRPr="00596DDC">
        <w:rPr>
          <w:color w:val="000000" w:themeColor="text1"/>
        </w:rPr>
        <w:t>(nyval)</w:t>
      </w:r>
    </w:p>
    <w:p w14:paraId="4AA9D391" w14:textId="594BADAF" w:rsidR="00EF5E14" w:rsidRDefault="00EF5E14" w:rsidP="00EF5E1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57100">
        <w:rPr>
          <w:color w:val="000000" w:themeColor="text1"/>
        </w:rPr>
        <w:t>Madeleine Zetterberg</w:t>
      </w:r>
      <w:r w:rsidR="00596DDC">
        <w:rPr>
          <w:color w:val="000000" w:themeColor="text1"/>
        </w:rPr>
        <w:t xml:space="preserve"> ledamot</w:t>
      </w:r>
      <w:r>
        <w:rPr>
          <w:color w:val="000000" w:themeColor="text1"/>
        </w:rPr>
        <w:t xml:space="preserve"> (nyval)</w:t>
      </w:r>
    </w:p>
    <w:p w14:paraId="7D2565BF" w14:textId="73546D06" w:rsidR="00B9441B" w:rsidRDefault="00B9441B" w:rsidP="00836A5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B9441B">
        <w:rPr>
          <w:color w:val="000000" w:themeColor="text1"/>
        </w:rPr>
        <w:t xml:space="preserve">Marco </w:t>
      </w:r>
      <w:proofErr w:type="spellStart"/>
      <w:r w:rsidRPr="00B9441B">
        <w:rPr>
          <w:color w:val="000000" w:themeColor="text1"/>
        </w:rPr>
        <w:t>Cavazzana</w:t>
      </w:r>
      <w:proofErr w:type="spellEnd"/>
      <w:r w:rsidR="00957100">
        <w:rPr>
          <w:color w:val="000000" w:themeColor="text1"/>
        </w:rPr>
        <w:t xml:space="preserve"> </w:t>
      </w:r>
      <w:r w:rsidR="00596DDC">
        <w:rPr>
          <w:color w:val="000000" w:themeColor="text1"/>
        </w:rPr>
        <w:t xml:space="preserve">ledamot </w:t>
      </w:r>
      <w:r w:rsidR="00957100">
        <w:rPr>
          <w:color w:val="000000" w:themeColor="text1"/>
        </w:rPr>
        <w:t>(nyval)</w:t>
      </w:r>
    </w:p>
    <w:p w14:paraId="77527783" w14:textId="77777777" w:rsidR="000E05D6" w:rsidRPr="00005BE2" w:rsidRDefault="000E05D6" w:rsidP="00005BE2">
      <w:pPr>
        <w:rPr>
          <w:color w:val="FF0000"/>
        </w:rPr>
      </w:pPr>
    </w:p>
    <w:p w14:paraId="374B631C" w14:textId="35E57DF0" w:rsidR="00DF7838" w:rsidRPr="001A6518" w:rsidRDefault="00DF7838" w:rsidP="00DF7838">
      <w:pPr>
        <w:rPr>
          <w:color w:val="000000" w:themeColor="text1"/>
        </w:rPr>
      </w:pPr>
      <w:r w:rsidRPr="001A6518">
        <w:rPr>
          <w:color w:val="000000" w:themeColor="text1"/>
        </w:rPr>
        <w:t>Adjungerad kassör:</w:t>
      </w:r>
    </w:p>
    <w:p w14:paraId="6D701DCC" w14:textId="58E26E49" w:rsidR="00DF7838" w:rsidRPr="00DF7838" w:rsidRDefault="00DF7838" w:rsidP="00DF7838">
      <w:pPr>
        <w:pStyle w:val="ListParagraph"/>
        <w:numPr>
          <w:ilvl w:val="0"/>
          <w:numId w:val="3"/>
        </w:numPr>
        <w:rPr>
          <w:color w:val="FF0000"/>
        </w:rPr>
      </w:pPr>
      <w:r w:rsidRPr="00DF7838">
        <w:rPr>
          <w:color w:val="FF0000"/>
        </w:rPr>
        <w:t>Ledamot 2 år (nyval)</w:t>
      </w:r>
    </w:p>
    <w:p w14:paraId="7472A6A6" w14:textId="77777777" w:rsidR="00DF7838" w:rsidRDefault="00DF7838" w:rsidP="00836A5D"/>
    <w:p w14:paraId="3468D078" w14:textId="3A5F48A5" w:rsidR="003140FB" w:rsidRDefault="003140FB" w:rsidP="00836A5D">
      <w:r>
        <w:t>Revisorer:</w:t>
      </w:r>
    </w:p>
    <w:p w14:paraId="119E4A3B" w14:textId="18BEB3FF" w:rsidR="00005BE2" w:rsidRDefault="00836A5D" w:rsidP="00005BE2">
      <w:pPr>
        <w:pStyle w:val="ListParagraph"/>
        <w:numPr>
          <w:ilvl w:val="0"/>
          <w:numId w:val="2"/>
        </w:numPr>
        <w:rPr>
          <w:color w:val="FF0000"/>
        </w:rPr>
      </w:pPr>
      <w:r w:rsidRPr="000E05D6">
        <w:rPr>
          <w:color w:val="FF0000"/>
        </w:rPr>
        <w:t xml:space="preserve">Vakans </w:t>
      </w:r>
      <w:r w:rsidR="003140FB" w:rsidRPr="000E05D6">
        <w:rPr>
          <w:color w:val="FF0000"/>
        </w:rPr>
        <w:t>revisor (</w:t>
      </w:r>
      <w:r w:rsidR="00DF7838">
        <w:rPr>
          <w:color w:val="FF0000"/>
        </w:rPr>
        <w:t>tillfrågas på 1 år</w:t>
      </w:r>
      <w:r w:rsidR="003140FB" w:rsidRPr="000E05D6">
        <w:rPr>
          <w:color w:val="FF0000"/>
        </w:rPr>
        <w:t>)</w:t>
      </w:r>
    </w:p>
    <w:p w14:paraId="29BE23F0" w14:textId="133DCCA6" w:rsidR="00DF7838" w:rsidRPr="00005BE2" w:rsidRDefault="00DF7838" w:rsidP="00005BE2">
      <w:pPr>
        <w:pStyle w:val="ListParagraph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Vakans revisorssuppleant </w:t>
      </w:r>
    </w:p>
    <w:p w14:paraId="6905EE78" w14:textId="77777777" w:rsidR="000E05D6" w:rsidRPr="000E05D6" w:rsidRDefault="000E05D6" w:rsidP="000E05D6">
      <w:pPr>
        <w:pStyle w:val="ListParagraph"/>
        <w:rPr>
          <w:color w:val="FF0000"/>
        </w:rPr>
      </w:pPr>
    </w:p>
    <w:p w14:paraId="5A11A5F5" w14:textId="3571B69C" w:rsidR="00836A5D" w:rsidRDefault="00836A5D" w:rsidP="00836A5D">
      <w:r>
        <w:t>Valberedning:</w:t>
      </w:r>
    </w:p>
    <w:p w14:paraId="07E8152B" w14:textId="1C13C7EF" w:rsidR="00836A5D" w:rsidRPr="00596DDC" w:rsidRDefault="008C1399" w:rsidP="00836A5D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Ordförande</w:t>
      </w:r>
      <w:r w:rsidR="00836A5D" w:rsidRPr="00596DDC">
        <w:rPr>
          <w:color w:val="EE0000"/>
        </w:rPr>
        <w:t xml:space="preserve"> (</w:t>
      </w:r>
      <w:r w:rsidR="00596DDC" w:rsidRPr="00596DDC">
        <w:rPr>
          <w:color w:val="EE0000"/>
        </w:rPr>
        <w:t>nyval</w:t>
      </w:r>
      <w:r w:rsidR="00836A5D" w:rsidRPr="00596DDC">
        <w:rPr>
          <w:color w:val="EE0000"/>
        </w:rPr>
        <w:t>)</w:t>
      </w:r>
    </w:p>
    <w:p w14:paraId="23A9C77B" w14:textId="30EC1E5C" w:rsidR="00836A5D" w:rsidRPr="00DF7838" w:rsidRDefault="00836A5D" w:rsidP="00836A5D">
      <w:pPr>
        <w:pStyle w:val="ListParagraph"/>
        <w:numPr>
          <w:ilvl w:val="0"/>
          <w:numId w:val="2"/>
        </w:numPr>
        <w:rPr>
          <w:color w:val="FF0000"/>
        </w:rPr>
      </w:pPr>
      <w:r w:rsidRPr="00DF7838">
        <w:rPr>
          <w:color w:val="FF0000"/>
        </w:rPr>
        <w:t>Vakans ledamot 2 år</w:t>
      </w:r>
      <w:r w:rsidR="00DF7838" w:rsidRPr="00DF7838">
        <w:rPr>
          <w:color w:val="FF0000"/>
        </w:rPr>
        <w:t xml:space="preserve"> (nyval)</w:t>
      </w:r>
    </w:p>
    <w:p w14:paraId="6CB3B4ED" w14:textId="77777777" w:rsidR="00836A5D" w:rsidRDefault="00836A5D" w:rsidP="00836A5D"/>
    <w:p w14:paraId="29766CAC" w14:textId="77777777" w:rsidR="00836A5D" w:rsidRDefault="00836A5D" w:rsidP="00836A5D"/>
    <w:sectPr w:rsidR="0083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73BF"/>
    <w:multiLevelType w:val="hybridMultilevel"/>
    <w:tmpl w:val="4D9CE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E3B1E"/>
    <w:multiLevelType w:val="multilevel"/>
    <w:tmpl w:val="7264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C0890"/>
    <w:multiLevelType w:val="hybridMultilevel"/>
    <w:tmpl w:val="373E9E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84972">
    <w:abstractNumId w:val="1"/>
  </w:num>
  <w:num w:numId="2" w16cid:durableId="1960913035">
    <w:abstractNumId w:val="0"/>
  </w:num>
  <w:num w:numId="3" w16cid:durableId="45726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E0"/>
    <w:rsid w:val="00005BE2"/>
    <w:rsid w:val="00025F3E"/>
    <w:rsid w:val="00073B11"/>
    <w:rsid w:val="00084290"/>
    <w:rsid w:val="000C700D"/>
    <w:rsid w:val="000E05D6"/>
    <w:rsid w:val="000E7A76"/>
    <w:rsid w:val="0014282D"/>
    <w:rsid w:val="00194FAC"/>
    <w:rsid w:val="001A6518"/>
    <w:rsid w:val="00244A2C"/>
    <w:rsid w:val="00265C97"/>
    <w:rsid w:val="00271F2D"/>
    <w:rsid w:val="00296B9E"/>
    <w:rsid w:val="002B003D"/>
    <w:rsid w:val="002D2D14"/>
    <w:rsid w:val="002D6E99"/>
    <w:rsid w:val="003140FB"/>
    <w:rsid w:val="00361BBB"/>
    <w:rsid w:val="003A6DA1"/>
    <w:rsid w:val="00433F1D"/>
    <w:rsid w:val="004500E0"/>
    <w:rsid w:val="00465923"/>
    <w:rsid w:val="00476B64"/>
    <w:rsid w:val="004F60AB"/>
    <w:rsid w:val="00500DA7"/>
    <w:rsid w:val="00527A70"/>
    <w:rsid w:val="00596DDC"/>
    <w:rsid w:val="006022E5"/>
    <w:rsid w:val="0064598A"/>
    <w:rsid w:val="007715CC"/>
    <w:rsid w:val="0079501B"/>
    <w:rsid w:val="00823642"/>
    <w:rsid w:val="00836A5D"/>
    <w:rsid w:val="008C1399"/>
    <w:rsid w:val="00944B53"/>
    <w:rsid w:val="009513FD"/>
    <w:rsid w:val="00957100"/>
    <w:rsid w:val="009D41DA"/>
    <w:rsid w:val="009F6E81"/>
    <w:rsid w:val="00A04C65"/>
    <w:rsid w:val="00A11B6D"/>
    <w:rsid w:val="00A850B4"/>
    <w:rsid w:val="00A92DD6"/>
    <w:rsid w:val="00AC7ED4"/>
    <w:rsid w:val="00B9441B"/>
    <w:rsid w:val="00B948B3"/>
    <w:rsid w:val="00C4604E"/>
    <w:rsid w:val="00D11691"/>
    <w:rsid w:val="00D228DB"/>
    <w:rsid w:val="00DF53BE"/>
    <w:rsid w:val="00DF7838"/>
    <w:rsid w:val="00E10E96"/>
    <w:rsid w:val="00E144AB"/>
    <w:rsid w:val="00E33015"/>
    <w:rsid w:val="00ED4F15"/>
    <w:rsid w:val="00EF5E14"/>
    <w:rsid w:val="00EF6409"/>
    <w:rsid w:val="00F00E67"/>
    <w:rsid w:val="00F11900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81AB"/>
  <w15:chartTrackingRefBased/>
  <w15:docId w15:val="{B5E8F1FE-DD88-B04A-AA6A-43433622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0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00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0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Siwe</dc:creator>
  <cp:keywords/>
  <dc:description/>
  <cp:lastModifiedBy>Steinn Hafliðason</cp:lastModifiedBy>
  <cp:revision>21</cp:revision>
  <dcterms:created xsi:type="dcterms:W3CDTF">2025-09-23T10:33:00Z</dcterms:created>
  <dcterms:modified xsi:type="dcterms:W3CDTF">2025-09-23T19:43:00Z</dcterms:modified>
</cp:coreProperties>
</file>