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B8A1" w14:textId="6DD88F81" w:rsidR="002D6E99" w:rsidRDefault="00500DA7" w:rsidP="009F6E81">
      <w:pPr>
        <w:pStyle w:val="Heading1"/>
      </w:pPr>
      <w:r>
        <w:t>Valberedningens förslag till Styrelse 2024/2025</w:t>
      </w:r>
    </w:p>
    <w:p w14:paraId="104B674E" w14:textId="77777777" w:rsidR="00D11691" w:rsidRDefault="00D11691" w:rsidP="00836A5D"/>
    <w:p w14:paraId="20EE779F" w14:textId="05182578" w:rsidR="00836A5D" w:rsidRDefault="00836A5D" w:rsidP="00836A5D">
      <w:r>
        <w:t>Styrelse:</w:t>
      </w:r>
    </w:p>
    <w:p w14:paraId="64CB5E97" w14:textId="19CDEC80" w:rsidR="00836A5D" w:rsidRPr="0079501B" w:rsidRDefault="00244A2C" w:rsidP="00836A5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 xml:space="preserve">Steinn </w:t>
      </w:r>
      <w:proofErr w:type="spellStart"/>
      <w:r w:rsidRPr="0079501B">
        <w:rPr>
          <w:color w:val="000000" w:themeColor="text1"/>
        </w:rPr>
        <w:t>Haflidason</w:t>
      </w:r>
      <w:proofErr w:type="spellEnd"/>
      <w:r w:rsidRPr="0079501B">
        <w:rPr>
          <w:color w:val="000000" w:themeColor="text1"/>
        </w:rPr>
        <w:t xml:space="preserve"> ordförande </w:t>
      </w:r>
      <w:r w:rsidR="00500DA7" w:rsidRPr="0079501B">
        <w:rPr>
          <w:color w:val="000000" w:themeColor="text1"/>
        </w:rPr>
        <w:t>2</w:t>
      </w:r>
      <w:r w:rsidR="003140FB" w:rsidRPr="0079501B">
        <w:rPr>
          <w:color w:val="000000" w:themeColor="text1"/>
        </w:rPr>
        <w:t xml:space="preserve"> år (</w:t>
      </w:r>
      <w:r w:rsidR="00500DA7" w:rsidRPr="0079501B">
        <w:rPr>
          <w:color w:val="000000" w:themeColor="text1"/>
        </w:rPr>
        <w:t>nyval</w:t>
      </w:r>
      <w:r w:rsidR="003140FB" w:rsidRPr="0079501B">
        <w:rPr>
          <w:color w:val="000000" w:themeColor="text1"/>
        </w:rPr>
        <w:t>)</w:t>
      </w:r>
    </w:p>
    <w:p w14:paraId="079B4EAB" w14:textId="77777777" w:rsidR="0079501B" w:rsidRPr="0079501B" w:rsidRDefault="0079501B" w:rsidP="0079501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>Carolin Andersson ledamot 1 år (kvarstår)</w:t>
      </w:r>
    </w:p>
    <w:p w14:paraId="3E7E1FEB" w14:textId="34F59956" w:rsidR="0079501B" w:rsidRDefault="0079501B" w:rsidP="0079501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>Philip Bergerhoff ledamot 1 år (kvarstår)</w:t>
      </w:r>
    </w:p>
    <w:p w14:paraId="499FB087" w14:textId="27C12DD7" w:rsidR="00E33015" w:rsidRPr="0079501B" w:rsidRDefault="00E33015" w:rsidP="0079501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Anna Ahlström </w:t>
      </w:r>
      <w:r w:rsidR="00194FAC">
        <w:rPr>
          <w:color w:val="000000" w:themeColor="text1"/>
        </w:rPr>
        <w:t xml:space="preserve">ledamot </w:t>
      </w:r>
      <w:r>
        <w:rPr>
          <w:color w:val="000000" w:themeColor="text1"/>
        </w:rPr>
        <w:t>1 år (kvarstår)</w:t>
      </w:r>
    </w:p>
    <w:p w14:paraId="26928ED2" w14:textId="0E047615" w:rsidR="00836A5D" w:rsidRPr="0079501B" w:rsidRDefault="00244A2C" w:rsidP="00836A5D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79501B">
        <w:rPr>
          <w:color w:val="000000" w:themeColor="text1"/>
        </w:rPr>
        <w:t>Alinne</w:t>
      </w:r>
      <w:proofErr w:type="spellEnd"/>
      <w:r w:rsidRPr="0079501B">
        <w:rPr>
          <w:color w:val="000000" w:themeColor="text1"/>
        </w:rPr>
        <w:t xml:space="preserve"> Holmström</w:t>
      </w:r>
      <w:r w:rsidR="003140FB" w:rsidRPr="0079501B">
        <w:rPr>
          <w:color w:val="000000" w:themeColor="text1"/>
        </w:rPr>
        <w:t xml:space="preserve"> </w:t>
      </w:r>
      <w:r w:rsidRPr="0079501B">
        <w:rPr>
          <w:color w:val="000000" w:themeColor="text1"/>
        </w:rPr>
        <w:t>ledamot 2</w:t>
      </w:r>
      <w:r w:rsidR="003140FB" w:rsidRPr="0079501B">
        <w:rPr>
          <w:color w:val="000000" w:themeColor="text1"/>
        </w:rPr>
        <w:t xml:space="preserve"> år (</w:t>
      </w:r>
      <w:r w:rsidRPr="0079501B">
        <w:rPr>
          <w:color w:val="000000" w:themeColor="text1"/>
        </w:rPr>
        <w:t>nyval</w:t>
      </w:r>
      <w:r w:rsidR="00DF7838" w:rsidRPr="0079501B">
        <w:rPr>
          <w:color w:val="000000" w:themeColor="text1"/>
        </w:rPr>
        <w:t>)</w:t>
      </w:r>
    </w:p>
    <w:p w14:paraId="490F43CE" w14:textId="456A4204" w:rsidR="000E05D6" w:rsidRPr="0079501B" w:rsidRDefault="00073B11" w:rsidP="00836A5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 xml:space="preserve">Urban Beijer </w:t>
      </w:r>
      <w:r w:rsidR="000E05D6" w:rsidRPr="0079501B">
        <w:rPr>
          <w:color w:val="000000" w:themeColor="text1"/>
        </w:rPr>
        <w:t>ledamot 1 år (</w:t>
      </w:r>
      <w:r w:rsidRPr="0079501B">
        <w:rPr>
          <w:color w:val="000000" w:themeColor="text1"/>
        </w:rPr>
        <w:t>nyval</w:t>
      </w:r>
      <w:r w:rsidR="000E05D6" w:rsidRPr="00D11691">
        <w:rPr>
          <w:color w:val="000000" w:themeColor="text1"/>
        </w:rPr>
        <w:t>)</w:t>
      </w:r>
    </w:p>
    <w:p w14:paraId="6E0C288A" w14:textId="76925648" w:rsidR="009D41DA" w:rsidRPr="0079501B" w:rsidRDefault="009D41DA" w:rsidP="009D41D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 xml:space="preserve">Anna </w:t>
      </w:r>
      <w:proofErr w:type="spellStart"/>
      <w:r w:rsidRPr="0079501B">
        <w:rPr>
          <w:color w:val="000000" w:themeColor="text1"/>
        </w:rPr>
        <w:t>Ingerloo</w:t>
      </w:r>
      <w:proofErr w:type="spellEnd"/>
      <w:r w:rsidRPr="0079501B">
        <w:rPr>
          <w:color w:val="000000" w:themeColor="text1"/>
        </w:rPr>
        <w:t xml:space="preserve"> 2 år (nyval)</w:t>
      </w:r>
    </w:p>
    <w:p w14:paraId="65E8E9F1" w14:textId="738AD876" w:rsidR="003140FB" w:rsidRPr="0079501B" w:rsidRDefault="00836A5D" w:rsidP="00836A5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>David</w:t>
      </w:r>
      <w:r w:rsidR="003140FB" w:rsidRPr="0079501B">
        <w:rPr>
          <w:color w:val="000000" w:themeColor="text1"/>
        </w:rPr>
        <w:t xml:space="preserve"> </w:t>
      </w:r>
      <w:r w:rsidR="000E05D6" w:rsidRPr="0079501B">
        <w:rPr>
          <w:color w:val="000000" w:themeColor="text1"/>
        </w:rPr>
        <w:t xml:space="preserve">Almström </w:t>
      </w:r>
      <w:r w:rsidR="003140FB" w:rsidRPr="0079501B">
        <w:rPr>
          <w:color w:val="000000" w:themeColor="text1"/>
        </w:rPr>
        <w:t xml:space="preserve">ledamot </w:t>
      </w:r>
      <w:r w:rsidRPr="0079501B">
        <w:rPr>
          <w:color w:val="000000" w:themeColor="text1"/>
        </w:rPr>
        <w:t>2</w:t>
      </w:r>
      <w:r w:rsidR="003140FB" w:rsidRPr="0079501B">
        <w:rPr>
          <w:color w:val="000000" w:themeColor="text1"/>
        </w:rPr>
        <w:t xml:space="preserve"> år (</w:t>
      </w:r>
      <w:r w:rsidRPr="0079501B">
        <w:rPr>
          <w:color w:val="000000" w:themeColor="text1"/>
        </w:rPr>
        <w:t>nyval</w:t>
      </w:r>
      <w:r w:rsidR="003140FB" w:rsidRPr="0079501B">
        <w:rPr>
          <w:color w:val="000000" w:themeColor="text1"/>
        </w:rPr>
        <w:t>)</w:t>
      </w:r>
      <w:r w:rsidR="009D41DA" w:rsidRPr="0079501B">
        <w:rPr>
          <w:color w:val="000000" w:themeColor="text1"/>
        </w:rPr>
        <w:t xml:space="preserve"> </w:t>
      </w:r>
    </w:p>
    <w:p w14:paraId="4A3204D9" w14:textId="4B3EC70A" w:rsidR="000E05D6" w:rsidRPr="0079501B" w:rsidRDefault="00836A5D" w:rsidP="000E05D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>Ludmila</w:t>
      </w:r>
      <w:r w:rsidR="003140FB" w:rsidRPr="0079501B">
        <w:rPr>
          <w:color w:val="000000" w:themeColor="text1"/>
        </w:rPr>
        <w:t xml:space="preserve"> </w:t>
      </w:r>
      <w:proofErr w:type="spellStart"/>
      <w:r w:rsidR="000E05D6" w:rsidRPr="0079501B">
        <w:rPr>
          <w:color w:val="000000" w:themeColor="text1"/>
        </w:rPr>
        <w:t>Maluda</w:t>
      </w:r>
      <w:proofErr w:type="spellEnd"/>
      <w:r w:rsidR="000E05D6" w:rsidRPr="0079501B">
        <w:rPr>
          <w:color w:val="000000" w:themeColor="text1"/>
        </w:rPr>
        <w:t xml:space="preserve"> </w:t>
      </w:r>
      <w:r w:rsidR="003140FB" w:rsidRPr="0079501B">
        <w:rPr>
          <w:color w:val="000000" w:themeColor="text1"/>
        </w:rPr>
        <w:t xml:space="preserve">ledamot </w:t>
      </w:r>
      <w:r w:rsidRPr="0079501B">
        <w:rPr>
          <w:color w:val="000000" w:themeColor="text1"/>
        </w:rPr>
        <w:t>2</w:t>
      </w:r>
      <w:r w:rsidR="003140FB" w:rsidRPr="0079501B">
        <w:rPr>
          <w:color w:val="000000" w:themeColor="text1"/>
        </w:rPr>
        <w:t xml:space="preserve"> år (</w:t>
      </w:r>
      <w:r w:rsidRPr="0079501B">
        <w:rPr>
          <w:color w:val="000000" w:themeColor="text1"/>
        </w:rPr>
        <w:t>nyval</w:t>
      </w:r>
      <w:r w:rsidR="003140FB" w:rsidRPr="0079501B">
        <w:rPr>
          <w:color w:val="000000" w:themeColor="text1"/>
        </w:rPr>
        <w:t>)</w:t>
      </w:r>
    </w:p>
    <w:p w14:paraId="77527783" w14:textId="77777777" w:rsidR="000E05D6" w:rsidRPr="00005BE2" w:rsidRDefault="000E05D6" w:rsidP="00005BE2">
      <w:pPr>
        <w:rPr>
          <w:color w:val="FF0000"/>
        </w:rPr>
      </w:pPr>
    </w:p>
    <w:p w14:paraId="374B631C" w14:textId="35E57DF0" w:rsidR="00DF7838" w:rsidRPr="001A6518" w:rsidRDefault="00DF7838" w:rsidP="00DF7838">
      <w:pPr>
        <w:rPr>
          <w:color w:val="000000" w:themeColor="text1"/>
        </w:rPr>
      </w:pPr>
      <w:r w:rsidRPr="001A6518">
        <w:rPr>
          <w:color w:val="000000" w:themeColor="text1"/>
        </w:rPr>
        <w:t>Adjungerad kassör:</w:t>
      </w:r>
    </w:p>
    <w:p w14:paraId="6D701DCC" w14:textId="58E26E49" w:rsidR="00DF7838" w:rsidRPr="00DF7838" w:rsidRDefault="00DF7838" w:rsidP="00DF7838">
      <w:pPr>
        <w:pStyle w:val="ListParagraph"/>
        <w:numPr>
          <w:ilvl w:val="0"/>
          <w:numId w:val="3"/>
        </w:numPr>
        <w:rPr>
          <w:color w:val="FF0000"/>
        </w:rPr>
      </w:pPr>
      <w:r w:rsidRPr="00DF7838">
        <w:rPr>
          <w:color w:val="FF0000"/>
        </w:rPr>
        <w:t>Ledamot 2 år (nyval)</w:t>
      </w:r>
    </w:p>
    <w:p w14:paraId="7472A6A6" w14:textId="77777777" w:rsidR="00DF7838" w:rsidRDefault="00DF7838" w:rsidP="00836A5D"/>
    <w:p w14:paraId="3468D078" w14:textId="3A5F48A5" w:rsidR="003140FB" w:rsidRDefault="003140FB" w:rsidP="00836A5D">
      <w:r>
        <w:t>Revisorer:</w:t>
      </w:r>
    </w:p>
    <w:p w14:paraId="119E4A3B" w14:textId="18BEB3FF" w:rsidR="00005BE2" w:rsidRDefault="00836A5D" w:rsidP="00005BE2">
      <w:pPr>
        <w:pStyle w:val="ListParagraph"/>
        <w:numPr>
          <w:ilvl w:val="0"/>
          <w:numId w:val="2"/>
        </w:numPr>
        <w:rPr>
          <w:color w:val="FF0000"/>
        </w:rPr>
      </w:pPr>
      <w:r w:rsidRPr="000E05D6">
        <w:rPr>
          <w:color w:val="FF0000"/>
        </w:rPr>
        <w:t xml:space="preserve">Vakans </w:t>
      </w:r>
      <w:r w:rsidR="003140FB" w:rsidRPr="000E05D6">
        <w:rPr>
          <w:color w:val="FF0000"/>
        </w:rPr>
        <w:t>revisor (</w:t>
      </w:r>
      <w:r w:rsidR="00DF7838">
        <w:rPr>
          <w:color w:val="FF0000"/>
        </w:rPr>
        <w:t>tillfrågas på 1 år</w:t>
      </w:r>
      <w:r w:rsidR="003140FB" w:rsidRPr="000E05D6">
        <w:rPr>
          <w:color w:val="FF0000"/>
        </w:rPr>
        <w:t>)</w:t>
      </w:r>
    </w:p>
    <w:p w14:paraId="29BE23F0" w14:textId="133DCCA6" w:rsidR="00DF7838" w:rsidRPr="00005BE2" w:rsidRDefault="00DF7838" w:rsidP="00005BE2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Vakans revisorssuppleant </w:t>
      </w:r>
    </w:p>
    <w:p w14:paraId="6905EE78" w14:textId="77777777" w:rsidR="000E05D6" w:rsidRPr="000E05D6" w:rsidRDefault="000E05D6" w:rsidP="000E05D6">
      <w:pPr>
        <w:pStyle w:val="ListParagraph"/>
        <w:rPr>
          <w:color w:val="FF0000"/>
        </w:rPr>
      </w:pPr>
    </w:p>
    <w:p w14:paraId="5A11A5F5" w14:textId="3571B69C" w:rsidR="00836A5D" w:rsidRDefault="00836A5D" w:rsidP="00836A5D">
      <w:r>
        <w:t>Valberedning:</w:t>
      </w:r>
    </w:p>
    <w:p w14:paraId="07E8152B" w14:textId="2AD58E62" w:rsidR="00836A5D" w:rsidRDefault="00836A5D" w:rsidP="00836A5D">
      <w:pPr>
        <w:pStyle w:val="ListParagraph"/>
        <w:numPr>
          <w:ilvl w:val="0"/>
          <w:numId w:val="2"/>
        </w:numPr>
      </w:pPr>
      <w:r>
        <w:t>Jens Hällbom 1 år (</w:t>
      </w:r>
      <w:r w:rsidR="00527A70">
        <w:t>omval</w:t>
      </w:r>
      <w:r>
        <w:t>)</w:t>
      </w:r>
    </w:p>
    <w:p w14:paraId="23A9C77B" w14:textId="30EC1E5C" w:rsidR="00836A5D" w:rsidRPr="00DF7838" w:rsidRDefault="00836A5D" w:rsidP="00836A5D">
      <w:pPr>
        <w:pStyle w:val="ListParagraph"/>
        <w:numPr>
          <w:ilvl w:val="0"/>
          <w:numId w:val="2"/>
        </w:numPr>
        <w:rPr>
          <w:color w:val="FF0000"/>
        </w:rPr>
      </w:pPr>
      <w:r w:rsidRPr="00DF7838">
        <w:rPr>
          <w:color w:val="FF0000"/>
        </w:rPr>
        <w:t>Vakans ledamot 2 år</w:t>
      </w:r>
      <w:r w:rsidR="00DF7838" w:rsidRPr="00DF7838">
        <w:rPr>
          <w:color w:val="FF0000"/>
        </w:rPr>
        <w:t xml:space="preserve"> (nyval)</w:t>
      </w:r>
    </w:p>
    <w:p w14:paraId="6CB3B4ED" w14:textId="77777777" w:rsidR="00836A5D" w:rsidRDefault="00836A5D" w:rsidP="00836A5D"/>
    <w:p w14:paraId="29766CAC" w14:textId="77777777" w:rsidR="00836A5D" w:rsidRDefault="00836A5D" w:rsidP="00836A5D"/>
    <w:sectPr w:rsidR="0083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73BF"/>
    <w:multiLevelType w:val="hybridMultilevel"/>
    <w:tmpl w:val="4D9CE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E3B1E"/>
    <w:multiLevelType w:val="multilevel"/>
    <w:tmpl w:val="7264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C0890"/>
    <w:multiLevelType w:val="hybridMultilevel"/>
    <w:tmpl w:val="373E9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84972">
    <w:abstractNumId w:val="1"/>
  </w:num>
  <w:num w:numId="2" w16cid:durableId="1960913035">
    <w:abstractNumId w:val="0"/>
  </w:num>
  <w:num w:numId="3" w16cid:durableId="45726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E0"/>
    <w:rsid w:val="00005BE2"/>
    <w:rsid w:val="00025F3E"/>
    <w:rsid w:val="00073B11"/>
    <w:rsid w:val="00084290"/>
    <w:rsid w:val="000C700D"/>
    <w:rsid w:val="000E05D6"/>
    <w:rsid w:val="000E7A76"/>
    <w:rsid w:val="00194FAC"/>
    <w:rsid w:val="001A6518"/>
    <w:rsid w:val="00244A2C"/>
    <w:rsid w:val="00271F2D"/>
    <w:rsid w:val="002B003D"/>
    <w:rsid w:val="002D6E99"/>
    <w:rsid w:val="003140FB"/>
    <w:rsid w:val="00361BBB"/>
    <w:rsid w:val="003A6DA1"/>
    <w:rsid w:val="004500E0"/>
    <w:rsid w:val="00465923"/>
    <w:rsid w:val="00476B64"/>
    <w:rsid w:val="00500DA7"/>
    <w:rsid w:val="00527A70"/>
    <w:rsid w:val="0064598A"/>
    <w:rsid w:val="007715CC"/>
    <w:rsid w:val="0079501B"/>
    <w:rsid w:val="00823642"/>
    <w:rsid w:val="00836A5D"/>
    <w:rsid w:val="009513FD"/>
    <w:rsid w:val="009D41DA"/>
    <w:rsid w:val="009F6E81"/>
    <w:rsid w:val="00A11B6D"/>
    <w:rsid w:val="00A92DD6"/>
    <w:rsid w:val="00AC7ED4"/>
    <w:rsid w:val="00B948B3"/>
    <w:rsid w:val="00D11691"/>
    <w:rsid w:val="00D228DB"/>
    <w:rsid w:val="00DF53BE"/>
    <w:rsid w:val="00DF7838"/>
    <w:rsid w:val="00E144AB"/>
    <w:rsid w:val="00E33015"/>
    <w:rsid w:val="00EF6409"/>
    <w:rsid w:val="00F00E67"/>
    <w:rsid w:val="00F1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0281AB"/>
  <w15:chartTrackingRefBased/>
  <w15:docId w15:val="{B5E8F1FE-DD88-B04A-AA6A-43433622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0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0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Siwe</dc:creator>
  <cp:keywords/>
  <dc:description/>
  <cp:lastModifiedBy>Martina Gamstedt</cp:lastModifiedBy>
  <cp:revision>6</cp:revision>
  <dcterms:created xsi:type="dcterms:W3CDTF">2024-09-15T16:24:00Z</dcterms:created>
  <dcterms:modified xsi:type="dcterms:W3CDTF">2024-09-16T14:47:00Z</dcterms:modified>
</cp:coreProperties>
</file>