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17" w:rsidRPr="002515B5" w:rsidRDefault="00F62D59" w:rsidP="00FB2F17">
      <w:pPr>
        <w:jc w:val="center"/>
        <w:rPr>
          <w:b/>
          <w:sz w:val="48"/>
          <w:szCs w:val="48"/>
        </w:rPr>
      </w:pPr>
      <w:r w:rsidRPr="002515B5">
        <w:rPr>
          <w:b/>
          <w:sz w:val="48"/>
          <w:szCs w:val="48"/>
        </w:rPr>
        <w:t xml:space="preserve">09-03 </w:t>
      </w:r>
      <w:r w:rsidR="00FB2F17" w:rsidRPr="002515B5">
        <w:rPr>
          <w:b/>
          <w:sz w:val="48"/>
          <w:szCs w:val="48"/>
        </w:rPr>
        <w:t>LEDARINSTR</w:t>
      </w:r>
      <w:bookmarkStart w:id="0" w:name="_GoBack"/>
      <w:bookmarkEnd w:id="0"/>
      <w:r w:rsidR="00FB2F17" w:rsidRPr="002515B5">
        <w:rPr>
          <w:b/>
          <w:sz w:val="48"/>
          <w:szCs w:val="48"/>
        </w:rPr>
        <w:t>UKTIONER</w:t>
      </w:r>
    </w:p>
    <w:p w:rsidR="00FB2F17" w:rsidRDefault="00FB2F17" w:rsidP="00FB2F17"/>
    <w:p w:rsidR="00FB2F17" w:rsidRDefault="00FB2F17" w:rsidP="00FB2F17"/>
    <w:p w:rsidR="00FB2F17" w:rsidRPr="00B62F98" w:rsidRDefault="00FB2F17" w:rsidP="00FB2F17">
      <w:pPr>
        <w:numPr>
          <w:ilvl w:val="0"/>
          <w:numId w:val="7"/>
        </w:numPr>
        <w:rPr>
          <w:sz w:val="28"/>
          <w:szCs w:val="28"/>
        </w:rPr>
      </w:pPr>
      <w:r w:rsidRPr="00B62F98">
        <w:rPr>
          <w:sz w:val="28"/>
          <w:szCs w:val="28"/>
        </w:rPr>
        <w:t>Som ledare är du ansvarig för den grupp du leder.</w:t>
      </w:r>
    </w:p>
    <w:p w:rsidR="00FB2F17" w:rsidRPr="00B62F98" w:rsidRDefault="00FB2F17" w:rsidP="00FB2F17">
      <w:pPr>
        <w:numPr>
          <w:ilvl w:val="0"/>
          <w:numId w:val="7"/>
        </w:numPr>
        <w:rPr>
          <w:sz w:val="28"/>
          <w:szCs w:val="28"/>
        </w:rPr>
      </w:pPr>
      <w:r w:rsidRPr="00B62F98">
        <w:rPr>
          <w:sz w:val="28"/>
          <w:szCs w:val="28"/>
        </w:rPr>
        <w:t>Som ledare är du a</w:t>
      </w:r>
      <w:r>
        <w:rPr>
          <w:sz w:val="28"/>
          <w:szCs w:val="28"/>
        </w:rPr>
        <w:t>nsvarig för att alla får delta</w:t>
      </w:r>
      <w:r w:rsidRPr="00B62F98">
        <w:rPr>
          <w:sz w:val="28"/>
          <w:szCs w:val="28"/>
        </w:rPr>
        <w:t xml:space="preserve"> i linje med föreningens övergripande mål.</w:t>
      </w:r>
    </w:p>
    <w:p w:rsidR="00FB2F17" w:rsidRPr="00B62F98" w:rsidRDefault="00FB2F17" w:rsidP="00FB2F17">
      <w:pPr>
        <w:numPr>
          <w:ilvl w:val="0"/>
          <w:numId w:val="7"/>
        </w:numPr>
        <w:rPr>
          <w:sz w:val="28"/>
          <w:szCs w:val="28"/>
        </w:rPr>
      </w:pPr>
      <w:r w:rsidRPr="00B62F98">
        <w:rPr>
          <w:sz w:val="28"/>
          <w:szCs w:val="28"/>
        </w:rPr>
        <w:t xml:space="preserve">Tänk alltid på att du som ledare är </w:t>
      </w:r>
      <w:proofErr w:type="spellStart"/>
      <w:r w:rsidRPr="00B62F98">
        <w:rPr>
          <w:sz w:val="28"/>
          <w:szCs w:val="28"/>
        </w:rPr>
        <w:t>TIF’s</w:t>
      </w:r>
      <w:proofErr w:type="spellEnd"/>
      <w:r w:rsidRPr="00B62F98">
        <w:rPr>
          <w:sz w:val="28"/>
          <w:szCs w:val="28"/>
        </w:rPr>
        <w:t xml:space="preserve"> ansikte utåt.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 till att du och din grupp följer de regler som gäller för vår verksamhet.</w:t>
      </w:r>
    </w:p>
    <w:p w:rsidR="00FB2F17" w:rsidRPr="00C86BF2" w:rsidRDefault="00FB2F17" w:rsidP="00FB2F17">
      <w:pPr>
        <w:numPr>
          <w:ilvl w:val="0"/>
          <w:numId w:val="7"/>
        </w:numPr>
        <w:rPr>
          <w:sz w:val="28"/>
          <w:szCs w:val="28"/>
        </w:rPr>
      </w:pPr>
      <w:r w:rsidRPr="00C86BF2">
        <w:rPr>
          <w:sz w:val="28"/>
          <w:szCs w:val="28"/>
        </w:rPr>
        <w:t xml:space="preserve">Det är viktigt att du och din grupp kommer överens om regler för uppträdande och ”rätt nivå” på snacket. Gör detta i samband med att ni kommer överens om målen för säsongen. </w:t>
      </w:r>
    </w:p>
    <w:p w:rsidR="00FB2F17" w:rsidRPr="00C86BF2" w:rsidRDefault="00FB2F17" w:rsidP="00FB2F17">
      <w:pPr>
        <w:numPr>
          <w:ilvl w:val="0"/>
          <w:numId w:val="7"/>
        </w:numPr>
        <w:rPr>
          <w:sz w:val="28"/>
          <w:szCs w:val="28"/>
        </w:rPr>
      </w:pPr>
      <w:r w:rsidRPr="00C86BF2">
        <w:rPr>
          <w:sz w:val="28"/>
          <w:szCs w:val="28"/>
        </w:rPr>
        <w:t xml:space="preserve">Bryter en spelare ingångna överenskommelser om uppträdande och språkbruk mer än en gång skall detta återkopplas till föräldrarna och Ungdomssektionen. 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Håll alla tider. Boka tider för träningar, matcher och andra evenemang i kalendern inne i klubbhuset.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Vid match – ta emot motståndare och domare på ett positivt sätt. Var också positiv efter matchen, även vid förlust.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Vid träning och match – ta inte ut fler bollar, västar och koner än vad du behöver och kontrollera att allt kommer in igen.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Efter all träning och match – grovstäda omklädningsrummen. Se till att inga kläder blir hängande.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 till att matchkläder inte blir blandade och att alla vänder kläderna rätt inför tvätten.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Fördela övningarna på träning över hela den plan du använder så att planen utsätts för ett jämt slitage.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Kontrollera alltid, om du kommer först till idrottsplatsen, så vi inte haft objudna gäster hos oss. Agera direkt om du ser något.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När du går hem – se till att dörrar är låsta och lampor är släckta.</w:t>
      </w:r>
    </w:p>
    <w:p w:rsidR="00FB2F17" w:rsidRDefault="00FB2F17" w:rsidP="00FB2F1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Till sist men inte minst – HA ROLIGT!</w:t>
      </w:r>
    </w:p>
    <w:p w:rsidR="00FB2F17" w:rsidRDefault="00FB2F17" w:rsidP="00FB2F17">
      <w:pPr>
        <w:rPr>
          <w:sz w:val="28"/>
          <w:szCs w:val="28"/>
        </w:rPr>
      </w:pPr>
    </w:p>
    <w:p w:rsidR="00FB2F17" w:rsidRPr="004D23A4" w:rsidRDefault="00FB2F17" w:rsidP="00FB2F17">
      <w:pPr>
        <w:tabs>
          <w:tab w:val="left" w:pos="2160"/>
        </w:tabs>
        <w:jc w:val="center"/>
        <w:rPr>
          <w:b/>
          <w:sz w:val="32"/>
          <w:szCs w:val="32"/>
        </w:rPr>
      </w:pPr>
      <w:r w:rsidRPr="004D23A4">
        <w:rPr>
          <w:b/>
          <w:sz w:val="32"/>
          <w:szCs w:val="32"/>
        </w:rPr>
        <w:t>LYCKA TILL SOM LEDARE I TVÄRSKOGS IF</w:t>
      </w:r>
    </w:p>
    <w:p w:rsidR="00FB2F17" w:rsidRPr="003B7086" w:rsidRDefault="00FB2F17" w:rsidP="00FB2F17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885B1D" w:rsidRPr="00D226DA" w:rsidRDefault="00885B1D" w:rsidP="008B6259"/>
    <w:sectPr w:rsidR="00885B1D" w:rsidRPr="00D226DA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B0" w:rsidRDefault="006A4AB0" w:rsidP="008577F3">
      <w:r>
        <w:separator/>
      </w:r>
    </w:p>
  </w:endnote>
  <w:endnote w:type="continuationSeparator" w:id="0">
    <w:p w:rsidR="006A4AB0" w:rsidRDefault="006A4AB0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 w:rsidP="007A2F3E">
    <w:pPr>
      <w:pStyle w:val="Sidfot"/>
    </w:pPr>
    <w:r>
      <w:tab/>
    </w:r>
    <w:r w:rsidR="00142E00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064" w:rsidRDefault="0077706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B0" w:rsidRDefault="006A4AB0" w:rsidP="008577F3">
      <w:r>
        <w:separator/>
      </w:r>
    </w:p>
  </w:footnote>
  <w:footnote w:type="continuationSeparator" w:id="0">
    <w:p w:rsidR="006A4AB0" w:rsidRDefault="006A4AB0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77706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Pr="00E13963" w:rsidRDefault="00777064">
          <w:pPr>
            <w:rPr>
              <w:sz w:val="12"/>
              <w:szCs w:val="12"/>
            </w:rPr>
          </w:pPr>
        </w:p>
        <w:p w:rsidR="00777064" w:rsidRPr="00E13963" w:rsidRDefault="00142E00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33D2A981" wp14:editId="33BD798E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777064" w:rsidRDefault="001F6BC5" w:rsidP="009126C5">
          <w:r>
            <w:t>Ledarskap-Föreningskultur-klimat</w:t>
          </w:r>
          <w:r w:rsidR="00FB2F17">
            <w:t>/Ledarinstruktioner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Filnamn</w:t>
          </w:r>
        </w:p>
        <w:p w:rsidR="00777064" w:rsidRDefault="00885B1D" w:rsidP="005D2521">
          <w:r>
            <w:t>ST0</w:t>
          </w:r>
          <w:r w:rsidR="001F6BC5">
            <w:t>9</w:t>
          </w:r>
          <w:r>
            <w:t>-0</w:t>
          </w:r>
          <w:r w:rsidR="00FB2F17">
            <w:t>3</w:t>
          </w:r>
          <w:r>
            <w:t>-</w:t>
          </w:r>
          <w:r w:rsidR="001F6BC5">
            <w:t>ledarskap-kultur-klimat</w:t>
          </w:r>
          <w:r>
            <w:t>-</w:t>
          </w:r>
          <w:r w:rsidR="003F77F3">
            <w:t>Bilaga Ledar</w:t>
          </w:r>
          <w:r w:rsidR="00FB2F17">
            <w:t>instruktioner</w:t>
          </w:r>
          <w:r w:rsidR="003F77F3">
            <w:t>-</w:t>
          </w:r>
          <w:r>
            <w:t>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Sida (av)</w:t>
          </w:r>
        </w:p>
        <w:p w:rsidR="00777064" w:rsidRDefault="0019543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7A69">
            <w:rPr>
              <w:noProof/>
            </w:rPr>
            <w:t>1</w:t>
          </w:r>
          <w:r>
            <w:fldChar w:fldCharType="end"/>
          </w:r>
          <w:r w:rsidR="00777064">
            <w:t xml:space="preserve"> (</w:t>
          </w:r>
          <w:r w:rsidR="006A4AB0">
            <w:rPr>
              <w:noProof/>
            </w:rPr>
            <w:fldChar w:fldCharType="begin"/>
          </w:r>
          <w:r w:rsidR="006A4AB0">
            <w:rPr>
              <w:noProof/>
            </w:rPr>
            <w:instrText xml:space="preserve"> NUMPAGES  \* MERGEFORMAT </w:instrText>
          </w:r>
          <w:r w:rsidR="006A4AB0">
            <w:rPr>
              <w:noProof/>
            </w:rPr>
            <w:fldChar w:fldCharType="separate"/>
          </w:r>
          <w:r w:rsidR="00CC7A69">
            <w:rPr>
              <w:noProof/>
            </w:rPr>
            <w:t>1</w:t>
          </w:r>
          <w:r w:rsidR="006A4AB0">
            <w:rPr>
              <w:noProof/>
            </w:rPr>
            <w:fldChar w:fldCharType="end"/>
          </w:r>
          <w:r w:rsidR="00777064">
            <w:t>)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Framtaget av</w:t>
          </w:r>
        </w:p>
        <w:p w:rsidR="00777064" w:rsidRDefault="00885B1D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777064" w:rsidRDefault="00885B1D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777064" w:rsidRDefault="00885B1D" w:rsidP="00142E00">
          <w:r>
            <w:t>201</w:t>
          </w:r>
          <w:r w:rsidR="00142E00">
            <w:t>4</w:t>
          </w:r>
          <w:r>
            <w:t>-1</w:t>
          </w:r>
          <w:r w:rsidR="000E4FA3">
            <w:t>2</w:t>
          </w:r>
          <w:r>
            <w:t>-</w:t>
          </w:r>
          <w:r w:rsidR="00E24B7F">
            <w:t>0</w:t>
          </w:r>
          <w:r w:rsidR="000E4FA3">
            <w:t>1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Ansvarig för uppdatering</w:t>
          </w:r>
        </w:p>
        <w:p w:rsidR="00777064" w:rsidRDefault="00885B1D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Bilaga till:</w:t>
          </w:r>
        </w:p>
        <w:p w:rsidR="00777064" w:rsidRDefault="003F77F3" w:rsidP="00130EE7">
          <w:r>
            <w:t>ST0</w:t>
          </w:r>
          <w:r w:rsidR="00232B55">
            <w:t>9-01-ledarskap-kultur-klimat-00</w:t>
          </w:r>
          <w:r w:rsidR="00130EE7">
            <w:t>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777064" w:rsidRDefault="00885B1D" w:rsidP="00284F8F">
          <w:r>
            <w:t>201</w:t>
          </w:r>
          <w:r w:rsidR="004E42BA">
            <w:t>8</w:t>
          </w:r>
          <w:r>
            <w:t>-12-01</w:t>
          </w:r>
        </w:p>
      </w:tc>
    </w:tr>
  </w:tbl>
  <w:p w:rsidR="00777064" w:rsidRDefault="0077706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CB1"/>
    <w:multiLevelType w:val="hybridMultilevel"/>
    <w:tmpl w:val="8C948AAA"/>
    <w:lvl w:ilvl="0" w:tplc="FD4E325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A27"/>
    <w:multiLevelType w:val="hybridMultilevel"/>
    <w:tmpl w:val="65246C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E51B1"/>
    <w:multiLevelType w:val="hybridMultilevel"/>
    <w:tmpl w:val="90069EDE"/>
    <w:lvl w:ilvl="0" w:tplc="A14C79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5B578E"/>
    <w:multiLevelType w:val="hybridMultilevel"/>
    <w:tmpl w:val="5FF25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962FF"/>
    <w:rsid w:val="000B35FA"/>
    <w:rsid w:val="000E4FA3"/>
    <w:rsid w:val="00130EE7"/>
    <w:rsid w:val="00142E00"/>
    <w:rsid w:val="00177045"/>
    <w:rsid w:val="00193029"/>
    <w:rsid w:val="0019543E"/>
    <w:rsid w:val="001A1472"/>
    <w:rsid w:val="001F6BC5"/>
    <w:rsid w:val="00232B55"/>
    <w:rsid w:val="002515B5"/>
    <w:rsid w:val="00284F8F"/>
    <w:rsid w:val="002A064D"/>
    <w:rsid w:val="002D4038"/>
    <w:rsid w:val="0035275A"/>
    <w:rsid w:val="003E2138"/>
    <w:rsid w:val="003F77F3"/>
    <w:rsid w:val="00415A1D"/>
    <w:rsid w:val="00431401"/>
    <w:rsid w:val="0045719B"/>
    <w:rsid w:val="004829CB"/>
    <w:rsid w:val="00490081"/>
    <w:rsid w:val="004D4A6A"/>
    <w:rsid w:val="004E42BA"/>
    <w:rsid w:val="0051055C"/>
    <w:rsid w:val="005D2521"/>
    <w:rsid w:val="00672C39"/>
    <w:rsid w:val="006A4AB0"/>
    <w:rsid w:val="006D0EDC"/>
    <w:rsid w:val="006D702B"/>
    <w:rsid w:val="007314A0"/>
    <w:rsid w:val="00777064"/>
    <w:rsid w:val="007A2F3E"/>
    <w:rsid w:val="007B4903"/>
    <w:rsid w:val="00806580"/>
    <w:rsid w:val="008577F3"/>
    <w:rsid w:val="00885B1D"/>
    <w:rsid w:val="00892D8C"/>
    <w:rsid w:val="00895404"/>
    <w:rsid w:val="008B6259"/>
    <w:rsid w:val="008C30C8"/>
    <w:rsid w:val="009126C5"/>
    <w:rsid w:val="00915906"/>
    <w:rsid w:val="0092413D"/>
    <w:rsid w:val="009D18E2"/>
    <w:rsid w:val="00A712ED"/>
    <w:rsid w:val="00A9197F"/>
    <w:rsid w:val="00B34E37"/>
    <w:rsid w:val="00B55786"/>
    <w:rsid w:val="00B84973"/>
    <w:rsid w:val="00BD06E0"/>
    <w:rsid w:val="00BF492D"/>
    <w:rsid w:val="00C16143"/>
    <w:rsid w:val="00CB4471"/>
    <w:rsid w:val="00CC7A69"/>
    <w:rsid w:val="00D14854"/>
    <w:rsid w:val="00D30AC8"/>
    <w:rsid w:val="00D369FC"/>
    <w:rsid w:val="00D72775"/>
    <w:rsid w:val="00DC4D34"/>
    <w:rsid w:val="00DE706E"/>
    <w:rsid w:val="00DE7CE4"/>
    <w:rsid w:val="00E13963"/>
    <w:rsid w:val="00E24B7F"/>
    <w:rsid w:val="00E76DB9"/>
    <w:rsid w:val="00EB50DD"/>
    <w:rsid w:val="00F5387B"/>
    <w:rsid w:val="00F6025C"/>
    <w:rsid w:val="00F62D59"/>
    <w:rsid w:val="00F854C2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4E82C"/>
  <w15:docId w15:val="{8E781E98-F826-4788-9BFB-5F60FE9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85B1D"/>
    <w:pPr>
      <w:keepNext/>
      <w:outlineLvl w:val="0"/>
    </w:pPr>
    <w:rPr>
      <w:rFonts w:ascii="Abadi MT Condensed Light" w:hAnsi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Rubrik1Char">
    <w:name w:val="Rubrik 1 Char"/>
    <w:link w:val="Rubrik1"/>
    <w:locked/>
    <w:rsid w:val="00885B1D"/>
    <w:rPr>
      <w:rFonts w:ascii="Abadi MT Condensed Light" w:hAnsi="Abadi MT Condensed Light"/>
      <w:b/>
      <w:bCs/>
      <w:sz w:val="24"/>
      <w:lang w:val="sv-SE" w:eastAsia="sv-SE" w:bidi="ar-SA"/>
    </w:rPr>
  </w:style>
  <w:style w:type="character" w:styleId="Hyperlnk">
    <w:name w:val="Hyperlink"/>
    <w:rsid w:val="002A064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4F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F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2010-12-15T09:35:00Z</cp:lastPrinted>
  <dcterms:created xsi:type="dcterms:W3CDTF">2016-05-16T15:03:00Z</dcterms:created>
  <dcterms:modified xsi:type="dcterms:W3CDTF">2018-10-01T20:40:00Z</dcterms:modified>
</cp:coreProperties>
</file>