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44" w:rsidRPr="005F57F4" w:rsidRDefault="003506AA" w:rsidP="00892444">
      <w:pPr>
        <w:pStyle w:val="Sidhuvud"/>
        <w:pBdr>
          <w:bottom w:val="single" w:sz="6" w:space="1" w:color="auto"/>
        </w:pBdr>
        <w:rPr>
          <w:b/>
          <w:bCs/>
          <w:iCs/>
          <w:sz w:val="32"/>
        </w:rPr>
      </w:pPr>
      <w:proofErr w:type="gramStart"/>
      <w:r>
        <w:rPr>
          <w:b/>
          <w:bCs/>
          <w:iCs/>
          <w:sz w:val="48"/>
          <w:szCs w:val="48"/>
        </w:rPr>
        <w:t>08-07</w:t>
      </w:r>
      <w:proofErr w:type="gramEnd"/>
      <w:r>
        <w:rPr>
          <w:b/>
          <w:bCs/>
          <w:iCs/>
          <w:sz w:val="48"/>
          <w:szCs w:val="48"/>
        </w:rPr>
        <w:t xml:space="preserve"> </w:t>
      </w:r>
      <w:r w:rsidR="00892444" w:rsidRPr="005F57F4">
        <w:rPr>
          <w:b/>
          <w:bCs/>
          <w:iCs/>
          <w:sz w:val="48"/>
          <w:szCs w:val="48"/>
        </w:rPr>
        <w:t>Materialinköp</w:t>
      </w:r>
      <w:bookmarkStart w:id="0" w:name="_GoBack"/>
      <w:bookmarkEnd w:id="0"/>
    </w:p>
    <w:p w:rsidR="00892444" w:rsidRPr="005F57F4" w:rsidRDefault="00892444" w:rsidP="00892444">
      <w:pPr>
        <w:ind w:firstLine="1304"/>
        <w:rPr>
          <w:sz w:val="24"/>
          <w:szCs w:val="24"/>
        </w:rPr>
      </w:pPr>
    </w:p>
    <w:p w:rsidR="00892444" w:rsidRPr="00522CDA" w:rsidRDefault="00892444" w:rsidP="00892444">
      <w:pPr>
        <w:pStyle w:val="Rubrik1"/>
        <w:rPr>
          <w:rFonts w:ascii="Times New Roman" w:hAnsi="Times New Roman"/>
          <w:sz w:val="28"/>
          <w:u w:val="single"/>
        </w:rPr>
      </w:pPr>
      <w:r w:rsidRPr="00522CDA">
        <w:rPr>
          <w:rFonts w:ascii="Times New Roman" w:hAnsi="Times New Roman"/>
          <w:sz w:val="28"/>
          <w:u w:val="single"/>
        </w:rPr>
        <w:t>Generellt gäller:</w:t>
      </w:r>
    </w:p>
    <w:p w:rsidR="00892444" w:rsidRPr="00522CDA" w:rsidRDefault="00892444" w:rsidP="00892444">
      <w:pPr>
        <w:rPr>
          <w:sz w:val="24"/>
          <w:szCs w:val="24"/>
        </w:rPr>
      </w:pPr>
    </w:p>
    <w:p w:rsidR="00892444" w:rsidRPr="00522CDA" w:rsidRDefault="00892444" w:rsidP="00892444">
      <w:pPr>
        <w:rPr>
          <w:sz w:val="24"/>
          <w:szCs w:val="24"/>
        </w:rPr>
      </w:pPr>
      <w:r w:rsidRPr="00522CDA">
        <w:rPr>
          <w:sz w:val="24"/>
          <w:szCs w:val="24"/>
        </w:rPr>
        <w:t xml:space="preserve">Varje sektion äger rätt att göra de inköp som sektionen ansvarar för och som finns förankrade i budgeten (beslutas på årsmötet). </w:t>
      </w:r>
    </w:p>
    <w:p w:rsidR="00892444" w:rsidRPr="00522CDA" w:rsidRDefault="00892444" w:rsidP="00892444">
      <w:pPr>
        <w:rPr>
          <w:sz w:val="24"/>
          <w:szCs w:val="24"/>
        </w:rPr>
      </w:pPr>
    </w:p>
    <w:p w:rsidR="00892444" w:rsidRDefault="00892444" w:rsidP="00892444">
      <w:pPr>
        <w:rPr>
          <w:sz w:val="24"/>
          <w:szCs w:val="24"/>
        </w:rPr>
      </w:pPr>
      <w:r w:rsidRPr="00522CDA">
        <w:rPr>
          <w:sz w:val="24"/>
          <w:szCs w:val="24"/>
        </w:rPr>
        <w:t>Inköp större än 5000 kronor ska dock alltid godkännas av kassören.</w:t>
      </w:r>
    </w:p>
    <w:p w:rsidR="004F7184" w:rsidRDefault="004F7184" w:rsidP="00892444">
      <w:pPr>
        <w:rPr>
          <w:sz w:val="24"/>
          <w:szCs w:val="24"/>
        </w:rPr>
      </w:pPr>
    </w:p>
    <w:p w:rsidR="004F7184" w:rsidRPr="00522CDA" w:rsidRDefault="004F7184" w:rsidP="00892444">
      <w:pPr>
        <w:rPr>
          <w:sz w:val="24"/>
          <w:szCs w:val="24"/>
        </w:rPr>
      </w:pPr>
      <w:r>
        <w:rPr>
          <w:sz w:val="24"/>
          <w:szCs w:val="24"/>
        </w:rPr>
        <w:t>Fakturor skall alltid ställas till Idrottsplatsen.</w:t>
      </w:r>
    </w:p>
    <w:p w:rsidR="00892444" w:rsidRPr="00522CDA" w:rsidRDefault="00892444" w:rsidP="00892444">
      <w:pPr>
        <w:pStyle w:val="Rubrik1"/>
        <w:rPr>
          <w:rFonts w:ascii="Times New Roman" w:hAnsi="Times New Roman"/>
          <w:szCs w:val="24"/>
        </w:rPr>
      </w:pPr>
    </w:p>
    <w:p w:rsidR="00892444" w:rsidRPr="00522CDA" w:rsidRDefault="00892444" w:rsidP="00892444"/>
    <w:p w:rsidR="00892444" w:rsidRPr="00522CDA" w:rsidRDefault="00892444" w:rsidP="00892444">
      <w:pPr>
        <w:pStyle w:val="Rubrik1"/>
        <w:rPr>
          <w:rFonts w:ascii="Times New Roman" w:hAnsi="Times New Roman"/>
          <w:sz w:val="28"/>
          <w:u w:val="single"/>
        </w:rPr>
      </w:pPr>
      <w:r w:rsidRPr="00522CDA">
        <w:rPr>
          <w:rFonts w:ascii="Times New Roman" w:hAnsi="Times New Roman"/>
          <w:sz w:val="28"/>
          <w:u w:val="single"/>
        </w:rPr>
        <w:t xml:space="preserve">Inköp av förbrukningsmaterial, matchställ </w:t>
      </w:r>
      <w:proofErr w:type="spellStart"/>
      <w:r w:rsidRPr="00522CDA">
        <w:rPr>
          <w:rFonts w:ascii="Times New Roman" w:hAnsi="Times New Roman"/>
          <w:sz w:val="28"/>
          <w:u w:val="single"/>
        </w:rPr>
        <w:t>etc</w:t>
      </w:r>
      <w:proofErr w:type="spellEnd"/>
      <w:r w:rsidRPr="00522CDA">
        <w:rPr>
          <w:rFonts w:ascii="Times New Roman" w:hAnsi="Times New Roman"/>
          <w:sz w:val="28"/>
          <w:u w:val="single"/>
        </w:rPr>
        <w:t>:</w:t>
      </w:r>
    </w:p>
    <w:p w:rsidR="00892444" w:rsidRPr="00522CDA" w:rsidRDefault="00892444" w:rsidP="00892444"/>
    <w:p w:rsidR="00892444" w:rsidRPr="00522CDA" w:rsidRDefault="00892444" w:rsidP="00892444">
      <w:pPr>
        <w:rPr>
          <w:sz w:val="24"/>
          <w:szCs w:val="24"/>
        </w:rPr>
      </w:pPr>
      <w:r w:rsidRPr="00522CDA">
        <w:rPr>
          <w:sz w:val="24"/>
          <w:szCs w:val="24"/>
        </w:rPr>
        <w:t xml:space="preserve">Ansvarig ”inköpare” för herrfotbollen tillser att vi köper hem större mängder av tejp, bandage, liniment etc. </w:t>
      </w:r>
    </w:p>
    <w:p w:rsidR="00892444" w:rsidRPr="00522CDA" w:rsidRDefault="00892444" w:rsidP="00892444">
      <w:pPr>
        <w:rPr>
          <w:sz w:val="24"/>
          <w:szCs w:val="24"/>
        </w:rPr>
      </w:pPr>
    </w:p>
    <w:p w:rsidR="00892444" w:rsidRPr="00522CDA" w:rsidRDefault="00892444" w:rsidP="00892444">
      <w:pPr>
        <w:rPr>
          <w:sz w:val="24"/>
          <w:szCs w:val="24"/>
        </w:rPr>
      </w:pPr>
      <w:r w:rsidRPr="00522CDA">
        <w:rPr>
          <w:sz w:val="24"/>
          <w:szCs w:val="24"/>
        </w:rPr>
        <w:t>Varje lag ansvarar för varsin förbandsväska samt att när något saknas fylla på från ”huvudförrådet”.</w:t>
      </w:r>
    </w:p>
    <w:p w:rsidR="00892444" w:rsidRPr="00522CDA" w:rsidRDefault="00892444" w:rsidP="00892444">
      <w:pPr>
        <w:rPr>
          <w:sz w:val="24"/>
          <w:szCs w:val="24"/>
        </w:rPr>
      </w:pPr>
    </w:p>
    <w:p w:rsidR="00892444" w:rsidRPr="00522CDA" w:rsidRDefault="00892444" w:rsidP="00892444">
      <w:pPr>
        <w:rPr>
          <w:sz w:val="24"/>
          <w:szCs w:val="24"/>
        </w:rPr>
      </w:pPr>
      <w:r w:rsidRPr="00522CDA">
        <w:rPr>
          <w:sz w:val="24"/>
          <w:szCs w:val="24"/>
        </w:rPr>
        <w:t>Vad gäller inköp av matchställ, målvaktshandskar, väskor, overaller etc. samt kompletteringar av matchställ samordnas detta inom varje sektion. Om någon sponsring är aktuell – stäm av detta med kassören.</w:t>
      </w:r>
    </w:p>
    <w:p w:rsidR="00892444" w:rsidRPr="00522CDA" w:rsidRDefault="00892444" w:rsidP="00892444">
      <w:pPr>
        <w:rPr>
          <w:sz w:val="24"/>
          <w:szCs w:val="24"/>
        </w:rPr>
      </w:pPr>
    </w:p>
    <w:p w:rsidR="00892444" w:rsidRPr="00522CDA" w:rsidRDefault="00892444" w:rsidP="00892444"/>
    <w:p w:rsidR="00892444" w:rsidRPr="00522CDA" w:rsidRDefault="00892444" w:rsidP="00892444">
      <w:pPr>
        <w:pStyle w:val="Rubrik1"/>
        <w:rPr>
          <w:rFonts w:ascii="Times New Roman" w:hAnsi="Times New Roman"/>
          <w:sz w:val="28"/>
          <w:u w:val="single"/>
        </w:rPr>
      </w:pPr>
      <w:r w:rsidRPr="00522CDA">
        <w:rPr>
          <w:rFonts w:ascii="Times New Roman" w:hAnsi="Times New Roman"/>
          <w:sz w:val="28"/>
          <w:u w:val="single"/>
        </w:rPr>
        <w:t>Inköp av utrustning till försäljning</w:t>
      </w:r>
    </w:p>
    <w:p w:rsidR="00892444" w:rsidRPr="00522CDA" w:rsidRDefault="00892444" w:rsidP="00892444"/>
    <w:p w:rsidR="00892444" w:rsidRPr="00522CDA" w:rsidRDefault="004A2A04" w:rsidP="00892444">
      <w:pPr>
        <w:rPr>
          <w:sz w:val="24"/>
          <w:szCs w:val="24"/>
        </w:rPr>
      </w:pPr>
      <w:r w:rsidRPr="004A2A04">
        <w:rPr>
          <w:sz w:val="24"/>
          <w:szCs w:val="24"/>
        </w:rPr>
        <w:t>Styrelsen utser ansvarig</w:t>
      </w:r>
      <w:r w:rsidR="00892444" w:rsidRPr="004A2A04">
        <w:rPr>
          <w:sz w:val="24"/>
          <w:szCs w:val="24"/>
        </w:rPr>
        <w:t xml:space="preserve"> för inköp och försäljning av TIF-kläder / utrustning</w:t>
      </w:r>
      <w:r w:rsidR="00892444" w:rsidRPr="00522CDA">
        <w:rPr>
          <w:sz w:val="24"/>
          <w:szCs w:val="24"/>
        </w:rPr>
        <w:t xml:space="preserve">. Som exempel kan nämnas klubboveraller, t-shirts, kepsar och paraplyer. </w:t>
      </w:r>
    </w:p>
    <w:p w:rsidR="00892444" w:rsidRPr="00522CDA" w:rsidRDefault="00892444" w:rsidP="00892444">
      <w:pPr>
        <w:rPr>
          <w:sz w:val="24"/>
          <w:szCs w:val="24"/>
        </w:rPr>
      </w:pPr>
    </w:p>
    <w:p w:rsidR="00892444" w:rsidRPr="00522CDA" w:rsidRDefault="00892444" w:rsidP="00892444">
      <w:pPr>
        <w:rPr>
          <w:sz w:val="24"/>
          <w:szCs w:val="24"/>
        </w:rPr>
      </w:pPr>
    </w:p>
    <w:p w:rsidR="0002314D" w:rsidRPr="00892444" w:rsidRDefault="0002314D" w:rsidP="00892444">
      <w:pPr>
        <w:rPr>
          <w:szCs w:val="24"/>
        </w:rPr>
      </w:pPr>
    </w:p>
    <w:sectPr w:rsidR="0002314D" w:rsidRPr="00892444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34" w:rsidRDefault="00940334" w:rsidP="008577F3">
      <w:r>
        <w:separator/>
      </w:r>
    </w:p>
  </w:endnote>
  <w:endnote w:type="continuationSeparator" w:id="0">
    <w:p w:rsidR="00940334" w:rsidRDefault="00940334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A" w:rsidRDefault="009C5E4A" w:rsidP="007A2F3E">
    <w:pPr>
      <w:pStyle w:val="Sidfot"/>
    </w:pPr>
    <w:r>
      <w:tab/>
    </w:r>
    <w:r w:rsidR="00FC7F8D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E4A" w:rsidRDefault="009C5E4A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34" w:rsidRDefault="00940334" w:rsidP="008577F3">
      <w:r>
        <w:separator/>
      </w:r>
    </w:p>
  </w:footnote>
  <w:footnote w:type="continuationSeparator" w:id="0">
    <w:p w:rsidR="00940334" w:rsidRDefault="00940334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4A" w:rsidRDefault="009C5E4A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9C5E4A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Pr="00E13963" w:rsidRDefault="009C5E4A">
          <w:pPr>
            <w:rPr>
              <w:sz w:val="12"/>
              <w:szCs w:val="12"/>
            </w:rPr>
          </w:pPr>
        </w:p>
        <w:p w:rsidR="009C5E4A" w:rsidRPr="00E13963" w:rsidRDefault="00FC7F8D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E287A0B" wp14:editId="41DEB211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9C5E4A" w:rsidRDefault="009C5E4A" w:rsidP="009126C5">
          <w:r>
            <w:t>Föreningskunskap- Materialinköp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r>
            <w:rPr>
              <w:b/>
              <w:bCs/>
              <w:sz w:val="16"/>
              <w:szCs w:val="16"/>
            </w:rPr>
            <w:t>Filnamn</w:t>
          </w:r>
        </w:p>
        <w:p w:rsidR="009C5E4A" w:rsidRDefault="009C5E4A" w:rsidP="005D2521">
          <w:r>
            <w:t>ST08-07-föreningskunskap-Bilaga Materialinköp -00</w:t>
          </w:r>
          <w:r w:rsidR="004F7184">
            <w:t>2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r>
            <w:rPr>
              <w:b/>
              <w:bCs/>
              <w:sz w:val="16"/>
              <w:szCs w:val="16"/>
            </w:rPr>
            <w:t>Sida (av)</w:t>
          </w:r>
        </w:p>
        <w:p w:rsidR="009C5E4A" w:rsidRDefault="009C5E4A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C0F3A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940334">
            <w:rPr>
              <w:noProof/>
            </w:rPr>
            <w:fldChar w:fldCharType="begin"/>
          </w:r>
          <w:r w:rsidR="00940334">
            <w:rPr>
              <w:noProof/>
            </w:rPr>
            <w:instrText xml:space="preserve"> NUMPAGES  \* MERGEFORMAT </w:instrText>
          </w:r>
          <w:r w:rsidR="00940334">
            <w:rPr>
              <w:noProof/>
            </w:rPr>
            <w:fldChar w:fldCharType="separate"/>
          </w:r>
          <w:r w:rsidR="00CC0F3A">
            <w:rPr>
              <w:noProof/>
            </w:rPr>
            <w:t>1</w:t>
          </w:r>
          <w:r w:rsidR="00940334">
            <w:rPr>
              <w:noProof/>
            </w:rPr>
            <w:fldChar w:fldCharType="end"/>
          </w:r>
          <w:r>
            <w:t>)</w:t>
          </w:r>
        </w:p>
      </w:tc>
    </w:tr>
    <w:tr w:rsidR="009C5E4A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r>
            <w:rPr>
              <w:b/>
              <w:bCs/>
              <w:sz w:val="16"/>
              <w:szCs w:val="16"/>
            </w:rPr>
            <w:t>Framtaget av</w:t>
          </w:r>
        </w:p>
        <w:p w:rsidR="009C5E4A" w:rsidRDefault="009C5E4A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9C5E4A" w:rsidRDefault="009C5E4A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9C5E4A" w:rsidRDefault="009C5E4A" w:rsidP="00FC7F8D">
          <w:r>
            <w:t>201</w:t>
          </w:r>
          <w:r w:rsidR="00FC7F8D">
            <w:t>4</w:t>
          </w:r>
          <w:r>
            <w:t>-</w:t>
          </w:r>
          <w:r w:rsidR="00044C3A">
            <w:t>12</w:t>
          </w:r>
          <w:r w:rsidR="00BB6B36">
            <w:t>-15</w:t>
          </w:r>
        </w:p>
      </w:tc>
    </w:tr>
    <w:tr w:rsidR="009C5E4A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r>
            <w:rPr>
              <w:b/>
              <w:bCs/>
              <w:sz w:val="16"/>
              <w:szCs w:val="16"/>
            </w:rPr>
            <w:t>Ansvarig för uppdatering</w:t>
          </w:r>
        </w:p>
        <w:p w:rsidR="009C5E4A" w:rsidRDefault="009C5E4A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>
          <w:r>
            <w:rPr>
              <w:b/>
              <w:bCs/>
              <w:sz w:val="16"/>
              <w:szCs w:val="16"/>
            </w:rPr>
            <w:t>Bilaga till:</w:t>
          </w:r>
        </w:p>
        <w:p w:rsidR="009C5E4A" w:rsidRDefault="009C5E4A" w:rsidP="00FC7F8D">
          <w:r>
            <w:t>ST08-01-föreningskunskap-00</w:t>
          </w:r>
          <w:r w:rsidR="00912437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5E4A" w:rsidRDefault="009C5E4A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9C5E4A" w:rsidRDefault="009C5E4A" w:rsidP="00B1788B">
          <w:r>
            <w:t>201</w:t>
          </w:r>
          <w:r w:rsidR="00912437">
            <w:t>8</w:t>
          </w:r>
          <w:r>
            <w:t>-12-01</w:t>
          </w:r>
        </w:p>
      </w:tc>
    </w:tr>
  </w:tbl>
  <w:p w:rsidR="009C5E4A" w:rsidRDefault="009C5E4A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3649D"/>
    <w:rsid w:val="00044C3A"/>
    <w:rsid w:val="000506D2"/>
    <w:rsid w:val="00060816"/>
    <w:rsid w:val="00076BE9"/>
    <w:rsid w:val="00097293"/>
    <w:rsid w:val="000B35FA"/>
    <w:rsid w:val="001125BA"/>
    <w:rsid w:val="00177045"/>
    <w:rsid w:val="00193029"/>
    <w:rsid w:val="0019543E"/>
    <w:rsid w:val="002D4038"/>
    <w:rsid w:val="0032035E"/>
    <w:rsid w:val="003506AA"/>
    <w:rsid w:val="0035275A"/>
    <w:rsid w:val="003E2138"/>
    <w:rsid w:val="004101CA"/>
    <w:rsid w:val="00415A1D"/>
    <w:rsid w:val="00431401"/>
    <w:rsid w:val="004829CB"/>
    <w:rsid w:val="004A2A04"/>
    <w:rsid w:val="004D4A6A"/>
    <w:rsid w:val="004F7184"/>
    <w:rsid w:val="0051055C"/>
    <w:rsid w:val="005B1133"/>
    <w:rsid w:val="005D2521"/>
    <w:rsid w:val="00672C39"/>
    <w:rsid w:val="006D0EDC"/>
    <w:rsid w:val="006D702B"/>
    <w:rsid w:val="006F3B24"/>
    <w:rsid w:val="007314A0"/>
    <w:rsid w:val="00777064"/>
    <w:rsid w:val="007A2F3E"/>
    <w:rsid w:val="00806580"/>
    <w:rsid w:val="008577F3"/>
    <w:rsid w:val="00892444"/>
    <w:rsid w:val="00892D8C"/>
    <w:rsid w:val="008C30C8"/>
    <w:rsid w:val="00912437"/>
    <w:rsid w:val="009126C5"/>
    <w:rsid w:val="00915906"/>
    <w:rsid w:val="0092413D"/>
    <w:rsid w:val="00940334"/>
    <w:rsid w:val="009C5E4A"/>
    <w:rsid w:val="009D18E2"/>
    <w:rsid w:val="009D77AE"/>
    <w:rsid w:val="00A57313"/>
    <w:rsid w:val="00A712ED"/>
    <w:rsid w:val="00AB496B"/>
    <w:rsid w:val="00B1788B"/>
    <w:rsid w:val="00B34E37"/>
    <w:rsid w:val="00B55786"/>
    <w:rsid w:val="00B84973"/>
    <w:rsid w:val="00BB6B36"/>
    <w:rsid w:val="00BD06E0"/>
    <w:rsid w:val="00BF492D"/>
    <w:rsid w:val="00CB4471"/>
    <w:rsid w:val="00CC0F3A"/>
    <w:rsid w:val="00D14854"/>
    <w:rsid w:val="00D30AC8"/>
    <w:rsid w:val="00D369FC"/>
    <w:rsid w:val="00D72775"/>
    <w:rsid w:val="00DE5CEE"/>
    <w:rsid w:val="00DE7CE4"/>
    <w:rsid w:val="00E06362"/>
    <w:rsid w:val="00E13963"/>
    <w:rsid w:val="00E76DB9"/>
    <w:rsid w:val="00EB50DD"/>
    <w:rsid w:val="00F24955"/>
    <w:rsid w:val="00F5387B"/>
    <w:rsid w:val="00F6025C"/>
    <w:rsid w:val="00F854C2"/>
    <w:rsid w:val="00F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478A3"/>
  <w15:docId w15:val="{9A07986B-42FC-496D-BAB6-9E520BE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892444"/>
    <w:pPr>
      <w:keepNext/>
      <w:outlineLvl w:val="0"/>
    </w:pPr>
    <w:rPr>
      <w:rFonts w:ascii="Abadi MT Condensed Light" w:hAnsi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HeaderChar">
    <w:name w:val="Header Char"/>
    <w:semiHidden/>
    <w:locked/>
    <w:rsid w:val="006F3B24"/>
    <w:rPr>
      <w:rFonts w:eastAsia="Times New Roman" w:cs="Times New Roman"/>
      <w:sz w:val="20"/>
      <w:szCs w:val="20"/>
      <w:lang w:val="x-none" w:eastAsia="sv-SE"/>
    </w:rPr>
  </w:style>
  <w:style w:type="character" w:customStyle="1" w:styleId="Rubrik1Char">
    <w:name w:val="Rubrik 1 Char"/>
    <w:link w:val="Rubrik1"/>
    <w:locked/>
    <w:rsid w:val="00892444"/>
    <w:rPr>
      <w:rFonts w:ascii="Abadi MT Condensed Light" w:hAnsi="Abadi MT Condensed Light"/>
      <w:b/>
      <w:bCs/>
      <w:sz w:val="24"/>
      <w:lang w:val="sv-SE" w:eastAsia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78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2010-12-15T09:35:00Z</cp:lastPrinted>
  <dcterms:created xsi:type="dcterms:W3CDTF">2016-05-16T14:55:00Z</dcterms:created>
  <dcterms:modified xsi:type="dcterms:W3CDTF">2018-10-01T20:25:00Z</dcterms:modified>
</cp:coreProperties>
</file>