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5BB" w:rsidRDefault="002F05BB"/>
    <w:p w:rsidR="002F05BB" w:rsidRDefault="002F05BB"/>
    <w:tbl>
      <w:tblPr>
        <w:tblW w:w="10157" w:type="dxa"/>
        <w:tblInd w:w="-70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9"/>
        <w:gridCol w:w="1120"/>
        <w:gridCol w:w="1208"/>
        <w:gridCol w:w="1120"/>
        <w:gridCol w:w="1120"/>
        <w:gridCol w:w="1120"/>
      </w:tblGrid>
      <w:tr w:rsidR="00740C1D" w:rsidRPr="00740C1D" w:rsidTr="00EF321E">
        <w:trPr>
          <w:trHeight w:val="465"/>
        </w:trPr>
        <w:tc>
          <w:tcPr>
            <w:tcW w:w="4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EF321E" w:rsidRDefault="00740C1D" w:rsidP="00EF321E">
            <w:pPr>
              <w:spacing w:after="0" w:line="240" w:lineRule="auto"/>
              <w:jc w:val="right"/>
              <w:rPr>
                <w:rFonts w:ascii="Georgia" w:eastAsia="Times New Roman" w:hAnsi="Georgia" w:cs="Calibri"/>
                <w:color w:val="000000"/>
                <w:sz w:val="40"/>
                <w:szCs w:val="40"/>
                <w:lang w:eastAsia="sv-SE"/>
              </w:rPr>
            </w:pPr>
            <w:r w:rsidRPr="00EF321E">
              <w:rPr>
                <w:rFonts w:ascii="Georgia" w:eastAsia="Times New Roman" w:hAnsi="Georgia" w:cs="Calibri"/>
                <w:color w:val="000000"/>
                <w:sz w:val="40"/>
                <w:szCs w:val="40"/>
                <w:lang w:eastAsia="sv-SE"/>
              </w:rPr>
              <w:t>Grupp A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EF321E" w:rsidRDefault="00740C1D" w:rsidP="00740C1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sv-SE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740C1D" w:rsidRDefault="00740C1D" w:rsidP="0074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740C1D" w:rsidRDefault="00740C1D" w:rsidP="0074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740C1D" w:rsidRDefault="00740C1D" w:rsidP="0074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40C1D" w:rsidRPr="00740C1D" w:rsidRDefault="00740C1D" w:rsidP="00740C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</w:tbl>
    <w:p w:rsidR="002F05BB" w:rsidRDefault="002F05BB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</w:p>
    <w:p w:rsidR="002F05BB" w:rsidRDefault="002F05BB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Gräddhyllan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Team Otto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StillaSig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Ängarna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MRF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Fjersingen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Team Väst</w:t>
      </w:r>
    </w:p>
    <w:p w:rsidR="009E1A4A" w:rsidRDefault="009E1A4A"/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</w:p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</w:p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ab/>
      </w:r>
      <w:r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ab/>
        <w:t>Grupp B</w:t>
      </w:r>
    </w:p>
    <w:p w:rsidR="00EF321E" w:rsidRDefault="00EF321E" w:rsidP="00EF321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</w:p>
    <w:p w:rsidR="002F05BB" w:rsidRDefault="002F05BB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</w:p>
    <w:p w:rsidR="001E574E" w:rsidRDefault="001E574E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bookmarkStart w:id="0" w:name="_GoBack"/>
      <w:bookmarkEnd w:id="0"/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Fina Stecarna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A-B Beles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Arial"/>
          <w:bCs/>
          <w:color w:val="000000"/>
          <w:sz w:val="40"/>
          <w:szCs w:val="40"/>
          <w:lang w:eastAsia="sv-SE"/>
        </w:rPr>
        <w:t>Roliander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Torparna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Juniorerna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M&amp;B</w:t>
      </w:r>
    </w:p>
    <w:p w:rsidR="001E574E" w:rsidRPr="00EF321E" w:rsidRDefault="001E574E" w:rsidP="001E574E">
      <w:pPr>
        <w:spacing w:after="0" w:line="240" w:lineRule="auto"/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</w:pPr>
      <w:r w:rsidRPr="00EF321E">
        <w:rPr>
          <w:rFonts w:ascii="Georgia" w:eastAsia="Times New Roman" w:hAnsi="Georgia" w:cs="Calibri"/>
          <w:bCs/>
          <w:color w:val="000000"/>
          <w:sz w:val="40"/>
          <w:szCs w:val="40"/>
          <w:lang w:eastAsia="sv-SE"/>
        </w:rPr>
        <w:t>Ev-Be</w:t>
      </w:r>
    </w:p>
    <w:p w:rsidR="00EF321E" w:rsidRPr="00EF321E" w:rsidRDefault="00EF321E" w:rsidP="00EF321E">
      <w:pPr>
        <w:spacing w:after="0" w:line="240" w:lineRule="auto"/>
        <w:rPr>
          <w:rFonts w:ascii="Calibri" w:eastAsia="Times New Roman" w:hAnsi="Calibri" w:cs="Calibri"/>
          <w:b/>
          <w:bCs/>
          <w:color w:val="000000"/>
          <w:sz w:val="36"/>
          <w:szCs w:val="36"/>
          <w:lang w:eastAsia="sv-SE"/>
        </w:rPr>
      </w:pPr>
    </w:p>
    <w:sectPr w:rsidR="00EF321E" w:rsidRPr="00EF32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C1D"/>
    <w:rsid w:val="001D4716"/>
    <w:rsid w:val="001E574E"/>
    <w:rsid w:val="002F05BB"/>
    <w:rsid w:val="00740C1D"/>
    <w:rsid w:val="009E1A4A"/>
    <w:rsid w:val="00A96CC7"/>
    <w:rsid w:val="00EF321E"/>
    <w:rsid w:val="00FB1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A75E6"/>
  <w15:chartTrackingRefBased/>
  <w15:docId w15:val="{F1E024AF-61B0-433C-A708-EF8089D95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2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8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Svensson</dc:creator>
  <cp:keywords/>
  <dc:description/>
  <cp:lastModifiedBy>Hans Svensson</cp:lastModifiedBy>
  <cp:revision>4</cp:revision>
  <dcterms:created xsi:type="dcterms:W3CDTF">2026-04-27T15:11:00Z</dcterms:created>
  <dcterms:modified xsi:type="dcterms:W3CDTF">2026-06-23T15:20:00Z</dcterms:modified>
</cp:coreProperties>
</file>