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45" w:rsidRDefault="00573645" w:rsidP="00573645">
      <w:r>
        <w:t>Hej!</w:t>
      </w:r>
    </w:p>
    <w:p w:rsidR="00573645" w:rsidRDefault="00573645" w:rsidP="00573645">
      <w:r>
        <w:t>Här kommer sen info från föräldramötet vi hade i september.</w:t>
      </w:r>
    </w:p>
    <w:p w:rsidR="00573645" w:rsidRDefault="00573645" w:rsidP="00573645"/>
    <w:p w:rsidR="00573645" w:rsidRDefault="00573645" w:rsidP="00573645">
      <w:r>
        <w:t>Betalning 200 kr till lagkassan senast sista oktober. Märk insättning med barnets namn.</w:t>
      </w:r>
    </w:p>
    <w:p w:rsidR="00573645" w:rsidRDefault="00573645" w:rsidP="00573645">
      <w:r>
        <w:t>Frånvaro meddelas i gästboken.</w:t>
      </w:r>
    </w:p>
    <w:p w:rsidR="00573645" w:rsidRDefault="00573645" w:rsidP="00573645">
      <w:r>
        <w:t>Svara på kallelser som kommer så vi vet om man kommer eller inte.</w:t>
      </w:r>
    </w:p>
    <w:p w:rsidR="00BA3C15" w:rsidRDefault="00573645" w:rsidP="00573645">
      <w:r>
        <w:t xml:space="preserve">Vi ska sälja bingolotter till uppesittarkväll. Man måste sälja två </w:t>
      </w:r>
      <w:proofErr w:type="spellStart"/>
      <w:r>
        <w:t>st</w:t>
      </w:r>
      <w:proofErr w:type="spellEnd"/>
      <w:r>
        <w:t xml:space="preserve"> för föreningens</w:t>
      </w:r>
      <w:r>
        <w:t xml:space="preserve"> </w:t>
      </w:r>
      <w:r>
        <w:t>räkning. Vill man sälja fler så går pengarna in på barnets spelarkonto. Ni som inte meddelat hur många ni vill sälja gör det till Malin senast 19/10.</w:t>
      </w:r>
    </w:p>
    <w:p w:rsidR="00573645" w:rsidRDefault="00573645" w:rsidP="00573645">
      <w:r>
        <w:t xml:space="preserve">Vi är anmälda till Linköping </w:t>
      </w:r>
      <w:proofErr w:type="spellStart"/>
      <w:r>
        <w:t>Floorball</w:t>
      </w:r>
      <w:proofErr w:type="spellEnd"/>
      <w:r>
        <w:t xml:space="preserve"> cup 3-5/4-2020. Mer info om kostnad och betalning kommer inom kort. Glöm ej boka hotell om ni vill följa med och heja</w:t>
      </w:r>
      <w:r w:rsidR="0045309F">
        <w:t>.</w:t>
      </w:r>
    </w:p>
    <w:p w:rsidR="0045309F" w:rsidRDefault="0045309F" w:rsidP="00573645">
      <w:r>
        <w:t>Vi letar efter en till cup. Återkommer om det.</w:t>
      </w:r>
    </w:p>
    <w:p w:rsidR="0045309F" w:rsidRDefault="0045309F" w:rsidP="00573645"/>
    <w:p w:rsidR="00573645" w:rsidRDefault="00573645" w:rsidP="00573645">
      <w:r>
        <w:t>Truppen består av 15 tjejer</w:t>
      </w:r>
    </w:p>
    <w:p w:rsidR="00573645" w:rsidRDefault="00573645" w:rsidP="00573645">
      <w:r>
        <w:t>Tränargruppen består av: Thomas, Roger, Stina</w:t>
      </w:r>
    </w:p>
    <w:p w:rsidR="00573645" w:rsidRDefault="00573645" w:rsidP="00573645">
      <w:r>
        <w:t>Lagledare : Malin</w:t>
      </w:r>
    </w:p>
    <w:p w:rsidR="00573645" w:rsidRDefault="00573645" w:rsidP="00573645">
      <w:r>
        <w:t>Kassör Lina</w:t>
      </w:r>
    </w:p>
    <w:p w:rsidR="00573645" w:rsidRDefault="00573645" w:rsidP="00573645"/>
    <w:p w:rsidR="00573645" w:rsidRDefault="00573645" w:rsidP="00573645">
      <w:r>
        <w:t>Vi har nattvandrat 2 kvällar och det har g</w:t>
      </w:r>
      <w:r w:rsidR="0045309F">
        <w:t>ivit</w:t>
      </w:r>
      <w:bookmarkStart w:id="0" w:name="_GoBack"/>
      <w:bookmarkEnd w:id="0"/>
      <w:r>
        <w:t xml:space="preserve"> oss 3600kr till lagkassan.</w:t>
      </w:r>
    </w:p>
    <w:p w:rsidR="00573645" w:rsidRDefault="00573645" w:rsidP="00573645"/>
    <w:p w:rsidR="00573645" w:rsidRDefault="00573645" w:rsidP="00573645">
      <w:proofErr w:type="spellStart"/>
      <w:r>
        <w:t>Whats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grupp gjord för föräldrar hör av er om ni inte är med där så ordnar vi det.</w:t>
      </w:r>
    </w:p>
    <w:p w:rsidR="00573645" w:rsidRDefault="00573645" w:rsidP="00573645"/>
    <w:p w:rsidR="00573645" w:rsidRDefault="00573645" w:rsidP="00573645"/>
    <w:p w:rsidR="00573645" w:rsidRDefault="00573645" w:rsidP="00573645">
      <w:r>
        <w:t>Hör av er om ni har frågor!</w:t>
      </w:r>
    </w:p>
    <w:p w:rsidR="00573645" w:rsidRDefault="00573645" w:rsidP="00573645"/>
    <w:p w:rsidR="00573645" w:rsidRDefault="00573645" w:rsidP="00573645">
      <w:r>
        <w:t>Mvh Malin</w:t>
      </w:r>
    </w:p>
    <w:p w:rsidR="00573645" w:rsidRDefault="00573645" w:rsidP="00573645"/>
    <w:p w:rsidR="00573645" w:rsidRDefault="00573645" w:rsidP="00573645"/>
    <w:sectPr w:rsidR="0057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45"/>
    <w:rsid w:val="0045309F"/>
    <w:rsid w:val="00573645"/>
    <w:rsid w:val="00B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D332"/>
  <w15:chartTrackingRefBased/>
  <w15:docId w15:val="{1C3A6128-7BD3-4FB9-9778-8CF4125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843</Characters>
  <Application>Microsoft Office Word</Application>
  <DocSecurity>0</DocSecurity>
  <Lines>7</Lines>
  <Paragraphs>1</Paragraphs>
  <ScaleCrop>false</ScaleCrop>
  <Company>Allard Support for Better Life AB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Linder</dc:creator>
  <cp:keywords/>
  <dc:description/>
  <cp:lastModifiedBy>Malin Linder</cp:lastModifiedBy>
  <cp:revision>2</cp:revision>
  <dcterms:created xsi:type="dcterms:W3CDTF">2019-10-18T08:07:00Z</dcterms:created>
  <dcterms:modified xsi:type="dcterms:W3CDTF">2019-10-18T08:13:00Z</dcterms:modified>
</cp:coreProperties>
</file>