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Trosa Truppgymnastikförening </w:t>
      </w:r>
      <w:r w:rsidDel="00000000" w:rsidR="00000000" w:rsidRPr="00000000">
        <w:rPr>
          <w:sz w:val="50"/>
          <w:szCs w:val="50"/>
        </w:rPr>
        <w:drawing>
          <wp:inline distB="114300" distT="114300" distL="114300" distR="114300">
            <wp:extent cx="1128713" cy="62885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8713" cy="6288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Verksamhetsplan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Styrelse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Föreningens årsmöte kommer hållas 20 mars 2025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Utbildning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Grundutbildning för de ledarna som saknar utbildning</w:t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Truppgymnastik A för de som gått grundutbildningen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Övriga ledarskapsutbildningar</w:t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Domare steg 2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Truppgymnastik C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 planerar att ha en gemensam föreningsavslutning i Multum inför sommaruppehållet, där alla trupper gemensamt till publik visar upp sig med en liknande show som hölls föregående år. Entrékostnad kommer att tas ut på en symbolisk summa.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Teambuilding gymnasterna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Önskemål om en ny klättringsdag i Trosa Aktivitetspark under året 2025.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Tävling</w:t>
      </w:r>
    </w:p>
    <w:p w:rsidR="00000000" w:rsidDel="00000000" w:rsidP="00000000" w:rsidRDefault="00000000" w:rsidRPr="00000000" w14:paraId="00000014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Vi har anmält</w:t>
      </w:r>
      <w:r w:rsidDel="00000000" w:rsidR="00000000" w:rsidRPr="00000000">
        <w:rPr>
          <w:sz w:val="20"/>
          <w:szCs w:val="20"/>
          <w:rtl w:val="0"/>
        </w:rPr>
        <w:t xml:space="preserve"> 5</w:t>
      </w:r>
      <w:r w:rsidDel="00000000" w:rsidR="00000000" w:rsidRPr="00000000">
        <w:rPr>
          <w:sz w:val="20"/>
          <w:szCs w:val="20"/>
          <w:rtl w:val="0"/>
        </w:rPr>
        <w:t xml:space="preserve"> lag till föreningstävlingen Ö-cupen i april 2025 på Ekerö. Beräknad kostnad för detta är </w:t>
      </w:r>
      <w:r w:rsidDel="00000000" w:rsidR="00000000" w:rsidRPr="00000000">
        <w:rPr>
          <w:sz w:val="20"/>
          <w:szCs w:val="20"/>
          <w:rtl w:val="0"/>
        </w:rPr>
        <w:t xml:space="preserve">7000 kr.</w:t>
      </w:r>
    </w:p>
    <w:p w:rsidR="00000000" w:rsidDel="00000000" w:rsidP="00000000" w:rsidRDefault="00000000" w:rsidRPr="00000000" w14:paraId="0000001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</w:t>
      </w:r>
      <w:r w:rsidDel="00000000" w:rsidR="00000000" w:rsidRPr="00000000">
        <w:rPr>
          <w:sz w:val="20"/>
          <w:szCs w:val="20"/>
          <w:rtl w:val="0"/>
        </w:rPr>
        <w:t xml:space="preserve">Vi har anmält ett lag till Vikingacupen på Lidingö och ett annat till Regionsfemman i Norrköping.  Beräknad kostnad för detta är</w:t>
      </w:r>
      <w:r w:rsidDel="00000000" w:rsidR="00000000" w:rsidRPr="00000000">
        <w:rPr>
          <w:sz w:val="20"/>
          <w:szCs w:val="20"/>
          <w:rtl w:val="0"/>
        </w:rPr>
        <w:t xml:space="preserve"> 5000</w:t>
      </w:r>
      <w:r w:rsidDel="00000000" w:rsidR="00000000" w:rsidRPr="00000000">
        <w:rPr>
          <w:sz w:val="20"/>
          <w:szCs w:val="20"/>
          <w:rtl w:val="0"/>
        </w:rPr>
        <w:t xml:space="preserve"> kr.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Dräkter</w:t>
      </w:r>
    </w:p>
    <w:p w:rsidR="00000000" w:rsidDel="00000000" w:rsidP="00000000" w:rsidRDefault="00000000" w:rsidRPr="00000000" w14:paraId="0000001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 ser ett behov av att införskaffa nya heldräkter till nivå 5. Efter överenskommelse med gymnasterna så kommer de få jobba ihop en del av dräkten och föreningen betalar resten. 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Trupp grön kommer ta över trupp rödas dräkter.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Bidragsansökningar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Vi har ansökt och blivit beviljade bidraget “Arbete med föreningsmiljö, kultur och ledning” hos Svenska gymnastikförbundet för att kunna använda i vårt föreningsarbete bla under ledarforumet i Örebro som styrelsen åkte på i februari samt fortsatt styrelsearbete i föreningen.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Vi har ansökt och blivit beviljade ett subventionerat utbildningsbidrag för ledare hos Svenska gymnastikförbundet.</w:t>
      </w:r>
    </w:p>
    <w:p w:rsidR="00000000" w:rsidDel="00000000" w:rsidP="00000000" w:rsidRDefault="00000000" w:rsidRPr="00000000" w14:paraId="0000001D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Budget 2025 - Utgifter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Vi har en stående utgift för hallhyra på ca 12 000 kr i månaden.</w:t>
      </w:r>
    </w:p>
    <w:p w:rsidR="00000000" w:rsidDel="00000000" w:rsidP="00000000" w:rsidRDefault="00000000" w:rsidRPr="00000000" w14:paraId="0000002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Ungdomsledarna får arvode 2 ggr/år, betalas ut varje termin.</w:t>
      </w:r>
    </w:p>
    <w:p w:rsidR="00000000" w:rsidDel="00000000" w:rsidP="00000000" w:rsidRDefault="00000000" w:rsidRPr="00000000" w14:paraId="0000002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Medlemsavgift 100 kr/medlem till Svenska gymnastikförbundet.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Försäkringar för aktiva gymnaster är enligt Pensum/Tydlig från 200-255 kr/år beroende på om gymnasterna har enbart träningsförsäkring eller en fullständig tränings- och tävlingsförsäkring.</w:t>
      </w:r>
    </w:p>
    <w:p w:rsidR="00000000" w:rsidDel="00000000" w:rsidP="00000000" w:rsidRDefault="00000000" w:rsidRPr="00000000" w14:paraId="0000002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Budget 2025 - investeringar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Sy upp nya heldräkter till de som tävlar på nivå 5 till en kostnad av ca </w:t>
      </w:r>
      <w:r w:rsidDel="00000000" w:rsidR="00000000" w:rsidRPr="00000000">
        <w:rPr>
          <w:sz w:val="20"/>
          <w:szCs w:val="20"/>
          <w:rtl w:val="0"/>
        </w:rPr>
        <w:t xml:space="preserve">32 420 kr.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Ledarkläder beräknad kostnad till 10 000 kr</w:t>
      </w:r>
    </w:p>
    <w:p w:rsidR="00000000" w:rsidDel="00000000" w:rsidP="00000000" w:rsidRDefault="00000000" w:rsidRPr="00000000" w14:paraId="0000002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Friståendekonsulter för att finslipa vårt fristående på nivå 5 till en kostnad av 15 000</w:t>
      </w:r>
      <w:r w:rsidDel="00000000" w:rsidR="00000000" w:rsidRPr="00000000">
        <w:rPr>
          <w:sz w:val="20"/>
          <w:szCs w:val="20"/>
          <w:rtl w:val="0"/>
        </w:rPr>
        <w:t xml:space="preserve"> kr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Tävlingar våren 2025 Ö-cupen, Vikingacupen och regionsfeman beräknad kostnad till </w:t>
      </w:r>
      <w:r w:rsidDel="00000000" w:rsidR="00000000" w:rsidRPr="00000000">
        <w:rPr>
          <w:sz w:val="20"/>
          <w:szCs w:val="20"/>
          <w:rtl w:val="0"/>
        </w:rPr>
        <w:t xml:space="preserve">&gt;15 000 kr</w:t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Tävlingar hösten 2025 beräknad kostnad till </w:t>
      </w:r>
      <w:r w:rsidDel="00000000" w:rsidR="00000000" w:rsidRPr="00000000">
        <w:rPr>
          <w:sz w:val="20"/>
          <w:szCs w:val="20"/>
          <w:rtl w:val="0"/>
        </w:rPr>
        <w:t xml:space="preserve">17 000 kr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Träningsutrustning 10000 kr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- Högtalare till vitalis 2000 kr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