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696"/>
        <w:gridCol w:w="793"/>
        <w:gridCol w:w="661"/>
        <w:gridCol w:w="793"/>
        <w:gridCol w:w="784"/>
        <w:gridCol w:w="803"/>
        <w:gridCol w:w="794"/>
        <w:gridCol w:w="661"/>
        <w:gridCol w:w="1161"/>
        <w:gridCol w:w="1290"/>
      </w:tblGrid>
      <w:tr w:rsidRPr="00872572" w:rsidR="00872572" w:rsidTr="0A2BD1AC" w14:paraId="1B6969ED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FC7A9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872572" w:rsidP="00872572" w:rsidRDefault="00872572" w14:paraId="09C6C59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27/9  </w:t>
            </w:r>
          </w:p>
          <w:p w:rsidRPr="00872572" w:rsidR="00461939" w:rsidP="00872572" w:rsidRDefault="00461939" w14:paraId="4368FE46" w14:textId="14DD1E3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Fre</w:t>
            </w:r>
          </w:p>
          <w:p w:rsidR="00872572" w:rsidP="00872572" w:rsidRDefault="00872572" w14:paraId="7B3611E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 Alvesta</w:t>
            </w:r>
          </w:p>
          <w:p w:rsidRPr="00872572" w:rsidR="00872572" w:rsidP="00872572" w:rsidRDefault="00872572" w14:paraId="29982D12" w14:textId="2AA301E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19.00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872572" w:rsidP="00872572" w:rsidRDefault="00872572" w14:paraId="4E05C9E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11/10 </w:t>
            </w:r>
          </w:p>
          <w:p w:rsidRPr="00872572" w:rsidR="00461939" w:rsidP="00872572" w:rsidRDefault="00461939" w14:paraId="406B2A7F" w14:textId="319B06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Fre</w:t>
            </w:r>
          </w:p>
          <w:p w:rsidR="00872572" w:rsidP="00872572" w:rsidRDefault="00872572" w14:paraId="6A2FF61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 Mörrum</w:t>
            </w:r>
          </w:p>
          <w:p w:rsidR="00872572" w:rsidP="00872572" w:rsidRDefault="00872572" w14:paraId="026A9BDB" w14:textId="38495B9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19.00</w:t>
            </w: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  <w:p w:rsidRPr="00872572" w:rsidR="00872572" w:rsidP="00872572" w:rsidRDefault="00872572" w14:paraId="4F1E9B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872572" w:rsidP="00872572" w:rsidRDefault="00872572" w14:paraId="643B752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6/11 </w:t>
            </w:r>
          </w:p>
          <w:p w:rsidRPr="00872572" w:rsidR="00461939" w:rsidP="00872572" w:rsidRDefault="00461939" w14:paraId="0067A764" w14:textId="7D0741A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Ons</w:t>
            </w:r>
          </w:p>
          <w:p w:rsidR="00872572" w:rsidP="00872572" w:rsidRDefault="00872572" w14:paraId="5B11190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Troja-Tyringe</w:t>
            </w:r>
          </w:p>
          <w:p w:rsidRPr="00872572" w:rsidR="00872572" w:rsidP="00872572" w:rsidRDefault="00872572" w14:paraId="580A8414" w14:textId="4D23E7D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19.00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872572" w:rsidP="00872572" w:rsidRDefault="00872572" w14:paraId="2679D97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6/12 </w:t>
            </w:r>
          </w:p>
          <w:p w:rsidRPr="00872572" w:rsidR="00461939" w:rsidP="00872572" w:rsidRDefault="00461939" w14:paraId="109D0295" w14:textId="7275091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Fre</w:t>
            </w:r>
          </w:p>
          <w:p w:rsidR="00872572" w:rsidP="00872572" w:rsidRDefault="00872572" w14:paraId="08A604C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Troja-Pantern </w:t>
            </w:r>
          </w:p>
          <w:p w:rsidRPr="00872572" w:rsidR="00872572" w:rsidP="00872572" w:rsidRDefault="00872572" w14:paraId="2B98A125" w14:textId="447818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19.00</w:t>
            </w: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07886" w:rsidP="00872572" w:rsidRDefault="00872572" w14:paraId="1109E2A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Allettan </w:t>
            </w:r>
          </w:p>
          <w:p w:rsidR="00C07886" w:rsidP="00872572" w:rsidRDefault="00C07886" w14:paraId="79F5948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8/1 ons</w:t>
            </w:r>
          </w:p>
          <w:p w:rsidR="00C07886" w:rsidP="00872572" w:rsidRDefault="00C07886" w14:paraId="2260510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 Tranås</w:t>
            </w:r>
          </w:p>
          <w:p w:rsidRPr="00C07886" w:rsidR="00872572" w:rsidP="00872572" w:rsidRDefault="00C07886" w14:paraId="196AC609" w14:textId="291C9EB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19.00</w:t>
            </w:r>
            <w:r w:rsidRPr="00872572" w:rsid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C07886" w:rsidP="00872572" w:rsidRDefault="00872572" w14:paraId="12A2C22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Allettan </w:t>
            </w:r>
          </w:p>
          <w:p w:rsidR="00C07886" w:rsidP="00872572" w:rsidRDefault="00C07886" w14:paraId="680E0B7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26/1 sön</w:t>
            </w:r>
          </w:p>
          <w:p w:rsidR="00C07886" w:rsidP="00872572" w:rsidRDefault="00C07886" w14:paraId="2473698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Troja-VisbyRoma</w:t>
            </w:r>
          </w:p>
          <w:p w:rsidRPr="00872572" w:rsidR="00872572" w:rsidP="00872572" w:rsidRDefault="00C07886" w14:paraId="303C0696" w14:textId="73D3E2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16:00</w:t>
            </w:r>
            <w:r w:rsidRPr="00872572" w:rsid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872572" w:rsidP="00872572" w:rsidRDefault="00872572" w14:paraId="1065A53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Allettan  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19/2 ons</w:t>
            </w:r>
          </w:p>
          <w:p w:rsidRPr="00872572" w:rsidR="00C07886" w:rsidP="00872572" w:rsidRDefault="00C07886" w14:paraId="09D56EA1" w14:textId="0E8735E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Troja-HC Dalen 19.00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335E9C" w:rsidP="00872572" w:rsidRDefault="00872572" w14:paraId="6E41FB5B" w14:textId="04BC8A6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 xml:space="preserve">Ev </w:t>
            </w:r>
            <w:r w:rsidR="00AC369D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 xml:space="preserve">åttondelfinal </w:t>
            </w:r>
            <w:r w:rsidR="005002C7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11/3-25</w:t>
            </w:r>
          </w:p>
          <w:p w:rsidRPr="00872572" w:rsidR="00872572" w:rsidP="00872572" w:rsidRDefault="00335E9C" w14:paraId="5C01CA90" w14:textId="3782F58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 -HC Dalen 19:00</w:t>
            </w:r>
            <w:r w:rsidRPr="00872572" w:rsid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8AA86A7" w:rsidRDefault="00872572" w14:paraId="4BF7B62F" w14:textId="682F6A0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v-S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 xml:space="preserve">Ev </w:t>
            </w:r>
            <w:r w:rsidR="5FEF18FE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semifinal 5/4-25</w:t>
            </w:r>
          </w:p>
          <w:p w:rsidRPr="00872572" w:rsidR="00872572" w:rsidP="00872572" w:rsidRDefault="505FBA4E" w14:paraId="4BC4D95E" w14:textId="68F2C5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Troja-</w:t>
            </w:r>
            <w:r w:rsidR="1C2B24E7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V</w:t>
            </w: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isby/</w:t>
            </w:r>
            <w:r w:rsidR="715FF2C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R</w:t>
            </w:r>
            <w:r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 xml:space="preserve">oma </w:t>
            </w:r>
            <w:r w:rsidR="001972CB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16:00</w:t>
            </w:r>
            <w:r w:rsidRPr="00872572" w:rsid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6520B579" w:rsidP="0A2BD1AC" w:rsidRDefault="6520B579" w14:paraId="132F6236" w14:textId="6A9A7DD7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  <w:r w:rsidRPr="0A2BD1AC" w:rsidR="6520B579">
              <w:rPr>
                <w:rFonts w:ascii="Calibri" w:hAnsi="Calibri" w:eastAsia="Times New Roman" w:cs="Calibri"/>
                <w:lang w:eastAsia="sv-SE"/>
              </w:rPr>
              <w:t>16/4</w:t>
            </w:r>
          </w:p>
          <w:p w:rsidR="6520B579" w:rsidP="0A2BD1AC" w:rsidRDefault="6520B579" w14:paraId="5A36468B" w14:textId="4807EBE5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  <w:r w:rsidRPr="0A2BD1AC" w:rsidR="6520B579">
              <w:rPr>
                <w:rFonts w:ascii="Calibri" w:hAnsi="Calibri" w:eastAsia="Times New Roman" w:cs="Calibri"/>
                <w:lang w:eastAsia="sv-SE"/>
              </w:rPr>
              <w:t>Ons</w:t>
            </w:r>
          </w:p>
          <w:p w:rsidR="6520B579" w:rsidP="0A2BD1AC" w:rsidRDefault="6520B579" w14:paraId="4E32BB8F" w14:textId="32E4EB8C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  <w:r w:rsidRPr="0A2BD1AC" w:rsidR="6520B579">
              <w:rPr>
                <w:rFonts w:ascii="Calibri" w:hAnsi="Calibri" w:eastAsia="Times New Roman" w:cs="Calibri"/>
                <w:lang w:eastAsia="sv-SE"/>
              </w:rPr>
              <w:t>Hudiksvall H</w:t>
            </w:r>
            <w:r w:rsidRPr="0A2BD1AC" w:rsidR="6520B579">
              <w:rPr>
                <w:rFonts w:ascii="Calibri" w:hAnsi="Calibri" w:eastAsia="Times New Roman" w:cs="Calibri"/>
                <w:lang w:eastAsia="sv-SE"/>
              </w:rPr>
              <w:t>C</w:t>
            </w:r>
          </w:p>
          <w:p w:rsidR="6520B579" w:rsidP="0A2BD1AC" w:rsidRDefault="6520B579" w14:paraId="06C2614E" w14:textId="494F21AE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  <w:r w:rsidRPr="0A2BD1AC" w:rsidR="6520B579">
              <w:rPr>
                <w:rFonts w:ascii="Calibri" w:hAnsi="Calibri" w:eastAsia="Times New Roman" w:cs="Calibri"/>
                <w:lang w:eastAsia="sv-SE"/>
              </w:rPr>
              <w:t>19.00</w:t>
            </w:r>
          </w:p>
          <w:p w:rsidR="0A2BD1AC" w:rsidP="0A2BD1AC" w:rsidRDefault="0A2BD1AC" w14:paraId="6B40A08F" w14:textId="69027E80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3362494E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611729A" w14:textId="1484FF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Vincent</w:t>
            </w:r>
            <w:r w:rsidRPr="007B7B54" w:rsidR="0072674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 xml:space="preserve"> Ahl</w:t>
            </w: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 xml:space="preserve"> 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6665F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0595F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FA3FE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1575E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FC573AB" w14:textId="3D63E6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4F30F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BB52F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0E279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B66F9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C5C629E" w14:textId="166A970D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74CD9114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5321DD" w14:paraId="5CA2FDB7" w14:textId="08C635A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Oscar P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3EC41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98C4F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6D9B0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84AC87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7F92877" w14:textId="1228EAA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C922FA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F3AEC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27D20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5643A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2FCF2972" w14:textId="708E25BC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2C39A746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D43A3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Aron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6E079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C9142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BA045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E90F9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AB3A2F0" w14:textId="43AEA76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87EB3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FB8CE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FDABE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5B871A7" w14:textId="41BF1D7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D179B4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6D8DB675" w14:textId="5E780528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55B85B3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AD302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Algot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C1382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37C83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AD61F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38572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17883C1" w14:textId="0C1B93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76351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82E82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B55BB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30E5C67" w14:textId="5BDA6B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D179B4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2DB598BC" w14:textId="523A19A3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713CED3E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C8F4F6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Melker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0E5EB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F92DE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05F56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48FCC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4B9CB967" w14:textId="3CB722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68176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FB6089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5740B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FEEEE9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33CC3F5C" w14:textId="3D4B4786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5AC7E877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C74FAF" w14:paraId="49665A82" w14:textId="25FDE4C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Noel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6AB18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00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CCA4B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7B9F5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409D4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18398E7E" w14:textId="391687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31C32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BD65A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096889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0A629834" w14:textId="6548844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4F2785DB" w14:textId="3E2FB1DC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</w:p>
        </w:tc>
      </w:tr>
      <w:tr w:rsidRPr="00872572" w:rsidR="00872572" w:rsidTr="0A2BD1AC" w14:paraId="3C892EDD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22DF5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Vilmer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83B61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914CBD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DDDCB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0D4F5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14CC7743" w14:textId="450901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30806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5E9843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4A81142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54F02B63" w14:textId="2A0722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10DB1024" w14:textId="376FCB31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</w:p>
        </w:tc>
      </w:tr>
      <w:tr w:rsidRPr="00872572" w:rsidR="00872572" w:rsidTr="0A2BD1AC" w14:paraId="052D395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5D79E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Milo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BF84D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FC3EC4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A4BE9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D36D8A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5C2354B7" w14:textId="565A8D0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275D1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CF650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608B10A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520AA2DF" w14:textId="795D70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000000" w:themeColor="text1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4A600CC5" w14:textId="099E00B9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lang w:eastAsia="sv-SE"/>
              </w:rPr>
            </w:pPr>
          </w:p>
        </w:tc>
      </w:tr>
      <w:tr w:rsidRPr="00872572" w:rsidR="00872572" w:rsidTr="0A2BD1AC" w14:paraId="172CFDC7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2FC79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Gunnar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AD28E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AA402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110FD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3DF31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447158B0" w14:textId="79AC355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B643C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F631F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78ADA2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382DE8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19799C0F" w14:textId="17DCD133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</w:tr>
      <w:tr w:rsidRPr="00872572" w:rsidR="00872572" w:rsidTr="0A2BD1AC" w14:paraId="1D6BCC06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41083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Anton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89289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8AE8A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AFB15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D7EC9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40466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7D374AC" w14:textId="388C5D0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62FD90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54A4D22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521E22DD" w14:textId="408766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C393189" w14:textId="1CCBBA9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</w:tr>
      <w:tr w:rsidRPr="00872572" w:rsidR="00872572" w:rsidTr="0A2BD1AC" w14:paraId="46BC8BD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B7ECE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Ebbe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AD753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1BE04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1CBEC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7398F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645D7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078F9DC" w14:textId="1155D90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C163C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7C102A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1344C0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BA3356E" w14:textId="00BC4D5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</w:tr>
      <w:tr w:rsidRPr="00872572" w:rsidR="00872572" w:rsidTr="0A2BD1AC" w14:paraId="44390850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A4CB31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Philip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B7F04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2DD3E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CB877F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BDDF6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D4CFF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DE24687" w14:textId="3D7A78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CB8A5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02C32D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14AE9F19" w14:textId="256CCE2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1A04C666" w14:textId="6A83965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</w:tr>
      <w:tr w:rsidRPr="00872572" w:rsidR="00872572" w:rsidTr="0A2BD1AC" w14:paraId="22177D8B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B00CF4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Felix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91DF9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DF0914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1030A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CB758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0BB91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6C4BEA2" w14:textId="199134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4D20D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795D5C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0DC16BCD" w14:textId="5A2C6AE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1A23649B" w14:textId="193E587D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</w:tr>
      <w:tr w:rsidRPr="00872572" w:rsidR="00872572" w:rsidTr="0A2BD1AC" w14:paraId="033CCD6D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A3808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Wiggo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2B389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CA0B4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C44A8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10552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44811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BC3A8E6" w14:textId="2F8D25E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C3337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13F183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3346FF29" w14:textId="10C2C0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106F1EED" w14:textId="64A3131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</w:tr>
      <w:tr w:rsidRPr="00872572" w:rsidR="00872572" w:rsidTr="0A2BD1AC" w14:paraId="038CBEE7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EA18D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Vide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6CE10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A4E26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32896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71B0D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3F2CE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34D80ACA" w14:textId="68D51C7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F22AC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5030DD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179B4" w:rsidR="00872572" w:rsidP="00872572" w:rsidRDefault="00872572" w14:paraId="7DBBB275" w14:textId="1A6DCD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179B4" w:rsidR="00D179B4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018E3E20" w14:textId="207DE89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</w:tr>
      <w:tr w:rsidR="0A2BD1AC" w:rsidTr="0A2BD1AC" w14:paraId="68E62366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FF71941" w:rsidP="0A2BD1AC" w:rsidRDefault="3FF71941" w14:paraId="3B7072E1" w14:textId="4367FD4A">
            <w:pPr>
              <w:pStyle w:val="Normal"/>
              <w:spacing w:line="240" w:lineRule="auto"/>
              <w:rPr>
                <w:rFonts w:ascii="Calibri" w:hAnsi="Calibri" w:eastAsia="Times New Roman" w:cs="Calibri"/>
                <w:sz w:val="18"/>
                <w:szCs w:val="18"/>
                <w:lang w:eastAsia="sv-SE"/>
              </w:rPr>
            </w:pPr>
            <w:r w:rsidRPr="0A2BD1AC" w:rsidR="3FF71941">
              <w:rPr>
                <w:rFonts w:ascii="Calibri" w:hAnsi="Calibri" w:eastAsia="Times New Roman" w:cs="Calibri"/>
                <w:sz w:val="18"/>
                <w:szCs w:val="18"/>
                <w:lang w:eastAsia="sv-SE"/>
              </w:rPr>
              <w:t>Hugo Sj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28B1F05F" w14:textId="61467630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43C1B8A3" w14:textId="0AA42575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1B89FB9F" w14:textId="6EFA1C56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7AE7EC3C" w14:textId="29F867B3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7DA729EF" w14:textId="265FB6F1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57C244BA" w14:textId="383FEB87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5E64C609" w14:textId="590039CB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4C770684" w14:textId="1E86820B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3E389636" w14:textId="4D53F292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6AD1DC7" w:rsidP="0A2BD1AC" w:rsidRDefault="46AD1DC7" w14:paraId="44771BFD" w14:textId="6A194D9D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auto"/>
                <w:lang w:eastAsia="sv-SE"/>
              </w:rPr>
            </w:pPr>
            <w:r w:rsidRPr="0A2BD1AC" w:rsidR="46AD1DC7">
              <w:rPr>
                <w:rFonts w:ascii="Calibri" w:hAnsi="Calibri" w:eastAsia="Times New Roman" w:cs="Calibri"/>
                <w:color w:val="auto"/>
                <w:lang w:eastAsia="sv-SE"/>
              </w:rPr>
              <w:t>x</w:t>
            </w:r>
          </w:p>
        </w:tc>
      </w:tr>
      <w:tr w:rsidR="0A2BD1AC" w:rsidTr="0A2BD1AC" w14:paraId="1FBA5095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FF71941" w:rsidP="0A2BD1AC" w:rsidRDefault="3FF71941" w14:paraId="3FAB63D6" w14:textId="3A7D867E">
            <w:pPr>
              <w:pStyle w:val="Normal"/>
              <w:spacing w:line="240" w:lineRule="auto"/>
              <w:rPr>
                <w:rFonts w:ascii="Calibri" w:hAnsi="Calibri" w:eastAsia="Times New Roman" w:cs="Calibri"/>
                <w:sz w:val="18"/>
                <w:szCs w:val="18"/>
                <w:lang w:eastAsia="sv-SE"/>
              </w:rPr>
            </w:pPr>
            <w:r w:rsidRPr="0A2BD1AC" w:rsidR="3FF71941">
              <w:rPr>
                <w:rFonts w:ascii="Calibri" w:hAnsi="Calibri" w:eastAsia="Times New Roman" w:cs="Calibri"/>
                <w:sz w:val="18"/>
                <w:szCs w:val="18"/>
                <w:lang w:eastAsia="sv-SE"/>
              </w:rPr>
              <w:t>Emil Yl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43656398" w14:textId="558B9361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2C6178B4" w14:textId="43EEB2A0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33D5366D" w14:textId="3D0C2591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22D64683" w14:textId="18DE36C9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0798D719" w14:textId="2F4E4D78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32E4D940" w14:textId="267FAD2E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14D9ECAD" w14:textId="53193847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2AAE84D3" w14:textId="582E41C4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A2BD1AC" w:rsidP="0A2BD1AC" w:rsidRDefault="0A2BD1AC" w14:paraId="194B7F4E" w14:textId="58BE2C4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171243DB" w:rsidP="0A2BD1AC" w:rsidRDefault="171243DB" w14:paraId="7E47CB21" w14:textId="40CB07F5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auto"/>
                <w:lang w:eastAsia="sv-SE"/>
              </w:rPr>
            </w:pPr>
            <w:r w:rsidRPr="0A2BD1AC" w:rsidR="171243DB">
              <w:rPr>
                <w:rFonts w:ascii="Calibri" w:hAnsi="Calibri" w:eastAsia="Times New Roman" w:cs="Calibri"/>
                <w:color w:val="auto"/>
                <w:lang w:eastAsia="sv-SE"/>
              </w:rPr>
              <w:t>x</w:t>
            </w:r>
          </w:p>
        </w:tc>
      </w:tr>
      <w:tr w:rsidRPr="00872572" w:rsidR="00872572" w:rsidTr="0A2BD1AC" w14:paraId="13A013D9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9845F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Elliot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63EC22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0ABED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EB0CD5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FC1FA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FBA1BD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51CB8111" w14:textId="4DA69C5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72341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E89C53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66031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51BD0A64" w:rsidP="0A2BD1AC" w:rsidRDefault="51BD0A64" w14:paraId="7B4B776B" w14:textId="2967F554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  <w:r w:rsidRPr="0A2BD1AC" w:rsidR="51BD0A64">
              <w:rPr>
                <w:rFonts w:ascii="Calibri" w:hAnsi="Calibri" w:eastAsia="Times New Roman" w:cs="Calibri"/>
                <w:lang w:eastAsia="sv-SE"/>
              </w:rPr>
              <w:t>x</w:t>
            </w:r>
          </w:p>
        </w:tc>
      </w:tr>
      <w:tr w:rsidRPr="00872572" w:rsidR="00872572" w:rsidTr="0A2BD1AC" w14:paraId="5497CCD3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9FDC3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Abbe N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73786D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83D199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B0A5D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7C1A1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A4EBD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79D86E74" w14:textId="7640A8F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F125E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EAE6F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507319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37102FC" w:rsidP="0A2BD1AC" w:rsidRDefault="037102FC" w14:paraId="495F01FC" w14:textId="2A64B99F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  <w:r w:rsidRPr="0A2BD1AC" w:rsidR="037102FC">
              <w:rPr>
                <w:rFonts w:ascii="Calibri" w:hAnsi="Calibri" w:eastAsia="Times New Roman" w:cs="Calibri"/>
                <w:lang w:eastAsia="sv-SE"/>
              </w:rPr>
              <w:t>x</w:t>
            </w:r>
          </w:p>
        </w:tc>
      </w:tr>
      <w:tr w:rsidRPr="00872572" w:rsidR="00872572" w:rsidTr="0A2BD1AC" w14:paraId="4E87E4CB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E99AC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Olle N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882ED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1E4C4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052C3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224F7C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F4160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0A1D5A72" w14:textId="4F0D28B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3236BE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0EF68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B83A3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2C854273" w:rsidP="0A2BD1AC" w:rsidRDefault="2C854273" w14:paraId="5C215959" w14:textId="5487DA58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  <w:r w:rsidRPr="0A2BD1AC" w:rsidR="2C854273">
              <w:rPr>
                <w:rFonts w:ascii="Calibri" w:hAnsi="Calibri" w:eastAsia="Times New Roman" w:cs="Calibri"/>
                <w:lang w:eastAsia="sv-SE"/>
              </w:rPr>
              <w:t>x</w:t>
            </w:r>
          </w:p>
        </w:tc>
      </w:tr>
      <w:tr w:rsidRPr="00872572" w:rsidR="00872572" w:rsidTr="0A2BD1AC" w14:paraId="05C8D23C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E6129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Adam P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086857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3BBE6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A7CF6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719A0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D3287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56745238" w14:textId="0BA5436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7830D4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9A13BF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985CD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45591B5D" w:rsidP="0A2BD1AC" w:rsidRDefault="45591B5D" w14:paraId="1CCDF48A" w14:textId="1AC40F73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  <w:r w:rsidRPr="0A2BD1AC" w:rsidR="45591B5D">
              <w:rPr>
                <w:rFonts w:ascii="Calibri" w:hAnsi="Calibri" w:eastAsia="Times New Roman" w:cs="Calibri"/>
                <w:color w:val="FF0000"/>
                <w:lang w:eastAsia="sv-SE"/>
              </w:rPr>
              <w:t>x</w:t>
            </w:r>
          </w:p>
        </w:tc>
      </w:tr>
      <w:tr w:rsidRPr="00872572" w:rsidR="00872572" w:rsidTr="0A2BD1AC" w14:paraId="5127B49D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435EF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Ludwig P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426C9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F1D08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7E592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D332A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EFAC1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4D8010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C07886" w:rsidP="00872572" w:rsidRDefault="00872572" w14:paraId="2DACE60E" w14:textId="4848B64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D025F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F16CF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2D82D82F" w:rsidP="0A2BD1AC" w:rsidRDefault="2D82D82F" w14:paraId="65C72B6F" w14:textId="318BCF91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  <w:r w:rsidRPr="0A2BD1AC" w:rsidR="2D82D82F">
              <w:rPr>
                <w:rFonts w:ascii="Calibri" w:hAnsi="Calibri" w:eastAsia="Times New Roman" w:cs="Calibri"/>
                <w:color w:val="FF0000"/>
                <w:lang w:eastAsia="sv-SE"/>
              </w:rPr>
              <w:t>x</w:t>
            </w:r>
          </w:p>
        </w:tc>
      </w:tr>
      <w:tr w:rsidRPr="00872572" w:rsidR="00872572" w:rsidTr="0A2BD1AC" w14:paraId="34007398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B48CC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Vilhelm 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2CC6A8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71EA0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CF557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B2B2E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29A628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7C1E8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5003C3A" w14:textId="1BE2047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51367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4839D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64831AE9" w:rsidP="0A2BD1AC" w:rsidRDefault="64831AE9" w14:paraId="131B0966" w14:textId="4A553E9A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  <w:r w:rsidRPr="0A2BD1AC" w:rsidR="64831AE9">
              <w:rPr>
                <w:rFonts w:ascii="Calibri" w:hAnsi="Calibri" w:eastAsia="Times New Roman" w:cs="Calibri"/>
                <w:color w:val="FF0000"/>
                <w:lang w:eastAsia="sv-SE"/>
              </w:rPr>
              <w:t>x</w:t>
            </w:r>
          </w:p>
        </w:tc>
      </w:tr>
      <w:tr w:rsidRPr="00872572" w:rsidR="00872572" w:rsidTr="0A2BD1AC" w14:paraId="5222DCA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05F4E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Erik 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35F24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40FEE7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23D67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8BAC89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0AE3B6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72A6D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1BDB48D" w14:textId="3ACEB3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5C45B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909DF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68AABDDF" w:rsidP="0A2BD1AC" w:rsidRDefault="68AABDDF" w14:paraId="486BA67C" w14:textId="06FAB5CF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  <w:r w:rsidRPr="0A2BD1AC" w:rsidR="68AABDDF">
              <w:rPr>
                <w:rFonts w:ascii="Calibri" w:hAnsi="Calibri" w:eastAsia="Times New Roman" w:cs="Calibri"/>
                <w:color w:val="FF0000"/>
                <w:lang w:eastAsia="sv-SE"/>
              </w:rPr>
              <w:t>x</w:t>
            </w:r>
          </w:p>
        </w:tc>
      </w:tr>
      <w:tr w:rsidRPr="00872572" w:rsidR="00872572" w:rsidTr="0A2BD1AC" w14:paraId="648092B9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E76FF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Adam 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63A8A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EDF37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46F3FC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AEE7FF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AB137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BA05A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1C09811" w14:textId="3367844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496A1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1ABCB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2AB8652D" w:rsidP="0A2BD1AC" w:rsidRDefault="2AB8652D" w14:paraId="1B78973B" w14:textId="67DBEF79">
            <w:pPr>
              <w:pStyle w:val="Normal"/>
              <w:spacing w:line="240" w:lineRule="auto"/>
              <w:rPr>
                <w:rFonts w:ascii="Calibri" w:hAnsi="Calibri" w:eastAsia="Times New Roman" w:cs="Calibri"/>
                <w:color w:val="FF0000"/>
                <w:lang w:eastAsia="sv-SE"/>
              </w:rPr>
            </w:pPr>
            <w:r w:rsidRPr="0A2BD1AC" w:rsidR="2AB8652D">
              <w:rPr>
                <w:rFonts w:ascii="Calibri" w:hAnsi="Calibri" w:eastAsia="Times New Roman" w:cs="Calibri"/>
                <w:color w:val="FF0000"/>
                <w:lang w:eastAsia="sv-SE"/>
              </w:rPr>
              <w:t>x</w:t>
            </w:r>
          </w:p>
        </w:tc>
      </w:tr>
      <w:tr w:rsidRPr="00872572" w:rsidR="00872572" w:rsidTr="0A2BD1AC" w14:paraId="7FA6CDA8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389A2F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Isak 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23DBCD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58164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FFF6CD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4FFCF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4CDCE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6806A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7872051" w14:textId="62262AE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5EF93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2E73D1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96965DC" w14:textId="2AC46A26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73D67468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D2CAE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Alve Ö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639CE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2BF656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3A17B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51661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6B88D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10FD8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47F615B7" w14:textId="691D95A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6ABF2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D7113F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2DC8C16B" w14:textId="6F197FE1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51139FBB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53CB3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Hjalmar 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4C095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B30ED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F0135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C807F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8BA70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37E118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2672EBCB" w14:textId="01666BD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1CC81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D8BDC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164DAD7" w14:textId="23A0704E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72C8B06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8E3A5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Figge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05E3D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A744A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A4A3B0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CC849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AB87CE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29D90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31C12B21" w14:textId="5995D7C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AA059E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4A575E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5E1FB95" w14:textId="667D7B1E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36365516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8237A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Sixten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41C2B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7AF0C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1795B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7C2593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5E4E2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8C0F5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7D95FA3F" w14:textId="32D4B7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DAE34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F1494C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4841A936" w14:textId="6D503220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789DDB9F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D6B02D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Oskar S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D5991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03F3E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55D2B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247FF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F0FDA2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E30FA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0814AAF5" w14:textId="21DBAC0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C07886" w:rsidR="00C07886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BEF35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2D4CD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6AAE5F2" w14:textId="56221787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1A9AF49C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AFF64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Ville M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2D20C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F25869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DA96B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794D2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364B4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97C2C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BBE41E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CF30027" w14:textId="7A661D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335E9C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159AB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6BD64475" w14:textId="7C28DB21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1FB755C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5A6C5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Roberts 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9ED44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E71FD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615A80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7DC00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E1257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0BBFF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737E4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658A0BE" w14:textId="3A7E05B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335E9C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11B6E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240F02B6" w14:textId="2DD9A8EC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07A3F292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76185F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Olle B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35DE9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4C8C6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57645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5479D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773B6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D1C521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286F55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E7E8CB3" w14:textId="0FAEC82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335E9C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7E8B2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37F80929" w14:textId="6C63E9AA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49A630CA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79D6F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Assar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DC6B9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BD0C89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3AC8B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D65C3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41A3A1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D3403E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F87D7C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96D6248" w14:textId="3F41454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335E9C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46023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103A5D13" w14:textId="7488AA23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32787AA6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7AA7F6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Oliwer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2E6CAA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AF9CE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C7B74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741A85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CE543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25BF4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CB4FD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66687EE" w14:textId="460A943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335E9C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679933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4E86D856" w14:textId="2314DFFB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1AB6EDA4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30606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Malte J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93DC2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1589E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FD0D1B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90A89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4438E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EAE1C9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588C5F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1C260E32" w14:textId="633A37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70780" w:rsidR="00335E9C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AFB63A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76DC0B91" w14:textId="033ED4D2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0439B0A6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6C76B9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Jacob T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B7776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11701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A8F4B1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640EA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382698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D1861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0B5D66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335E9C" w14:paraId="193A3A19" w14:textId="4B81CC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9D38C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00920569" w14:textId="15AE7D45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0814C9F2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343A836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Melvin J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3D001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DE89B7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FA07D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AFB28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03F86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02265B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02A627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3B58889F" w14:textId="0EEE29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70780" w:rsidR="00335E9C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E7E1D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511AFD6F" w14:textId="2BA15F13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78CF5E43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093F1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Theo O 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6A58CC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781591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E71DC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1179B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1C5081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1ED461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54A885D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6023DE33" w14:textId="1A09F70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70780" w:rsidR="00335E9C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B103A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204DAAE1" w14:textId="226FC8F3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  <w:tr w:rsidRPr="00872572" w:rsidR="00872572" w:rsidTr="0A2BD1AC" w14:paraId="770FFF5A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5321DD" w14:paraId="75B22A38" w14:textId="656AE77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  <w:lang w:eastAsia="sv-SE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18"/>
                <w:szCs w:val="18"/>
                <w:lang w:eastAsia="sv-SE"/>
                <w14:ligatures w14:val="none"/>
              </w:rPr>
              <w:t>Julius</w:t>
            </w:r>
          </w:p>
        </w:tc>
        <w:tc>
          <w:tcPr>
            <w:tcW w:w="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4F0A8A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276CA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024BAD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2C45BA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C07886" w:rsidR="00872572" w:rsidP="00872572" w:rsidRDefault="00872572" w14:paraId="0A1BF5F0" w14:textId="2DA8B22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  <w:r w:rsidR="00C07886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6DB6A9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139C8D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D70780" w:rsidR="00872572" w:rsidP="00872572" w:rsidRDefault="00872572" w14:paraId="77F38028" w14:textId="5BB95D0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FF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 </w:t>
            </w:r>
            <w:r w:rsidRPr="00D70780" w:rsidR="00D70780">
              <w:rPr>
                <w:rFonts w:ascii="Calibri" w:hAnsi="Calibri" w:eastAsia="Times New Roman" w:cs="Calibri"/>
                <w:color w:val="FF0000"/>
                <w:kern w:val="0"/>
                <w:lang w:eastAsia="sv-SE"/>
                <w14:ligatures w14:val="none"/>
              </w:rPr>
              <w:t>X</w:t>
            </w:r>
          </w:p>
        </w:tc>
        <w:tc>
          <w:tcPr>
            <w:tcW w:w="11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72572" w:rsidR="00872572" w:rsidP="00872572" w:rsidRDefault="00872572" w14:paraId="538870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72572">
              <w:rPr>
                <w:rFonts w:ascii="Calibri" w:hAnsi="Calibri" w:eastAsia="Times New Roman" w:cs="Calibri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shd w:val="clear" w:color="auto" w:fill="auto"/>
            <w:tcMar/>
          </w:tcPr>
          <w:p w:rsidR="0A2BD1AC" w:rsidP="0A2BD1AC" w:rsidRDefault="0A2BD1AC" w14:paraId="1BA673EF" w14:textId="43C2F22C">
            <w:pPr>
              <w:pStyle w:val="Normal"/>
              <w:spacing w:line="240" w:lineRule="auto"/>
              <w:rPr>
                <w:rFonts w:ascii="Calibri" w:hAnsi="Calibri" w:eastAsia="Times New Roman" w:cs="Calibri"/>
                <w:lang w:eastAsia="sv-SE"/>
              </w:rPr>
            </w:pPr>
          </w:p>
        </w:tc>
      </w:tr>
    </w:tbl>
    <w:p w:rsidRPr="00872572" w:rsidR="00872572" w:rsidP="00872572" w:rsidRDefault="00872572" w14:paraId="3BC4182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sv-SE"/>
          <w14:ligatures w14:val="none"/>
        </w:rPr>
      </w:pPr>
      <w:r w:rsidRPr="00872572">
        <w:rPr>
          <w:rFonts w:ascii="Calibri" w:hAnsi="Calibri" w:eastAsia="Times New Roman" w:cs="Calibri"/>
          <w:color w:val="FF0000"/>
          <w:kern w:val="0"/>
          <w:lang w:eastAsia="sv-SE"/>
          <w14:ligatures w14:val="none"/>
        </w:rPr>
        <w:t> </w:t>
      </w:r>
    </w:p>
    <w:p w:rsidR="79B41B8F" w:rsidP="79B41B8F" w:rsidRDefault="79B41B8F" w14:paraId="280FDC49" w14:textId="3BE73BB5">
      <w:pPr>
        <w:spacing w:after="0" w:line="240" w:lineRule="auto"/>
        <w:rPr>
          <w:rFonts w:ascii="Calibri" w:hAnsi="Calibri" w:eastAsia="Times New Roman" w:cs="Calibri"/>
          <w:color w:val="FF0000"/>
          <w:lang w:eastAsia="sv-SE"/>
        </w:rPr>
      </w:pPr>
    </w:p>
    <w:p w:rsidR="08AA86A7" w:rsidP="08AA86A7" w:rsidRDefault="08AA86A7" w14:paraId="730E8D16" w14:textId="0F32237F">
      <w:pPr>
        <w:spacing w:after="0" w:line="240" w:lineRule="auto"/>
        <w:rPr>
          <w:rFonts w:ascii="Calibri" w:hAnsi="Calibri" w:eastAsia="Times New Roman" w:cs="Calibri"/>
          <w:color w:val="FF0000"/>
          <w:lang w:eastAsia="sv-SE"/>
        </w:rPr>
      </w:pPr>
    </w:p>
    <w:p w:rsidR="08AA86A7" w:rsidP="08AA86A7" w:rsidRDefault="08AA86A7" w14:paraId="55E1667A" w14:textId="1F42928D">
      <w:pPr>
        <w:spacing w:after="0" w:line="240" w:lineRule="auto"/>
        <w:rPr>
          <w:rFonts w:ascii="Calibri" w:hAnsi="Calibri" w:eastAsia="Times New Roman" w:cs="Calibri"/>
          <w:color w:val="FF0000"/>
          <w:lang w:eastAsia="sv-SE"/>
        </w:rPr>
      </w:pPr>
    </w:p>
    <w:p w:rsidR="08AA86A7" w:rsidP="08AA86A7" w:rsidRDefault="08AA86A7" w14:paraId="1117D468" w14:textId="2A9C454C">
      <w:pPr>
        <w:spacing w:after="0" w:line="240" w:lineRule="auto"/>
        <w:rPr>
          <w:rFonts w:ascii="Calibri" w:hAnsi="Calibri" w:eastAsia="Times New Roman" w:cs="Calibri"/>
          <w:color w:val="FF0000"/>
          <w:lang w:eastAsia="sv-SE"/>
        </w:rPr>
      </w:pPr>
    </w:p>
    <w:p w:rsidRPr="00872572" w:rsidR="00872572" w:rsidP="6808CCEB" w:rsidRDefault="00872572" w14:paraId="6CE0798B" w14:textId="2A9723AF">
      <w:pPr>
        <w:spacing w:after="0" w:line="240" w:lineRule="auto"/>
        <w:textAlignment w:val="baseline"/>
        <w:rPr>
          <w:rFonts w:ascii="Calibri" w:hAnsi="Calibri" w:eastAsia="Times New Roman" w:cs="Calibri"/>
          <w:color w:val="FF0000"/>
          <w:kern w:val="0"/>
          <w:lang w:eastAsia="sv-SE"/>
          <w14:ligatures w14:val="none"/>
        </w:rPr>
      </w:pPr>
      <w:r w:rsidRPr="00872572" w:rsidR="00872572">
        <w:rPr>
          <w:rFonts w:ascii="Calibri" w:hAnsi="Calibri" w:eastAsia="Times New Roman" w:cs="Calibri"/>
          <w:color w:val="FF0000"/>
          <w:kern w:val="0"/>
          <w:lang w:eastAsia="sv-SE"/>
          <w14:ligatures w14:val="none"/>
        </w:rPr>
        <w:t xml:space="preserve">Rött X samling </w:t>
      </w:r>
      <w:r w:rsidRPr="00872572" w:rsidR="00872572">
        <w:rPr>
          <w:rFonts w:ascii="Calibri" w:hAnsi="Calibri" w:eastAsia="Times New Roman" w:cs="Calibri"/>
          <w:color w:val="FF0000"/>
          <w:kern w:val="0"/>
          <w:lang w:eastAsia="sv-SE"/>
          <w14:ligatures w14:val="none"/>
        </w:rPr>
        <w:t xml:space="preserve">kl</w:t>
      </w:r>
      <w:r w:rsidRPr="00872572" w:rsidR="00872572">
        <w:rPr>
          <w:rFonts w:ascii="Calibri" w:hAnsi="Calibri" w:eastAsia="Times New Roman" w:cs="Calibri"/>
          <w:color w:val="FF0000"/>
          <w:kern w:val="0"/>
          <w:lang w:eastAsia="sv-SE"/>
          <w14:ligatures w14:val="none"/>
        </w:rPr>
        <w:t xml:space="preserve"> </w:t>
      </w:r>
      <w:r w:rsidR="001972CB">
        <w:rPr>
          <w:rFonts w:ascii="Calibri" w:hAnsi="Calibri" w:eastAsia="Times New Roman" w:cs="Calibri"/>
          <w:color w:val="FF0000"/>
          <w:kern w:val="0"/>
          <w:lang w:eastAsia="sv-SE"/>
          <w14:ligatures w14:val="none"/>
        </w:rPr>
        <w:t>1</w:t>
      </w:r>
      <w:r w:rsidR="3AFA8008">
        <w:rPr>
          <w:rFonts w:ascii="Calibri" w:hAnsi="Calibri" w:eastAsia="Times New Roman" w:cs="Calibri"/>
          <w:color w:val="FF0000"/>
          <w:kern w:val="0"/>
          <w:lang w:eastAsia="sv-SE"/>
          <w14:ligatures w14:val="none"/>
        </w:rPr>
        <w:t>7:30</w:t>
      </w:r>
    </w:p>
    <w:p w:rsidRPr="00872572" w:rsidR="00872572" w:rsidP="6808CCEB" w:rsidRDefault="00872572" w14:paraId="7AA3CBB8" w14:textId="24B47EDB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lang w:eastAsia="sv-SE"/>
          <w14:ligatures w14:val="none"/>
        </w:rPr>
      </w:pPr>
      <w:r w:rsidRPr="00872572" w:rsidR="00872572">
        <w:rPr>
          <w:rFonts w:ascii="Calibri" w:hAnsi="Calibri" w:eastAsia="Times New Roman" w:cs="Calibri"/>
          <w:kern w:val="0"/>
          <w:lang w:eastAsia="sv-SE"/>
          <w14:ligatures w14:val="none"/>
        </w:rPr>
        <w:t xml:space="preserve">Svart X samling </w:t>
      </w:r>
      <w:r w:rsidRPr="00872572" w:rsidR="00872572">
        <w:rPr>
          <w:rFonts w:ascii="Calibri" w:hAnsi="Calibri" w:eastAsia="Times New Roman" w:cs="Calibri"/>
          <w:kern w:val="0"/>
          <w:lang w:eastAsia="sv-SE"/>
          <w14:ligatures w14:val="none"/>
        </w:rPr>
        <w:t xml:space="preserve">kl</w:t>
      </w:r>
      <w:r w:rsidRPr="00872572" w:rsidR="00872572">
        <w:rPr>
          <w:rFonts w:ascii="Calibri" w:hAnsi="Calibri" w:eastAsia="Times New Roman" w:cs="Calibri"/>
          <w:kern w:val="0"/>
          <w:lang w:eastAsia="sv-SE"/>
          <w14:ligatures w14:val="none"/>
        </w:rPr>
        <w:t xml:space="preserve"> </w:t>
      </w:r>
      <w:r w:rsidR="001972CB">
        <w:rPr>
          <w:rFonts w:ascii="Calibri" w:hAnsi="Calibri" w:eastAsia="Times New Roman" w:cs="Calibri"/>
          <w:kern w:val="0"/>
          <w:lang w:eastAsia="sv-SE"/>
          <w14:ligatures w14:val="none"/>
        </w:rPr>
        <w:t>1</w:t>
      </w:r>
      <w:r w:rsidR="0640D770">
        <w:rPr>
          <w:rFonts w:ascii="Calibri" w:hAnsi="Calibri" w:eastAsia="Times New Roman" w:cs="Calibri"/>
          <w:kern w:val="0"/>
          <w:lang w:eastAsia="sv-SE"/>
          <w14:ligatures w14:val="none"/>
        </w:rPr>
        <w:t>8:15</w:t>
      </w:r>
    </w:p>
    <w:p w:rsidR="00AA7747" w:rsidP="00872572" w:rsidRDefault="00872572" w14:paraId="20995C2D" w14:textId="77777777">
      <w:pPr>
        <w:spacing w:after="0" w:line="240" w:lineRule="auto"/>
        <w:textAlignment w:val="baseline"/>
        <w:rPr>
          <w:rFonts w:ascii="Calibri" w:hAnsi="Calibri" w:eastAsia="Times New Roman" w:cs="Calibri"/>
          <w:kern w:val="0"/>
          <w:lang w:eastAsia="sv-SE"/>
          <w14:ligatures w14:val="none"/>
        </w:rPr>
      </w:pPr>
      <w:r w:rsidRPr="00872572">
        <w:rPr>
          <w:rFonts w:ascii="Calibri" w:hAnsi="Calibri" w:eastAsia="Times New Roman" w:cs="Calibri"/>
          <w:kern w:val="0"/>
          <w:lang w:eastAsia="sv-SE"/>
          <w14:ligatures w14:val="none"/>
        </w:rPr>
        <w:t xml:space="preserve">Samling vid huvudingången. </w:t>
      </w:r>
    </w:p>
    <w:p w:rsidRPr="00872572" w:rsidR="00872572" w:rsidP="00872572" w:rsidRDefault="00AA7747" w14:paraId="78CB465B" w14:textId="560A77A1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sv-SE"/>
          <w14:ligatures w14:val="none"/>
        </w:rPr>
      </w:pPr>
      <w:r>
        <w:rPr>
          <w:rFonts w:ascii="Calibri" w:hAnsi="Calibri" w:eastAsia="Times New Roman" w:cs="Calibri"/>
          <w:kern w:val="0"/>
          <w:lang w:eastAsia="sv-SE"/>
          <w14:ligatures w14:val="none"/>
        </w:rPr>
        <w:t>Vid förhinder</w:t>
      </w:r>
      <w:r w:rsidRPr="00872572" w:rsidR="00872572">
        <w:rPr>
          <w:rFonts w:ascii="Calibri" w:hAnsi="Calibri" w:eastAsia="Times New Roman" w:cs="Calibri"/>
          <w:kern w:val="0"/>
          <w:lang w:eastAsia="sv-SE"/>
          <w14:ligatures w14:val="none"/>
        </w:rPr>
        <w:t xml:space="preserve"> ordnar man själv byte.  </w:t>
      </w:r>
    </w:p>
    <w:p w:rsidR="00716E86" w:rsidRDefault="00716E86" w14:paraId="6D9CF255" w14:textId="77777777"/>
    <w:sectPr w:rsidR="00716E86" w:rsidSect="00E33C79">
      <w:pgSz w:w="11906" w:h="16838" w:orient="portrait"/>
      <w:pgMar w:top="127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72"/>
    <w:rsid w:val="00067481"/>
    <w:rsid w:val="00070887"/>
    <w:rsid w:val="001972CB"/>
    <w:rsid w:val="001A4162"/>
    <w:rsid w:val="00335E9C"/>
    <w:rsid w:val="00461939"/>
    <w:rsid w:val="005002C7"/>
    <w:rsid w:val="005321DD"/>
    <w:rsid w:val="00602F54"/>
    <w:rsid w:val="00643175"/>
    <w:rsid w:val="00660A56"/>
    <w:rsid w:val="00716E86"/>
    <w:rsid w:val="00726742"/>
    <w:rsid w:val="007B2695"/>
    <w:rsid w:val="007B7B54"/>
    <w:rsid w:val="00872572"/>
    <w:rsid w:val="00AA7747"/>
    <w:rsid w:val="00AC369D"/>
    <w:rsid w:val="00AE3C72"/>
    <w:rsid w:val="00C07886"/>
    <w:rsid w:val="00C516FD"/>
    <w:rsid w:val="00C74FAF"/>
    <w:rsid w:val="00D179B4"/>
    <w:rsid w:val="00D70780"/>
    <w:rsid w:val="00E33C79"/>
    <w:rsid w:val="00F12CCC"/>
    <w:rsid w:val="037102FC"/>
    <w:rsid w:val="0640D770"/>
    <w:rsid w:val="06C0A741"/>
    <w:rsid w:val="08AA86A7"/>
    <w:rsid w:val="0A2BD1AC"/>
    <w:rsid w:val="103C1E64"/>
    <w:rsid w:val="171243DB"/>
    <w:rsid w:val="18988C4D"/>
    <w:rsid w:val="1C2B24E7"/>
    <w:rsid w:val="246B8BBD"/>
    <w:rsid w:val="2AB8652D"/>
    <w:rsid w:val="2C854273"/>
    <w:rsid w:val="2D82D82F"/>
    <w:rsid w:val="336ADD31"/>
    <w:rsid w:val="37543604"/>
    <w:rsid w:val="3A8EF7E5"/>
    <w:rsid w:val="3AFA8008"/>
    <w:rsid w:val="3FF71941"/>
    <w:rsid w:val="45591B5D"/>
    <w:rsid w:val="46AD1DC7"/>
    <w:rsid w:val="505FBA4E"/>
    <w:rsid w:val="51BD0A64"/>
    <w:rsid w:val="54019EE3"/>
    <w:rsid w:val="5F876461"/>
    <w:rsid w:val="5FEF18FE"/>
    <w:rsid w:val="64831AE9"/>
    <w:rsid w:val="6520B579"/>
    <w:rsid w:val="6808CCEB"/>
    <w:rsid w:val="68AABDDF"/>
    <w:rsid w:val="715FF2C6"/>
    <w:rsid w:val="71FF9710"/>
    <w:rsid w:val="79B4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8C95"/>
  <w15:chartTrackingRefBased/>
  <w15:docId w15:val="{0F50C5BA-C7B0-46D9-AF20-D67D42EF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87257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v-SE"/>
      <w14:ligatures w14:val="none"/>
    </w:rPr>
  </w:style>
  <w:style w:type="character" w:styleId="normaltextrun" w:customStyle="1">
    <w:name w:val="normaltextrun"/>
    <w:basedOn w:val="DefaultParagraphFont"/>
    <w:rsid w:val="00872572"/>
  </w:style>
  <w:style w:type="character" w:styleId="eop" w:customStyle="1">
    <w:name w:val="eop"/>
    <w:basedOn w:val="DefaultParagraphFont"/>
    <w:rsid w:val="0087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4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4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0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3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6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0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6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29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5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6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5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5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76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0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6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9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7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1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1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1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2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78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7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2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34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2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8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1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1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3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2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6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3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8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7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4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66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9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4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5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3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1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6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9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7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0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6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22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4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0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03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8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3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6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76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9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2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6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2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0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6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8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4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Ljungby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Stenberg Pernilla</dc:creator>
  <keywords/>
  <dc:description/>
  <lastModifiedBy>Olin Linda</lastModifiedBy>
  <revision>10</revision>
  <dcterms:created xsi:type="dcterms:W3CDTF">2025-02-25T14:23:00.0000000Z</dcterms:created>
  <dcterms:modified xsi:type="dcterms:W3CDTF">2025-04-08T09:58:22.2050382Z</dcterms:modified>
</coreProperties>
</file>