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C6F1" w14:textId="10BFE9A1" w:rsidR="002642E0" w:rsidRPr="00BE53A7" w:rsidRDefault="00BE53A7" w:rsidP="00625B2E">
      <w:pPr>
        <w:pStyle w:val="Brdtext"/>
        <w:rPr>
          <w:b/>
          <w:bCs/>
          <w:sz w:val="44"/>
          <w:szCs w:val="44"/>
        </w:rPr>
      </w:pPr>
      <w:r w:rsidRPr="00BE53A7">
        <w:rPr>
          <w:b/>
          <w:bCs/>
          <w:sz w:val="44"/>
          <w:szCs w:val="44"/>
        </w:rPr>
        <w:t>SJUKVÅRD</w:t>
      </w:r>
    </w:p>
    <w:p w14:paraId="7D486556" w14:textId="77777777" w:rsidR="00BE53A7" w:rsidRPr="00BE53A7" w:rsidRDefault="00BE53A7" w:rsidP="00BE53A7">
      <w:pPr>
        <w:pStyle w:val="Brdtext"/>
        <w:rPr>
          <w:b/>
          <w:bCs/>
        </w:rPr>
      </w:pPr>
      <w:r w:rsidRPr="00BE53A7">
        <w:rPr>
          <w:b/>
          <w:bCs/>
        </w:rPr>
        <w:t>INNAN:</w:t>
      </w:r>
    </w:p>
    <w:p w14:paraId="23FEAC58" w14:textId="3F91EFE2" w:rsidR="00E7530D" w:rsidRDefault="00E7530D" w:rsidP="00BE53A7">
      <w:pPr>
        <w:pStyle w:val="Brdtext"/>
      </w:pPr>
      <w:r>
        <w:t>Hämta</w:t>
      </w:r>
      <w:r w:rsidR="00BE53A7">
        <w:t xml:space="preserve"> sjukvårdsväska  </w:t>
      </w:r>
    </w:p>
    <w:p w14:paraId="2C8DB118" w14:textId="473A548C" w:rsidR="00BE53A7" w:rsidRDefault="00E7530D" w:rsidP="00BE53A7">
      <w:pPr>
        <w:pStyle w:val="Brdtext"/>
      </w:pPr>
      <w:r>
        <w:t xml:space="preserve">Hämta </w:t>
      </w:r>
      <w:r w:rsidR="00BE53A7">
        <w:t>sjukvårdsväst</w:t>
      </w:r>
    </w:p>
    <w:p w14:paraId="52CFC34E" w14:textId="77777777" w:rsidR="00BE53A7" w:rsidRDefault="00BE53A7" w:rsidP="00BE53A7">
      <w:pPr>
        <w:pStyle w:val="Brdtext"/>
      </w:pPr>
    </w:p>
    <w:p w14:paraId="07845C29" w14:textId="5CAAEFAC" w:rsidR="00BE53A7" w:rsidRPr="00BE53A7" w:rsidRDefault="00BE53A7" w:rsidP="00BE53A7">
      <w:pPr>
        <w:pStyle w:val="Brdtext"/>
        <w:rPr>
          <w:b/>
          <w:bCs/>
        </w:rPr>
      </w:pPr>
      <w:r w:rsidRPr="00BE53A7">
        <w:rPr>
          <w:b/>
          <w:bCs/>
        </w:rPr>
        <w:t>UNDER:</w:t>
      </w:r>
    </w:p>
    <w:p w14:paraId="7BD035AE" w14:textId="4BE4F6A8" w:rsidR="00BE53A7" w:rsidRDefault="00BE53A7" w:rsidP="00BE53A7">
      <w:pPr>
        <w:pStyle w:val="Brdtext"/>
      </w:pPr>
      <w:r>
        <w:t xml:space="preserve">Bära Sjukvårdsväst </w:t>
      </w:r>
    </w:p>
    <w:p w14:paraId="4C85B90F" w14:textId="41495205" w:rsidR="00BE53A7" w:rsidRDefault="00BE53A7" w:rsidP="00BE53A7">
      <w:pPr>
        <w:pStyle w:val="Brdtext"/>
      </w:pPr>
      <w:r>
        <w:t>Vara behjälplig utifrån behov och efterfrågan</w:t>
      </w:r>
    </w:p>
    <w:p w14:paraId="26DAF6D4" w14:textId="77777777" w:rsidR="00BE53A7" w:rsidRDefault="00BE53A7" w:rsidP="00BE53A7">
      <w:pPr>
        <w:pStyle w:val="Brdtext"/>
        <w:rPr>
          <w:b/>
          <w:bCs/>
        </w:rPr>
      </w:pPr>
    </w:p>
    <w:p w14:paraId="7DA85B87" w14:textId="450D35EF" w:rsidR="00BE53A7" w:rsidRPr="00BE53A7" w:rsidRDefault="00BE53A7" w:rsidP="00BE53A7">
      <w:pPr>
        <w:pStyle w:val="Brdtext"/>
        <w:rPr>
          <w:b/>
          <w:bCs/>
        </w:rPr>
      </w:pPr>
      <w:r w:rsidRPr="00BE53A7">
        <w:rPr>
          <w:b/>
          <w:bCs/>
        </w:rPr>
        <w:t>EFTER:</w:t>
      </w:r>
    </w:p>
    <w:p w14:paraId="2D728E2C" w14:textId="3ECC4C0B" w:rsidR="00BE53A7" w:rsidRPr="00625B2E" w:rsidRDefault="00BE53A7" w:rsidP="00BE53A7">
      <w:pPr>
        <w:pStyle w:val="Brdtext"/>
      </w:pPr>
      <w:r>
        <w:t>Städa läktare</w:t>
      </w:r>
    </w:p>
    <w:sectPr w:rsidR="00BE53A7" w:rsidRPr="0062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34F97" w14:textId="77777777" w:rsidR="00560EB3" w:rsidRDefault="00560EB3" w:rsidP="00561F22">
      <w:r>
        <w:separator/>
      </w:r>
    </w:p>
  </w:endnote>
  <w:endnote w:type="continuationSeparator" w:id="0">
    <w:p w14:paraId="4F36FEC7" w14:textId="77777777" w:rsidR="00560EB3" w:rsidRDefault="00560EB3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FAD8" w14:textId="77777777" w:rsidR="00560EB3" w:rsidRDefault="00560EB3" w:rsidP="00561F22">
      <w:r>
        <w:separator/>
      </w:r>
    </w:p>
  </w:footnote>
  <w:footnote w:type="continuationSeparator" w:id="0">
    <w:p w14:paraId="11B5ADCF" w14:textId="77777777" w:rsidR="00560EB3" w:rsidRDefault="00560EB3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A7"/>
    <w:rsid w:val="000944E6"/>
    <w:rsid w:val="00201C91"/>
    <w:rsid w:val="00247A3E"/>
    <w:rsid w:val="00260576"/>
    <w:rsid w:val="002642E0"/>
    <w:rsid w:val="003038D4"/>
    <w:rsid w:val="00557998"/>
    <w:rsid w:val="00560EB3"/>
    <w:rsid w:val="00561F22"/>
    <w:rsid w:val="00625B2E"/>
    <w:rsid w:val="006A677D"/>
    <w:rsid w:val="006F467C"/>
    <w:rsid w:val="00854CF7"/>
    <w:rsid w:val="00941654"/>
    <w:rsid w:val="00A322C5"/>
    <w:rsid w:val="00BE53A7"/>
    <w:rsid w:val="00E7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0C74"/>
  <w15:docId w15:val="{C18267DB-7659-4AD5-BCA1-780026DD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1</cp:revision>
  <dcterms:created xsi:type="dcterms:W3CDTF">2023-08-27T15:47:00Z</dcterms:created>
  <dcterms:modified xsi:type="dcterms:W3CDTF">2023-09-17T15:25:00Z</dcterms:modified>
</cp:coreProperties>
</file>