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9C64" w14:textId="2F9ED303" w:rsidR="002642E0" w:rsidRPr="00FE50CB" w:rsidRDefault="0031794A" w:rsidP="00625B2E">
      <w:pPr>
        <w:pStyle w:val="Brdtext"/>
        <w:rPr>
          <w:b/>
          <w:bCs/>
          <w:sz w:val="44"/>
          <w:szCs w:val="44"/>
        </w:rPr>
      </w:pPr>
      <w:r w:rsidRPr="00FE50CB">
        <w:rPr>
          <w:b/>
          <w:bCs/>
          <w:sz w:val="44"/>
          <w:szCs w:val="44"/>
        </w:rPr>
        <w:t>KIOSK/LOTTERI</w:t>
      </w:r>
    </w:p>
    <w:p w14:paraId="33C639AB" w14:textId="569F2E6F" w:rsidR="0031794A" w:rsidRDefault="0031794A" w:rsidP="00625B2E">
      <w:pPr>
        <w:pStyle w:val="Brdtext"/>
      </w:pPr>
    </w:p>
    <w:p w14:paraId="33C545F2" w14:textId="58F359D7" w:rsidR="0031794A" w:rsidRPr="00FE50CB" w:rsidRDefault="0031794A" w:rsidP="00625B2E">
      <w:pPr>
        <w:pStyle w:val="Brdtext"/>
        <w:rPr>
          <w:b/>
          <w:bCs/>
        </w:rPr>
      </w:pPr>
      <w:r w:rsidRPr="00FE50CB">
        <w:rPr>
          <w:b/>
          <w:bCs/>
        </w:rPr>
        <w:t>FÖRE:</w:t>
      </w:r>
    </w:p>
    <w:p w14:paraId="7B11DBCC" w14:textId="4654F57F" w:rsidR="0031794A" w:rsidRDefault="0031794A" w:rsidP="00625B2E">
      <w:pPr>
        <w:pStyle w:val="Brdtext"/>
      </w:pPr>
      <w:r>
        <w:t xml:space="preserve">Samling </w:t>
      </w:r>
      <w:proofErr w:type="spellStart"/>
      <w:r>
        <w:t>kl</w:t>
      </w:r>
      <w:proofErr w:type="spellEnd"/>
      <w:r>
        <w:t xml:space="preserve"> 6.30 vid ungdomskiosken</w:t>
      </w:r>
    </w:p>
    <w:p w14:paraId="45BA34D9" w14:textId="424BC137" w:rsidR="0031794A" w:rsidRDefault="0031794A" w:rsidP="0031794A">
      <w:pPr>
        <w:pStyle w:val="Brdtext"/>
      </w:pPr>
      <w:r>
        <w:t>S</w:t>
      </w:r>
      <w:r>
        <w:t>tälla i ordning prisbord</w:t>
      </w:r>
      <w:r>
        <w:t>, ungdomskiosk + vår kiosk</w:t>
      </w:r>
    </w:p>
    <w:p w14:paraId="5B1272FC" w14:textId="7B670A87" w:rsidR="0031794A" w:rsidRDefault="0031794A" w:rsidP="0031794A">
      <w:pPr>
        <w:pStyle w:val="Brdtext"/>
      </w:pPr>
      <w:r>
        <w:t xml:space="preserve">Sätta upp lappar med </w:t>
      </w:r>
      <w:proofErr w:type="spellStart"/>
      <w:r>
        <w:t>swishnummer</w:t>
      </w:r>
      <w:proofErr w:type="spellEnd"/>
      <w:r>
        <w:t xml:space="preserve"> på alla 3 ställena</w:t>
      </w:r>
    </w:p>
    <w:p w14:paraId="3B0BE44A" w14:textId="5D85A6C5" w:rsidR="0031794A" w:rsidRDefault="0031794A" w:rsidP="0031794A">
      <w:pPr>
        <w:pStyle w:val="Brdtext"/>
      </w:pPr>
      <w:r>
        <w:t>Göra våffelsmet</w:t>
      </w:r>
    </w:p>
    <w:p w14:paraId="6B5BB126" w14:textId="54833AE0" w:rsidR="0031794A" w:rsidRDefault="0031794A" w:rsidP="0031794A">
      <w:pPr>
        <w:pStyle w:val="Brdtext"/>
      </w:pPr>
      <w:r>
        <w:t>Förbereda</w:t>
      </w:r>
      <w:r w:rsidR="00EF4FB3">
        <w:t xml:space="preserve"> popcorn och </w:t>
      </w:r>
      <w:proofErr w:type="spellStart"/>
      <w:r w:rsidR="00EF4FB3">
        <w:t>slush</w:t>
      </w:r>
      <w:proofErr w:type="spellEnd"/>
    </w:p>
    <w:p w14:paraId="49767C51" w14:textId="25ABAE3B" w:rsidR="00FE50CB" w:rsidRDefault="00FE50CB" w:rsidP="0031794A">
      <w:pPr>
        <w:pStyle w:val="Brdtext"/>
      </w:pPr>
      <w:r>
        <w:t>Bre smörgåsar</w:t>
      </w:r>
    </w:p>
    <w:p w14:paraId="6A384BC7" w14:textId="04C03A35" w:rsidR="0031794A" w:rsidRDefault="0031794A" w:rsidP="0031794A">
      <w:pPr>
        <w:pStyle w:val="Brdtext"/>
      </w:pPr>
      <w:r>
        <w:t>Ta med våffeljärn</w:t>
      </w:r>
    </w:p>
    <w:p w14:paraId="13419008" w14:textId="77777777" w:rsidR="0031794A" w:rsidRDefault="0031794A" w:rsidP="0031794A">
      <w:pPr>
        <w:pStyle w:val="Brdtext"/>
      </w:pPr>
    </w:p>
    <w:p w14:paraId="61D76970" w14:textId="6A0314CB" w:rsidR="0031794A" w:rsidRPr="00FE50CB" w:rsidRDefault="0031794A" w:rsidP="0031794A">
      <w:pPr>
        <w:pStyle w:val="Brdtext"/>
        <w:rPr>
          <w:b/>
          <w:bCs/>
        </w:rPr>
      </w:pPr>
      <w:r w:rsidRPr="00FE50CB">
        <w:rPr>
          <w:b/>
          <w:bCs/>
        </w:rPr>
        <w:t>UNDER:</w:t>
      </w:r>
    </w:p>
    <w:p w14:paraId="758D976F" w14:textId="38DC446A" w:rsidR="0031794A" w:rsidRDefault="0031794A" w:rsidP="0031794A">
      <w:pPr>
        <w:pStyle w:val="Brdtext"/>
      </w:pPr>
      <w:r w:rsidRPr="0031794A">
        <w:t>Bemanna lotteri och kiosk utifrån behov</w:t>
      </w:r>
      <w:r w:rsidR="00FE50CB">
        <w:t xml:space="preserve"> och schema</w:t>
      </w:r>
      <w:r w:rsidRPr="0031794A">
        <w:t xml:space="preserve"> ( 2 </w:t>
      </w:r>
      <w:proofErr w:type="spellStart"/>
      <w:r w:rsidRPr="0031794A">
        <w:t>st</w:t>
      </w:r>
      <w:proofErr w:type="spellEnd"/>
      <w:r w:rsidRPr="0031794A">
        <w:t xml:space="preserve"> kiosker </w:t>
      </w:r>
      <w:r w:rsidR="00FE50CB">
        <w:t>–</w:t>
      </w:r>
      <w:r w:rsidRPr="0031794A">
        <w:t xml:space="preserve"> Ungdomskiosken</w:t>
      </w:r>
      <w:r w:rsidR="00FE50CB">
        <w:t xml:space="preserve"> + </w:t>
      </w:r>
      <w:r w:rsidRPr="0031794A">
        <w:t xml:space="preserve">egen kiosk med </w:t>
      </w:r>
      <w:proofErr w:type="spellStart"/>
      <w:r w:rsidRPr="0031794A">
        <w:t>bla</w:t>
      </w:r>
      <w:proofErr w:type="spellEnd"/>
      <w:r w:rsidRPr="0031794A">
        <w:t xml:space="preserve"> våfflor, </w:t>
      </w:r>
      <w:proofErr w:type="spellStart"/>
      <w:r w:rsidRPr="0031794A">
        <w:t>slush</w:t>
      </w:r>
      <w:proofErr w:type="spellEnd"/>
      <w:r w:rsidRPr="0031794A">
        <w:t>, popcorn</w:t>
      </w:r>
      <w:r w:rsidR="00FE50CB">
        <w:t>, smörgåsar</w:t>
      </w:r>
      <w:r w:rsidRPr="0031794A">
        <w:t xml:space="preserve"> mm)</w:t>
      </w:r>
    </w:p>
    <w:p w14:paraId="776EE43E" w14:textId="4956C9C4" w:rsidR="0031794A" w:rsidRDefault="0031794A" w:rsidP="0031794A">
      <w:pPr>
        <w:pStyle w:val="Brdtext"/>
      </w:pPr>
      <w:r>
        <w:t xml:space="preserve">Fylla på allting </w:t>
      </w:r>
      <w:r w:rsidR="00FE50CB">
        <w:t>utifrån behov</w:t>
      </w:r>
    </w:p>
    <w:p w14:paraId="3CBED48B" w14:textId="77777777" w:rsidR="0031794A" w:rsidRDefault="0031794A" w:rsidP="0031794A">
      <w:pPr>
        <w:pStyle w:val="Brdtext"/>
      </w:pPr>
    </w:p>
    <w:p w14:paraId="5AC6104A" w14:textId="73FBB687" w:rsidR="00FE50CB" w:rsidRPr="00FE50CB" w:rsidRDefault="00FE50CB" w:rsidP="0031794A">
      <w:pPr>
        <w:pStyle w:val="Brdtext"/>
        <w:rPr>
          <w:b/>
          <w:bCs/>
        </w:rPr>
      </w:pPr>
      <w:r w:rsidRPr="00FE50CB">
        <w:rPr>
          <w:b/>
          <w:bCs/>
        </w:rPr>
        <w:t>EFTER:</w:t>
      </w:r>
    </w:p>
    <w:p w14:paraId="7FEC9AE1" w14:textId="21873341" w:rsidR="0031794A" w:rsidRDefault="0031794A" w:rsidP="0031794A">
      <w:pPr>
        <w:pStyle w:val="Brdtext"/>
      </w:pPr>
      <w:r>
        <w:t>Städa</w:t>
      </w:r>
    </w:p>
    <w:p w14:paraId="32FEA765" w14:textId="77777777" w:rsidR="0031794A" w:rsidRDefault="0031794A" w:rsidP="0031794A">
      <w:pPr>
        <w:pStyle w:val="Brdtext"/>
      </w:pPr>
      <w:r>
        <w:t>Ordna med förvaring av ev. överblivna vinster</w:t>
      </w:r>
    </w:p>
    <w:p w14:paraId="398EAE63" w14:textId="70890B4B" w:rsidR="0031794A" w:rsidRPr="00625B2E" w:rsidRDefault="0031794A" w:rsidP="0031794A">
      <w:pPr>
        <w:pStyle w:val="Brdtext"/>
      </w:pPr>
    </w:p>
    <w:sectPr w:rsidR="0031794A" w:rsidRPr="00625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CD89B" w14:textId="77777777" w:rsidR="0031794A" w:rsidRDefault="0031794A" w:rsidP="00561F22">
      <w:r>
        <w:separator/>
      </w:r>
    </w:p>
  </w:endnote>
  <w:endnote w:type="continuationSeparator" w:id="0">
    <w:p w14:paraId="52146D0A" w14:textId="77777777" w:rsidR="0031794A" w:rsidRDefault="0031794A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79A0" w14:textId="77777777" w:rsidR="0031794A" w:rsidRDefault="0031794A" w:rsidP="00561F22">
      <w:r>
        <w:separator/>
      </w:r>
    </w:p>
  </w:footnote>
  <w:footnote w:type="continuationSeparator" w:id="0">
    <w:p w14:paraId="425A581A" w14:textId="77777777" w:rsidR="0031794A" w:rsidRDefault="0031794A" w:rsidP="005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721049447">
    <w:abstractNumId w:val="1"/>
  </w:num>
  <w:num w:numId="2" w16cid:durableId="1784768847">
    <w:abstractNumId w:val="0"/>
  </w:num>
  <w:num w:numId="3" w16cid:durableId="799227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4A"/>
    <w:rsid w:val="000944E6"/>
    <w:rsid w:val="00201C91"/>
    <w:rsid w:val="00247A3E"/>
    <w:rsid w:val="00260576"/>
    <w:rsid w:val="002642E0"/>
    <w:rsid w:val="003038D4"/>
    <w:rsid w:val="0031794A"/>
    <w:rsid w:val="00561F22"/>
    <w:rsid w:val="00625B2E"/>
    <w:rsid w:val="006A677D"/>
    <w:rsid w:val="006F467C"/>
    <w:rsid w:val="00854CF7"/>
    <w:rsid w:val="00941654"/>
    <w:rsid w:val="00A322C5"/>
    <w:rsid w:val="00EF4FB3"/>
    <w:rsid w:val="00FE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496F"/>
  <w15:chartTrackingRefBased/>
  <w15:docId w15:val="{F25311D1-04FC-40E7-9870-6478D624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25B2E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9416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41654"/>
    <w:rPr>
      <w:sz w:val="21"/>
    </w:rPr>
  </w:style>
  <w:style w:type="paragraph" w:styleId="Sidfot">
    <w:name w:val="footer"/>
    <w:basedOn w:val="Normal"/>
    <w:link w:val="SidfotChar"/>
    <w:uiPriority w:val="99"/>
    <w:semiHidden/>
    <w:rsid w:val="00625B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25B2E"/>
    <w:rPr>
      <w:sz w:val="21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semiHidden/>
    <w:qFormat/>
    <w:rsid w:val="00247A3E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Storm</dc:creator>
  <cp:keywords/>
  <dc:description/>
  <cp:lastModifiedBy>Cecilia Storm</cp:lastModifiedBy>
  <cp:revision>1</cp:revision>
  <dcterms:created xsi:type="dcterms:W3CDTF">2023-08-28T16:11:00Z</dcterms:created>
  <dcterms:modified xsi:type="dcterms:W3CDTF">2023-08-28T16:38:00Z</dcterms:modified>
</cp:coreProperties>
</file>