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39AA" w14:textId="460B5004" w:rsidR="002642E0" w:rsidRDefault="00466FBA" w:rsidP="00625B2E">
      <w:pPr>
        <w:pStyle w:val="Brdtext"/>
        <w:rPr>
          <w:b/>
          <w:bCs/>
          <w:sz w:val="44"/>
          <w:szCs w:val="44"/>
        </w:rPr>
      </w:pPr>
      <w:r w:rsidRPr="00466FBA">
        <w:rPr>
          <w:b/>
          <w:bCs/>
          <w:sz w:val="44"/>
          <w:szCs w:val="44"/>
        </w:rPr>
        <w:t>DOMARVÄRD</w:t>
      </w:r>
    </w:p>
    <w:p w14:paraId="1A46C59D" w14:textId="7F38544E" w:rsid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>Hälsa domarna välkomna</w:t>
      </w:r>
    </w:p>
    <w:p w14:paraId="2F073CEE" w14:textId="6E7FA97E" w:rsid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>Ordna frukost</w:t>
      </w:r>
      <w:r w:rsidR="00392398">
        <w:rPr>
          <w:sz w:val="22"/>
        </w:rPr>
        <w:t xml:space="preserve">/fikakorg till deras </w:t>
      </w:r>
      <w:proofErr w:type="spellStart"/>
      <w:r w:rsidR="00392398">
        <w:rPr>
          <w:sz w:val="22"/>
        </w:rPr>
        <w:t>omkl.rum</w:t>
      </w:r>
      <w:proofErr w:type="spellEnd"/>
    </w:p>
    <w:p w14:paraId="32963093" w14:textId="44C0064F" w:rsidR="00392398" w:rsidRDefault="00392398" w:rsidP="00466FBA">
      <w:pPr>
        <w:pStyle w:val="Brdtext"/>
        <w:rPr>
          <w:sz w:val="22"/>
        </w:rPr>
      </w:pPr>
      <w:r>
        <w:rPr>
          <w:sz w:val="22"/>
        </w:rPr>
        <w:t xml:space="preserve">Dela ut informationskort </w:t>
      </w:r>
    </w:p>
    <w:p w14:paraId="1372EBCF" w14:textId="5BABF26A" w:rsidR="00392398" w:rsidRPr="00466FBA" w:rsidRDefault="00392398" w:rsidP="00466FBA">
      <w:pPr>
        <w:pStyle w:val="Brdtext"/>
        <w:rPr>
          <w:sz w:val="22"/>
        </w:rPr>
      </w:pPr>
      <w:r>
        <w:rPr>
          <w:sz w:val="22"/>
        </w:rPr>
        <w:t>Informera om att det finns fri påfyllnad fika i restaurangen</w:t>
      </w:r>
    </w:p>
    <w:p w14:paraId="2817E031" w14:textId="77777777" w:rsidR="00466FBA" w:rsidRP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>Gå igenom regler med domarna</w:t>
      </w:r>
    </w:p>
    <w:p w14:paraId="37008E92" w14:textId="0BF4D19E" w:rsidR="00466FBA" w:rsidRP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 xml:space="preserve">Serva domarna med speltider </w:t>
      </w:r>
      <w:proofErr w:type="gramStart"/>
      <w:r w:rsidR="00392398">
        <w:rPr>
          <w:sz w:val="22"/>
        </w:rPr>
        <w:t>( se</w:t>
      </w:r>
      <w:proofErr w:type="gramEnd"/>
      <w:r w:rsidR="00392398">
        <w:rPr>
          <w:sz w:val="22"/>
        </w:rPr>
        <w:t xml:space="preserve"> infokort )</w:t>
      </w:r>
    </w:p>
    <w:p w14:paraId="62E53994" w14:textId="5803A425" w:rsidR="00466FBA" w:rsidRDefault="00466FBA" w:rsidP="00466FBA">
      <w:pPr>
        <w:pStyle w:val="Brdtext"/>
        <w:rPr>
          <w:sz w:val="22"/>
        </w:rPr>
      </w:pPr>
      <w:r w:rsidRPr="00466FBA">
        <w:rPr>
          <w:sz w:val="22"/>
        </w:rPr>
        <w:t>Ge feedback och stöd före/under/efter matcher</w:t>
      </w:r>
    </w:p>
    <w:p w14:paraId="1EBD1322" w14:textId="5C715172" w:rsidR="00392398" w:rsidRDefault="00392398" w:rsidP="00466FBA">
      <w:pPr>
        <w:pStyle w:val="Brdtext"/>
        <w:rPr>
          <w:sz w:val="22"/>
        </w:rPr>
      </w:pPr>
      <w:r>
        <w:rPr>
          <w:sz w:val="22"/>
        </w:rPr>
        <w:t xml:space="preserve">Städa domarnas </w:t>
      </w:r>
      <w:proofErr w:type="spellStart"/>
      <w:r>
        <w:rPr>
          <w:sz w:val="22"/>
        </w:rPr>
        <w:t>omkl.rum</w:t>
      </w:r>
      <w:proofErr w:type="spellEnd"/>
    </w:p>
    <w:p w14:paraId="024E6194" w14:textId="5A9DD2B2" w:rsidR="00392398" w:rsidRPr="00466FBA" w:rsidRDefault="00392398" w:rsidP="00466FBA">
      <w:pPr>
        <w:pStyle w:val="Brdtext"/>
        <w:rPr>
          <w:sz w:val="22"/>
        </w:rPr>
      </w:pPr>
      <w:r>
        <w:rPr>
          <w:sz w:val="22"/>
        </w:rPr>
        <w:t>Städa läktare</w:t>
      </w:r>
    </w:p>
    <w:sectPr w:rsidR="00392398" w:rsidRPr="00466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E9E0" w14:textId="77777777" w:rsidR="00365ACF" w:rsidRDefault="00365ACF" w:rsidP="00561F22">
      <w:r>
        <w:separator/>
      </w:r>
    </w:p>
  </w:endnote>
  <w:endnote w:type="continuationSeparator" w:id="0">
    <w:p w14:paraId="370E0300" w14:textId="77777777" w:rsidR="00365ACF" w:rsidRDefault="00365ACF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2D53" w14:textId="77777777" w:rsidR="00365ACF" w:rsidRDefault="00365ACF" w:rsidP="00561F22">
      <w:r>
        <w:separator/>
      </w:r>
    </w:p>
  </w:footnote>
  <w:footnote w:type="continuationSeparator" w:id="0">
    <w:p w14:paraId="3D76C533" w14:textId="77777777" w:rsidR="00365ACF" w:rsidRDefault="00365ACF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BA"/>
    <w:rsid w:val="000944E6"/>
    <w:rsid w:val="00201C91"/>
    <w:rsid w:val="00247A3E"/>
    <w:rsid w:val="00260576"/>
    <w:rsid w:val="002642E0"/>
    <w:rsid w:val="003038D4"/>
    <w:rsid w:val="00365ACF"/>
    <w:rsid w:val="00392398"/>
    <w:rsid w:val="00466FBA"/>
    <w:rsid w:val="00556042"/>
    <w:rsid w:val="00561F22"/>
    <w:rsid w:val="00625B2E"/>
    <w:rsid w:val="006A677D"/>
    <w:rsid w:val="006F467C"/>
    <w:rsid w:val="00854CF7"/>
    <w:rsid w:val="00941654"/>
    <w:rsid w:val="00A322C5"/>
    <w:rsid w:val="00D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971E"/>
  <w15:docId w15:val="{EA2522C3-1DA7-4E2E-A185-973A3B32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1</cp:revision>
  <dcterms:created xsi:type="dcterms:W3CDTF">2023-08-27T16:30:00Z</dcterms:created>
  <dcterms:modified xsi:type="dcterms:W3CDTF">2023-09-17T15:29:00Z</dcterms:modified>
</cp:coreProperties>
</file>