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2201" w14:textId="5B2ED91D" w:rsidR="00022018" w:rsidRDefault="00CC027F" w:rsidP="00CC027F">
      <w:pPr>
        <w:pStyle w:val="Rubrik1"/>
      </w:pPr>
      <w:r>
        <w:t>Föräldramöte Rinn/Torsby F12/F13</w:t>
      </w:r>
    </w:p>
    <w:p w14:paraId="07D71072" w14:textId="1F932B3C" w:rsidR="00CC027F" w:rsidRDefault="00CC027F">
      <w:r>
        <w:t>Datum: 17/9</w:t>
      </w:r>
    </w:p>
    <w:p w14:paraId="51C2BAE0" w14:textId="751A3EE4" w:rsidR="00CC027F" w:rsidRDefault="00CC027F">
      <w:r>
        <w:t xml:space="preserve">Plats: </w:t>
      </w:r>
      <w:proofErr w:type="spellStart"/>
      <w:r>
        <w:t>Stjerneskolan</w:t>
      </w:r>
      <w:proofErr w:type="spellEnd"/>
    </w:p>
    <w:p w14:paraId="0D04E7E7" w14:textId="67413A72" w:rsidR="00CC027F" w:rsidRDefault="00CC027F">
      <w:r>
        <w:t xml:space="preserve">Närvarande: </w:t>
      </w:r>
      <w:proofErr w:type="gramStart"/>
      <w:r>
        <w:t xml:space="preserve">22 </w:t>
      </w:r>
      <w:proofErr w:type="spellStart"/>
      <w:r>
        <w:t>st</w:t>
      </w:r>
      <w:proofErr w:type="spellEnd"/>
      <w:proofErr w:type="gramEnd"/>
      <w:r>
        <w:t xml:space="preserve"> föräldrar och alla ledare</w:t>
      </w:r>
    </w:p>
    <w:p w14:paraId="0A9B72D6" w14:textId="576DF7E9" w:rsidR="001B77B5" w:rsidRDefault="001B77B5">
      <w:r>
        <w:t>Sekreterare: Signe</w:t>
      </w:r>
    </w:p>
    <w:p w14:paraId="6A196283" w14:textId="03BDB6C9" w:rsidR="00CC027F" w:rsidRDefault="00CC027F" w:rsidP="00D91161">
      <w:pPr>
        <w:pStyle w:val="Rubrik2"/>
        <w:numPr>
          <w:ilvl w:val="0"/>
          <w:numId w:val="2"/>
        </w:numPr>
      </w:pPr>
      <w:r>
        <w:t>Reflektioner årets säsong</w:t>
      </w:r>
    </w:p>
    <w:p w14:paraId="0416DE9E" w14:textId="4017F5C0" w:rsidR="00CC027F" w:rsidRPr="00CC027F" w:rsidRDefault="00CC027F" w:rsidP="00D91161">
      <w:pPr>
        <w:spacing w:after="0"/>
      </w:pPr>
      <w:r>
        <w:t>En del av det som uttrycktes</w:t>
      </w:r>
      <w:r w:rsidR="002B4A6B">
        <w:t xml:space="preserve"> under mötet</w:t>
      </w:r>
    </w:p>
    <w:p w14:paraId="67E8C6EE" w14:textId="4C4990E9" w:rsidR="00CC027F" w:rsidRPr="00CC027F" w:rsidRDefault="00CC027F" w:rsidP="00D91161">
      <w:pPr>
        <w:pStyle w:val="Rubrik3"/>
      </w:pPr>
      <w:r>
        <w:t xml:space="preserve">Ledarna: </w:t>
      </w:r>
    </w:p>
    <w:p w14:paraId="11C6923A" w14:textId="0F341570" w:rsidR="00CC027F" w:rsidRDefault="00CC027F" w:rsidP="00D91161">
      <w:pPr>
        <w:spacing w:after="0"/>
      </w:pPr>
      <w:r>
        <w:t>Stora framsteg fotbollsmässigt hos tjejerna. Fått ihop gruppen, bra gemenskap.</w:t>
      </w:r>
    </w:p>
    <w:p w14:paraId="666DE535" w14:textId="723B9D24" w:rsidR="00CC027F" w:rsidRDefault="00CC027F" w:rsidP="00D91161">
      <w:pPr>
        <w:spacing w:after="0"/>
      </w:pPr>
      <w:r>
        <w:t xml:space="preserve">Stor eloge till alla föräldrar som har skjutsat, svarat på sena kallelser, styrt om till ändrade planer och tider trots ändringar i sista stund. </w:t>
      </w:r>
    </w:p>
    <w:p w14:paraId="364D9A1C" w14:textId="06A5F993" w:rsidR="00CC027F" w:rsidRDefault="00CC027F" w:rsidP="00D91161">
      <w:pPr>
        <w:pStyle w:val="Rubrik3"/>
      </w:pPr>
      <w:r>
        <w:t>Föräldrarna:</w:t>
      </w:r>
    </w:p>
    <w:p w14:paraId="2550532D" w14:textId="7E4589FE" w:rsidR="00CC027F" w:rsidRDefault="00CC027F" w:rsidP="00D91161">
      <w:pPr>
        <w:spacing w:after="0"/>
      </w:pPr>
      <w:r>
        <w:t xml:space="preserve">Tack till ledarna för att de gjort </w:t>
      </w:r>
      <w:r w:rsidR="001B77B5">
        <w:t>säsongen</w:t>
      </w:r>
      <w:r>
        <w:t xml:space="preserve"> möjlig för barnen.</w:t>
      </w:r>
    </w:p>
    <w:p w14:paraId="26060354" w14:textId="5F8EC8E4" w:rsidR="00CC027F" w:rsidRDefault="00D91161" w:rsidP="00D91161">
      <w:pPr>
        <w:spacing w:after="0"/>
      </w:pPr>
      <w:r>
        <w:t>Tjejerna</w:t>
      </w:r>
      <w:r w:rsidR="00CC027F">
        <w:t xml:space="preserve"> verkar ha roligt, tycka det är kul.</w:t>
      </w:r>
    </w:p>
    <w:p w14:paraId="27877419" w14:textId="7B404F04" w:rsidR="00CC027F" w:rsidRDefault="00CC027F" w:rsidP="00D91161">
      <w:pPr>
        <w:spacing w:after="0"/>
      </w:pPr>
      <w:r>
        <w:t>Nya kompisar i och med sammanslagningen.</w:t>
      </w:r>
    </w:p>
    <w:p w14:paraId="25D12D04" w14:textId="42705F00" w:rsidR="00CC027F" w:rsidRDefault="00CC027F" w:rsidP="00D91161">
      <w:pPr>
        <w:spacing w:after="0"/>
      </w:pPr>
      <w:r>
        <w:t xml:space="preserve">Bra gäng som tar hand om varandra, de peppar varandra på </w:t>
      </w:r>
      <w:r w:rsidR="001B77B5">
        <w:t>plan</w:t>
      </w:r>
      <w:r>
        <w:t xml:space="preserve"> och det hörs från sidan.</w:t>
      </w:r>
    </w:p>
    <w:p w14:paraId="7F371775" w14:textId="4BFC5764" w:rsidR="002B4A6B" w:rsidRDefault="002B4A6B" w:rsidP="00D91161">
      <w:pPr>
        <w:spacing w:after="0"/>
      </w:pPr>
      <w:r>
        <w:t>Fotbollsutvecklingen syns tydligt nu i höst.</w:t>
      </w:r>
    </w:p>
    <w:p w14:paraId="5A4000B2" w14:textId="77777777" w:rsidR="001B77B5" w:rsidRDefault="001B77B5" w:rsidP="00D91161">
      <w:pPr>
        <w:spacing w:after="0"/>
      </w:pPr>
    </w:p>
    <w:p w14:paraId="7562F4B8" w14:textId="08955F3A" w:rsidR="001B77B5" w:rsidRDefault="001B77B5" w:rsidP="00D91161">
      <w:pPr>
        <w:spacing w:after="0"/>
      </w:pPr>
      <w:r>
        <w:t>Vill man framföra ytterligare synpunkter kring årets säsong; ta kontakt med ledarna.</w:t>
      </w:r>
    </w:p>
    <w:p w14:paraId="16C847E7" w14:textId="5E280300" w:rsidR="00CC027F" w:rsidRDefault="00CC027F" w:rsidP="00D91161">
      <w:pPr>
        <w:pStyle w:val="Rubrik2"/>
        <w:numPr>
          <w:ilvl w:val="0"/>
          <w:numId w:val="2"/>
        </w:numPr>
      </w:pPr>
      <w:r>
        <w:t>Framtiden</w:t>
      </w:r>
    </w:p>
    <w:p w14:paraId="0FF94861" w14:textId="7A938F06" w:rsidR="00CC027F" w:rsidRDefault="00CC027F" w:rsidP="00D91161">
      <w:pPr>
        <w:spacing w:after="0"/>
      </w:pPr>
      <w:r>
        <w:t xml:space="preserve">Fortsatt </w:t>
      </w:r>
      <w:r w:rsidR="00D91161">
        <w:t>samarbete</w:t>
      </w:r>
      <w:r>
        <w:t xml:space="preserve"> föreningarna mellan. Nästa år kommer det bli två 9-mannalag. Ett födda 2010 och ett födda 2011. </w:t>
      </w:r>
      <w:r w:rsidR="002B4A6B">
        <w:t>Tjejer</w:t>
      </w:r>
      <w:r>
        <w:t xml:space="preserve"> födda 20</w:t>
      </w:r>
      <w:r w:rsidR="002B4A6B">
        <w:t>1</w:t>
      </w:r>
      <w:r>
        <w:t>2</w:t>
      </w:r>
      <w:r w:rsidR="002B4A6B">
        <w:t xml:space="preserve"> </w:t>
      </w:r>
      <w:r>
        <w:t xml:space="preserve">är </w:t>
      </w:r>
      <w:r w:rsidR="002B4A6B">
        <w:t>självklart</w:t>
      </w:r>
      <w:r>
        <w:t xml:space="preserve"> </w:t>
      </w:r>
      <w:r w:rsidR="002B4A6B">
        <w:t>välkomna</w:t>
      </w:r>
      <w:r>
        <w:t xml:space="preserve"> att följa med upp </w:t>
      </w:r>
      <w:r w:rsidR="002B4A6B">
        <w:t>till</w:t>
      </w:r>
      <w:r>
        <w:t xml:space="preserve"> 9-manna. </w:t>
      </w:r>
    </w:p>
    <w:p w14:paraId="265BF9B7" w14:textId="45AD3FD8" w:rsidR="00CC027F" w:rsidRDefault="00CC027F" w:rsidP="00D91161">
      <w:pPr>
        <w:spacing w:after="0"/>
      </w:pPr>
      <w:r>
        <w:t xml:space="preserve">Har man barn född 2012 som inte vill, </w:t>
      </w:r>
      <w:r w:rsidR="002B4A6B">
        <w:t xml:space="preserve">eller </w:t>
      </w:r>
      <w:r>
        <w:t xml:space="preserve">är redo </w:t>
      </w:r>
      <w:r w:rsidR="002B4A6B">
        <w:t>för,</w:t>
      </w:r>
      <w:r>
        <w:t xml:space="preserve"> 9-manna finns ett antal andra </w:t>
      </w:r>
      <w:r w:rsidR="002B4A6B">
        <w:t>alternativ</w:t>
      </w:r>
      <w:r>
        <w:t xml:space="preserve"> för fortsatt </w:t>
      </w:r>
      <w:r w:rsidR="002B4A6B">
        <w:t>fotbollsspel</w:t>
      </w:r>
      <w:r>
        <w:t xml:space="preserve">. Tex. har IFK Velen att lag med födda 2012, Rinn har ett lag födda 2013 som kommer ansöka om dispenser för ett antal överåriga. </w:t>
      </w:r>
    </w:p>
    <w:p w14:paraId="45D519D5" w14:textId="048750B7" w:rsidR="00CC027F" w:rsidRDefault="00CC027F" w:rsidP="00D91161">
      <w:pPr>
        <w:spacing w:after="0"/>
      </w:pPr>
      <w:r>
        <w:t xml:space="preserve">Har ni frågor ber vi er kontakta oss ledare för </w:t>
      </w:r>
      <w:r w:rsidR="002B4A6B">
        <w:t>vägledning</w:t>
      </w:r>
      <w:r>
        <w:t>.</w:t>
      </w:r>
    </w:p>
    <w:p w14:paraId="352650BA" w14:textId="2D694EC3" w:rsidR="001B77B5" w:rsidRDefault="001B77B5" w:rsidP="00D91161">
      <w:pPr>
        <w:spacing w:after="0"/>
      </w:pPr>
      <w:r>
        <w:t>Upplägg gällande träningar, tider, planer, dagar är inte klart nu.</w:t>
      </w:r>
    </w:p>
    <w:p w14:paraId="677BD0D0" w14:textId="23F8C785" w:rsidR="00CC027F" w:rsidRDefault="00CC027F" w:rsidP="00D91161">
      <w:pPr>
        <w:pStyle w:val="Rubrik2"/>
        <w:numPr>
          <w:ilvl w:val="0"/>
          <w:numId w:val="2"/>
        </w:numPr>
      </w:pPr>
      <w:r>
        <w:t>Matchkläder lämnas åter</w:t>
      </w:r>
    </w:p>
    <w:p w14:paraId="3280DE85" w14:textId="0E81D70C" w:rsidR="00CC027F" w:rsidRDefault="00CC027F" w:rsidP="00D91161">
      <w:pPr>
        <w:spacing w:after="0"/>
      </w:pPr>
      <w:r>
        <w:t xml:space="preserve">Tröja och byxor ska </w:t>
      </w:r>
      <w:r w:rsidR="00D91161">
        <w:t>lämnas</w:t>
      </w:r>
      <w:r>
        <w:t xml:space="preserve"> åter efter sist</w:t>
      </w:r>
      <w:r w:rsidR="00D91161">
        <w:t>a</w:t>
      </w:r>
      <w:r>
        <w:t xml:space="preserve"> </w:t>
      </w:r>
      <w:r w:rsidR="00D91161">
        <w:t>matchen</w:t>
      </w:r>
      <w:r>
        <w:t xml:space="preserve">, </w:t>
      </w:r>
      <w:r w:rsidR="00D91161">
        <w:t>s</w:t>
      </w:r>
      <w:r>
        <w:t>enast under v.39. Strumporna får ni behålla.</w:t>
      </w:r>
    </w:p>
    <w:p w14:paraId="78BD611E" w14:textId="7A1C9228" w:rsidR="00CC027F" w:rsidRDefault="00CC027F" w:rsidP="00D91161">
      <w:pPr>
        <w:pStyle w:val="Rubrik2"/>
        <w:numPr>
          <w:ilvl w:val="0"/>
          <w:numId w:val="2"/>
        </w:numPr>
      </w:pPr>
      <w:r>
        <w:t>Avslutning</w:t>
      </w:r>
    </w:p>
    <w:p w14:paraId="48699330" w14:textId="1C636368" w:rsidR="00CC027F" w:rsidRDefault="00CC027F" w:rsidP="001B77B5">
      <w:pPr>
        <w:spacing w:after="0"/>
      </w:pPr>
      <w:r>
        <w:t>Inbjudan och information skickas via laget.se</w:t>
      </w:r>
      <w:r w:rsidR="00D91161">
        <w:t xml:space="preserve">. </w:t>
      </w:r>
      <w:r w:rsidR="002B4A6B">
        <w:t>Inga träningar efter v.39.</w:t>
      </w:r>
    </w:p>
    <w:p w14:paraId="292FA3B8" w14:textId="6EED370C" w:rsidR="00D91161" w:rsidRDefault="001B77B5" w:rsidP="001B77B5">
      <w:pPr>
        <w:pStyle w:val="Rubrik2"/>
        <w:numPr>
          <w:ilvl w:val="0"/>
          <w:numId w:val="2"/>
        </w:numPr>
      </w:pPr>
      <w:r>
        <w:t>Inomhusträning under vintern</w:t>
      </w:r>
    </w:p>
    <w:p w14:paraId="27ECBF5C" w14:textId="0B0886ED" w:rsidR="001B77B5" w:rsidRDefault="001B77B5" w:rsidP="001B77B5">
      <w:pPr>
        <w:spacing w:after="0"/>
      </w:pPr>
      <w:r>
        <w:t>En halltid i Frykenskolan är bokad på lördag kl.13-14. Den träningstiden är för de som inte deltar innan vintersport. Information kommer på laget.se när de träningarna statar upp.</w:t>
      </w:r>
    </w:p>
    <w:p w14:paraId="1330A16A" w14:textId="55EF6AFD" w:rsidR="001B77B5" w:rsidRDefault="001B77B5" w:rsidP="001B77B5">
      <w:pPr>
        <w:pStyle w:val="Rubrik2"/>
        <w:numPr>
          <w:ilvl w:val="0"/>
          <w:numId w:val="2"/>
        </w:numPr>
      </w:pPr>
      <w:r>
        <w:t>Värmlands fotbollsförbunds samlingar</w:t>
      </w:r>
    </w:p>
    <w:p w14:paraId="57D990A0" w14:textId="0D57CC25" w:rsidR="001B77B5" w:rsidRDefault="001B77B5" w:rsidP="001B77B5">
      <w:pPr>
        <w:spacing w:after="0"/>
      </w:pPr>
      <w:r>
        <w:t>Nästa år finns möjlighet att delta på öppna samlingar för F14, som extra träningstillfällen.</w:t>
      </w:r>
    </w:p>
    <w:p w14:paraId="277E24CD" w14:textId="7A242DB3" w:rsidR="001B77B5" w:rsidRDefault="001B77B5" w:rsidP="001B77B5">
      <w:pPr>
        <w:pStyle w:val="Rubrik2"/>
        <w:numPr>
          <w:ilvl w:val="0"/>
          <w:numId w:val="2"/>
        </w:numPr>
      </w:pPr>
      <w:r>
        <w:t>Hjälp av föräldragrupp</w:t>
      </w:r>
    </w:p>
    <w:p w14:paraId="11659AD6" w14:textId="47208C92" w:rsidR="001B77B5" w:rsidRDefault="001B77B5" w:rsidP="001B77B5">
      <w:r>
        <w:t xml:space="preserve">Inför nästa år är </w:t>
      </w:r>
      <w:r w:rsidR="002B4A6B">
        <w:t>avsikten</w:t>
      </w:r>
      <w:r>
        <w:t xml:space="preserve"> att tidigt komma ut med info till de föräldrar som anmäler sig att hjälpa till med tex. kioskschema och domarbokningar. I år hanns inte riktigt detta med </w:t>
      </w:r>
      <w:r w:rsidR="002B4A6B">
        <w:t>från</w:t>
      </w:r>
      <w:r>
        <w:t xml:space="preserve"> ledarnas sida </w:t>
      </w:r>
      <w:r w:rsidR="002B4A6B">
        <w:t>innan</w:t>
      </w:r>
      <w:r>
        <w:t xml:space="preserve"> </w:t>
      </w:r>
      <w:r w:rsidR="002B4A6B">
        <w:t>säsongen</w:t>
      </w:r>
      <w:r>
        <w:t xml:space="preserve"> var i full gång.</w:t>
      </w:r>
    </w:p>
    <w:p w14:paraId="692C5B53" w14:textId="0915D9E3" w:rsidR="001B77B5" w:rsidRDefault="001B77B5" w:rsidP="002B4A6B">
      <w:pPr>
        <w:pStyle w:val="Rubrik2"/>
        <w:numPr>
          <w:ilvl w:val="0"/>
          <w:numId w:val="2"/>
        </w:numPr>
      </w:pPr>
      <w:r>
        <w:lastRenderedPageBreak/>
        <w:t>Fler ledare efterlyses</w:t>
      </w:r>
    </w:p>
    <w:p w14:paraId="1450EF7E" w14:textId="40AB7EDC" w:rsidR="001B77B5" w:rsidRDefault="001B77B5" w:rsidP="002B4A6B">
      <w:pPr>
        <w:spacing w:after="0"/>
      </w:pPr>
      <w:r>
        <w:t xml:space="preserve">Inför nästa år </w:t>
      </w:r>
      <w:r w:rsidR="002B4A6B">
        <w:t>skulle</w:t>
      </w:r>
      <w:r>
        <w:t xml:space="preserve"> vi gärna se att några fler ansluter till </w:t>
      </w:r>
      <w:r w:rsidR="002B4A6B">
        <w:t>ledargruppen</w:t>
      </w:r>
      <w:r>
        <w:t xml:space="preserve">, för hjälp på träningar </w:t>
      </w:r>
      <w:proofErr w:type="gramStart"/>
      <w:r>
        <w:t>m.m.</w:t>
      </w:r>
      <w:proofErr w:type="gramEnd"/>
      <w:r>
        <w:t xml:space="preserve"> Hör av er om ni är intresserade!</w:t>
      </w:r>
    </w:p>
    <w:p w14:paraId="3812C786" w14:textId="12F5B340" w:rsidR="001B77B5" w:rsidRDefault="001B77B5" w:rsidP="002B4A6B">
      <w:pPr>
        <w:pStyle w:val="Rubrik2"/>
        <w:numPr>
          <w:ilvl w:val="0"/>
          <w:numId w:val="2"/>
        </w:numPr>
      </w:pPr>
      <w:r>
        <w:t>Domarutbildning</w:t>
      </w:r>
    </w:p>
    <w:p w14:paraId="167C1C2D" w14:textId="4DBE7D5A" w:rsidR="001B77B5" w:rsidRDefault="001B77B5" w:rsidP="002B4A6B">
      <w:pPr>
        <w:spacing w:after="0"/>
      </w:pPr>
      <w:r>
        <w:t>Tipsa ungdomar, anmäl er själva till kommande utbildningar! det behövs flera domare till 9-manna.</w:t>
      </w:r>
    </w:p>
    <w:p w14:paraId="4B782624" w14:textId="77777777" w:rsidR="001B77B5" w:rsidRDefault="001B77B5" w:rsidP="002B4A6B">
      <w:pPr>
        <w:spacing w:after="0"/>
      </w:pPr>
    </w:p>
    <w:p w14:paraId="75AA8211" w14:textId="1F5639B6" w:rsidR="001B77B5" w:rsidRDefault="001B77B5" w:rsidP="002B4A6B">
      <w:pPr>
        <w:pStyle w:val="Rubrik1"/>
      </w:pPr>
      <w:r>
        <w:t xml:space="preserve">Slutligen tackar vi för årets säsong! </w:t>
      </w:r>
    </w:p>
    <w:p w14:paraId="335AF864" w14:textId="08651E99" w:rsidR="001B77B5" w:rsidRDefault="001B77B5" w:rsidP="001B77B5">
      <w:pPr>
        <w:jc w:val="right"/>
      </w:pPr>
    </w:p>
    <w:p w14:paraId="5AA625F5" w14:textId="0E2EA52D" w:rsidR="001B77B5" w:rsidRPr="001B77B5" w:rsidRDefault="001B77B5" w:rsidP="001B77B5">
      <w:pPr>
        <w:jc w:val="right"/>
      </w:pPr>
      <w:r>
        <w:t>/Henrik, Mårten, Sebastian, Ola, Frida och Sign</w:t>
      </w:r>
      <w:r w:rsidR="002B4A6B">
        <w:t>e</w:t>
      </w:r>
    </w:p>
    <w:p w14:paraId="29A4FB96" w14:textId="5BF57661" w:rsidR="001B77B5" w:rsidRPr="001B77B5" w:rsidRDefault="001B77B5" w:rsidP="001B77B5"/>
    <w:p w14:paraId="3E00A089" w14:textId="77777777" w:rsidR="00D91161" w:rsidRDefault="00D91161" w:rsidP="001B77B5">
      <w:pPr>
        <w:spacing w:after="0"/>
      </w:pPr>
    </w:p>
    <w:p w14:paraId="479707CD" w14:textId="77777777" w:rsidR="00CC027F" w:rsidRPr="00CC027F" w:rsidRDefault="00CC027F" w:rsidP="001B77B5">
      <w:pPr>
        <w:spacing w:after="0"/>
      </w:pPr>
    </w:p>
    <w:sectPr w:rsidR="00CC027F" w:rsidRPr="00CC0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247E"/>
    <w:multiLevelType w:val="hybridMultilevel"/>
    <w:tmpl w:val="E738F1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2F0A"/>
    <w:multiLevelType w:val="hybridMultilevel"/>
    <w:tmpl w:val="107A8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8129">
    <w:abstractNumId w:val="0"/>
  </w:num>
  <w:num w:numId="2" w16cid:durableId="92349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7F"/>
    <w:rsid w:val="00022018"/>
    <w:rsid w:val="0018731A"/>
    <w:rsid w:val="001B77B5"/>
    <w:rsid w:val="002B4A6B"/>
    <w:rsid w:val="00CA3850"/>
    <w:rsid w:val="00CC027F"/>
    <w:rsid w:val="00D91161"/>
    <w:rsid w:val="00D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9F60"/>
  <w15:chartTrackingRefBased/>
  <w15:docId w15:val="{810A9ECA-1748-4D61-ADD1-EDA45EF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0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C02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C02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0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CC027F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CC02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C02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Hens</dc:creator>
  <cp:keywords/>
  <dc:description/>
  <cp:lastModifiedBy>Signe Hens</cp:lastModifiedBy>
  <cp:revision>1</cp:revision>
  <dcterms:created xsi:type="dcterms:W3CDTF">2023-09-29T06:13:00Z</dcterms:created>
  <dcterms:modified xsi:type="dcterms:W3CDTF">2023-09-29T08:25:00Z</dcterms:modified>
</cp:coreProperties>
</file>