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71CDB" w14:textId="0CAA01DF" w:rsidR="001A21E6" w:rsidRDefault="00B94A10" w:rsidP="00B94A10">
      <w:pPr>
        <w:jc w:val="center"/>
        <w:rPr>
          <w:b/>
          <w:bCs/>
          <w:sz w:val="24"/>
          <w:szCs w:val="24"/>
        </w:rPr>
      </w:pPr>
      <w:r>
        <w:rPr>
          <w:b/>
          <w:bCs/>
          <w:sz w:val="24"/>
          <w:szCs w:val="24"/>
        </w:rPr>
        <w:t>Information säsongen 2022</w:t>
      </w:r>
    </w:p>
    <w:p w14:paraId="7116739E" w14:textId="055E69AA" w:rsidR="00B94A10" w:rsidRDefault="00B94A10" w:rsidP="00B94A10">
      <w:pPr>
        <w:jc w:val="center"/>
        <w:rPr>
          <w:b/>
          <w:bCs/>
          <w:sz w:val="24"/>
          <w:szCs w:val="24"/>
        </w:rPr>
      </w:pPr>
    </w:p>
    <w:p w14:paraId="06AED6FA" w14:textId="302C658E" w:rsidR="00B50F15" w:rsidRDefault="00B94A10" w:rsidP="00B94A10">
      <w:pPr>
        <w:rPr>
          <w:sz w:val="24"/>
          <w:szCs w:val="24"/>
        </w:rPr>
      </w:pPr>
      <w:r>
        <w:rPr>
          <w:sz w:val="24"/>
          <w:szCs w:val="24"/>
        </w:rPr>
        <w:t>Istället för ett föräldramöte väljer vi att ge er skriftlig information.</w:t>
      </w:r>
    </w:p>
    <w:p w14:paraId="6B2D43FE" w14:textId="64A1E0F8" w:rsidR="00B94A10" w:rsidRDefault="00B94A10" w:rsidP="00B94A10">
      <w:pPr>
        <w:rPr>
          <w:sz w:val="24"/>
          <w:szCs w:val="24"/>
        </w:rPr>
      </w:pPr>
      <w:r>
        <w:rPr>
          <w:sz w:val="24"/>
          <w:szCs w:val="24"/>
        </w:rPr>
        <w:t>Säsongen 2022 har vi valt att anmäla ett lag i 09-serien, 9-manna. Vi är i nuläget på pappret 17 spelare. Vi har sökt dispens och får använda 3 -08:or. Vi har även anmält oss både till DM för -08 och DM för -09.</w:t>
      </w:r>
    </w:p>
    <w:p w14:paraId="314070D2" w14:textId="15B87ECB" w:rsidR="00B50F15" w:rsidRDefault="00B50F15" w:rsidP="00B94A10">
      <w:pPr>
        <w:rPr>
          <w:sz w:val="24"/>
          <w:szCs w:val="24"/>
        </w:rPr>
      </w:pPr>
      <w:r>
        <w:rPr>
          <w:sz w:val="24"/>
          <w:szCs w:val="24"/>
        </w:rPr>
        <w:t xml:space="preserve">Så fort vi får gå ut på gräs kommer vi att träna i Valberget. Tiderna är inte klara än. </w:t>
      </w:r>
      <w:r w:rsidR="00903456">
        <w:rPr>
          <w:sz w:val="24"/>
          <w:szCs w:val="24"/>
        </w:rPr>
        <w:t>Vi kommer fortsätta träna 3 dagar i veckan hela säsongen.</w:t>
      </w:r>
    </w:p>
    <w:p w14:paraId="1C5C0000" w14:textId="46800493" w:rsidR="007A51BB" w:rsidRDefault="007A51BB" w:rsidP="00B94A10">
      <w:pPr>
        <w:rPr>
          <w:sz w:val="24"/>
          <w:szCs w:val="24"/>
        </w:rPr>
      </w:pPr>
      <w:r>
        <w:rPr>
          <w:sz w:val="24"/>
          <w:szCs w:val="24"/>
        </w:rPr>
        <w:t xml:space="preserve">Kallelse till matcher sker som tidigare via laget.se. </w:t>
      </w:r>
      <w:r w:rsidR="00B50F15">
        <w:rPr>
          <w:sz w:val="24"/>
          <w:szCs w:val="24"/>
        </w:rPr>
        <w:t>Eftersom vi bara har ett lag kommer inte alla spelare att spela alla matcher. Som grund kommer vi utgå från träningsstatistik och det är därför viktigt att ni hör av er om barnen inte kan komma på träningen och varför. Vi strävar självklart efter att alla ska få spela så mycket som möjligt.</w:t>
      </w:r>
    </w:p>
    <w:p w14:paraId="1B9FCC97" w14:textId="77777777" w:rsidR="00B94A10" w:rsidRDefault="00B94A10" w:rsidP="00B94A10">
      <w:pPr>
        <w:rPr>
          <w:sz w:val="24"/>
          <w:szCs w:val="24"/>
        </w:rPr>
      </w:pPr>
    </w:p>
    <w:p w14:paraId="5F86F786" w14:textId="2DB96B33" w:rsidR="007A51BB" w:rsidRPr="00B50F15" w:rsidRDefault="007A51BB" w:rsidP="00B94A10">
      <w:pPr>
        <w:rPr>
          <w:b/>
          <w:bCs/>
          <w:sz w:val="24"/>
          <w:szCs w:val="24"/>
        </w:rPr>
      </w:pPr>
      <w:r w:rsidRPr="00B50F15">
        <w:rPr>
          <w:b/>
          <w:bCs/>
          <w:sz w:val="24"/>
          <w:szCs w:val="24"/>
        </w:rPr>
        <w:t>Cuper</w:t>
      </w:r>
    </w:p>
    <w:p w14:paraId="45B4C48F" w14:textId="77777777" w:rsidR="00B50F15" w:rsidRPr="00B50F15" w:rsidRDefault="00B50F15" w:rsidP="00B50F15">
      <w:pPr>
        <w:pStyle w:val="Liststycke"/>
        <w:rPr>
          <w:sz w:val="24"/>
          <w:szCs w:val="24"/>
        </w:rPr>
      </w:pPr>
    </w:p>
    <w:p w14:paraId="5AFEDF97" w14:textId="57D2CA09" w:rsidR="00B94A10" w:rsidRPr="00B50F15" w:rsidRDefault="00B94A10" w:rsidP="00B50F15">
      <w:pPr>
        <w:pStyle w:val="Liststycke"/>
        <w:numPr>
          <w:ilvl w:val="0"/>
          <w:numId w:val="1"/>
        </w:numPr>
        <w:rPr>
          <w:sz w:val="24"/>
          <w:szCs w:val="24"/>
        </w:rPr>
      </w:pPr>
      <w:r w:rsidRPr="00B50F15">
        <w:rPr>
          <w:sz w:val="24"/>
          <w:szCs w:val="24"/>
        </w:rPr>
        <w:t>17-19/6 har vi anmält ett lag till en cup i Falun, Falu sommar cup. Även andra lag från Torsby är anmälda dit. Vi har tillsammans med de andra lagen bokat ”Sommargården Näset” där det totalt finns 60 bäddar. Vi har där tillgång till matsal och kök</w:t>
      </w:r>
      <w:r w:rsidR="007A51BB" w:rsidRPr="00B50F15">
        <w:rPr>
          <w:sz w:val="24"/>
          <w:szCs w:val="24"/>
        </w:rPr>
        <w:t>, även grillplats och badplats finns.</w:t>
      </w:r>
      <w:r w:rsidRPr="00B50F15">
        <w:rPr>
          <w:sz w:val="24"/>
          <w:szCs w:val="24"/>
        </w:rPr>
        <w:t xml:space="preserve"> Lunch och middag kommer att ingå i priset, frukost </w:t>
      </w:r>
      <w:r w:rsidR="007A51BB" w:rsidRPr="00B50F15">
        <w:rPr>
          <w:sz w:val="24"/>
          <w:szCs w:val="24"/>
        </w:rPr>
        <w:t>ordnar vi själva och det får vi göra tillsammans med de andra lagen. I priset ingår även t-shirt, fritt bad på Lugnets utomhusbad samt andra rabatterade erbjudanden.</w:t>
      </w:r>
    </w:p>
    <w:p w14:paraId="3A54327C" w14:textId="6924A451" w:rsidR="007A51BB" w:rsidRDefault="007A51BB" w:rsidP="00B50F15">
      <w:pPr>
        <w:ind w:left="720"/>
        <w:rPr>
          <w:sz w:val="24"/>
          <w:szCs w:val="24"/>
        </w:rPr>
      </w:pPr>
      <w:r>
        <w:rPr>
          <w:sz w:val="24"/>
          <w:szCs w:val="24"/>
        </w:rPr>
        <w:t xml:space="preserve">Kostnad/spelare för cupen vet vi inte än. Det beror på hur mycket vi kan få in på lagkontot via försäljningar. Några föräldrar behöver vi sannolikt ha med på sommargården, tex för att hjälp till med frukost och sen körningar till matcher. Vi har bokat minibussarna men eftersom vi är fler lag behövs fler bilar. </w:t>
      </w:r>
      <w:r w:rsidR="00B50F15">
        <w:rPr>
          <w:sz w:val="24"/>
          <w:szCs w:val="24"/>
        </w:rPr>
        <w:t>Så planera in den helgen och kanske boka boende redan nu.</w:t>
      </w:r>
    </w:p>
    <w:p w14:paraId="108E261E" w14:textId="22D1C5E7" w:rsidR="007A51BB" w:rsidRPr="00B50F15" w:rsidRDefault="007A51BB" w:rsidP="00B50F15">
      <w:pPr>
        <w:pStyle w:val="Liststycke"/>
        <w:numPr>
          <w:ilvl w:val="0"/>
          <w:numId w:val="2"/>
        </w:numPr>
        <w:rPr>
          <w:sz w:val="24"/>
          <w:szCs w:val="24"/>
        </w:rPr>
      </w:pPr>
      <w:r w:rsidRPr="00B50F15">
        <w:rPr>
          <w:sz w:val="24"/>
          <w:szCs w:val="24"/>
        </w:rPr>
        <w:t>5-7 augusti är det Svennis Cup. Boka av den helgen i kalender</w:t>
      </w:r>
      <w:r w:rsidR="00B50F15">
        <w:rPr>
          <w:sz w:val="24"/>
          <w:szCs w:val="24"/>
        </w:rPr>
        <w:t>n</w:t>
      </w:r>
      <w:r w:rsidRPr="00B50F15">
        <w:rPr>
          <w:sz w:val="24"/>
          <w:szCs w:val="24"/>
        </w:rPr>
        <w:t xml:space="preserve">. Eftersom handbollen inte är med och hjälper till i år kommer det sannolikt att bli mer arbetsuppgifter än tidigare år. Svennis cup är den största inkomstkällan för föreningen och det är viktigt att vi ställer upp och hjälper till. </w:t>
      </w:r>
    </w:p>
    <w:p w14:paraId="1DF0103A" w14:textId="42E56B87" w:rsidR="00B94A10" w:rsidRDefault="00B94A10" w:rsidP="00B94A10">
      <w:pPr>
        <w:rPr>
          <w:sz w:val="24"/>
          <w:szCs w:val="24"/>
        </w:rPr>
      </w:pPr>
    </w:p>
    <w:p w14:paraId="15AF0254" w14:textId="073D31C0" w:rsidR="00656154" w:rsidRDefault="00656154" w:rsidP="00B94A10">
      <w:pPr>
        <w:rPr>
          <w:sz w:val="24"/>
          <w:szCs w:val="24"/>
        </w:rPr>
      </w:pPr>
      <w:r>
        <w:rPr>
          <w:sz w:val="24"/>
          <w:szCs w:val="24"/>
        </w:rPr>
        <w:t xml:space="preserve">Vi ser fram emot en ny lärorik säsong </w:t>
      </w:r>
      <w:r w:rsidRPr="00656154">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p>
    <w:p w14:paraId="51AA3D4F" w14:textId="0AFEE023" w:rsidR="00656154" w:rsidRDefault="00656154" w:rsidP="00B94A10">
      <w:pPr>
        <w:rPr>
          <w:sz w:val="24"/>
          <w:szCs w:val="24"/>
        </w:rPr>
      </w:pPr>
    </w:p>
    <w:p w14:paraId="6EE9496C" w14:textId="071C805E" w:rsidR="00656154" w:rsidRPr="00B94A10" w:rsidRDefault="00656154" w:rsidP="00B94A10">
      <w:pPr>
        <w:rPr>
          <w:sz w:val="24"/>
          <w:szCs w:val="24"/>
        </w:rPr>
      </w:pPr>
      <w:r>
        <w:rPr>
          <w:sz w:val="24"/>
          <w:szCs w:val="24"/>
        </w:rPr>
        <w:t>//Jenny, Fredrik, Thomas och Micke</w:t>
      </w:r>
    </w:p>
    <w:sectPr w:rsidR="00656154" w:rsidRPr="00B94A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F3198"/>
    <w:multiLevelType w:val="hybridMultilevel"/>
    <w:tmpl w:val="C57A76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83B7F10"/>
    <w:multiLevelType w:val="hybridMultilevel"/>
    <w:tmpl w:val="0DFA8F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A10"/>
    <w:rsid w:val="001A21E6"/>
    <w:rsid w:val="003E6906"/>
    <w:rsid w:val="00613931"/>
    <w:rsid w:val="00656154"/>
    <w:rsid w:val="007A51BB"/>
    <w:rsid w:val="007A575A"/>
    <w:rsid w:val="00903456"/>
    <w:rsid w:val="00B50F15"/>
    <w:rsid w:val="00B94A10"/>
    <w:rsid w:val="00D876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B432C"/>
  <w15:chartTrackingRefBased/>
  <w15:docId w15:val="{23F2210A-B030-42E5-A869-0001C780C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B50F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326</Words>
  <Characters>1732</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Rådström</dc:creator>
  <cp:keywords/>
  <dc:description/>
  <cp:lastModifiedBy>Jenny Rådström</cp:lastModifiedBy>
  <cp:revision>3</cp:revision>
  <dcterms:created xsi:type="dcterms:W3CDTF">2022-03-28T14:12:00Z</dcterms:created>
  <dcterms:modified xsi:type="dcterms:W3CDTF">2022-04-03T16:32:00Z</dcterms:modified>
</cp:coreProperties>
</file>