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85861" w14:textId="632350B8" w:rsidR="00B711E7" w:rsidRDefault="00DA7AB9" w:rsidP="00DA7AB9">
      <w:pPr>
        <w:jc w:val="center"/>
      </w:pPr>
      <w:r>
        <w:t xml:space="preserve">Kioskschema poolspel </w:t>
      </w:r>
      <w:proofErr w:type="gramStart"/>
      <w:r>
        <w:t>31:a</w:t>
      </w:r>
      <w:proofErr w:type="gramEnd"/>
      <w:r>
        <w:t xml:space="preserve"> Maj</w:t>
      </w:r>
    </w:p>
    <w:p w14:paraId="122F312C" w14:textId="77777777" w:rsidR="00DA7AB9" w:rsidRDefault="00DA7AB9" w:rsidP="00DA7AB9">
      <w:pPr>
        <w:jc w:val="center"/>
      </w:pPr>
    </w:p>
    <w:p w14:paraId="7B241C8B" w14:textId="3AFB7075" w:rsidR="00DA7AB9" w:rsidRDefault="00DA7AB9" w:rsidP="00DA7AB9">
      <w:r>
        <w:t>10:30-12:00   Harry och Anton</w:t>
      </w:r>
    </w:p>
    <w:p w14:paraId="7A1DBC60" w14:textId="27F08956" w:rsidR="00DA7AB9" w:rsidRDefault="00DA7AB9" w:rsidP="00DA7AB9">
      <w:r>
        <w:t>12:00-13:30 Winston och Charlie</w:t>
      </w:r>
    </w:p>
    <w:p w14:paraId="6BFFA23D" w14:textId="5591FF01" w:rsidR="00DA7AB9" w:rsidRDefault="005003B1" w:rsidP="00DA7AB9">
      <w:r>
        <w:t xml:space="preserve">13:30-15:00 </w:t>
      </w:r>
      <w:r w:rsidR="00DA7AB9">
        <w:t>Hugo Melker</w:t>
      </w:r>
    </w:p>
    <w:p w14:paraId="3845A6B4" w14:textId="77777777" w:rsidR="00DA7AB9" w:rsidRDefault="00DA7AB9" w:rsidP="00DA7AB9"/>
    <w:p w14:paraId="559E2BCB" w14:textId="335E63DE" w:rsidR="00DA7AB9" w:rsidRDefault="00DA7AB9" w:rsidP="00DA7AB9">
      <w:r>
        <w:t>Kan man inte/behöver byta pass är det eget ansvar att ordna ersättare.</w:t>
      </w:r>
    </w:p>
    <w:p w14:paraId="355904A4" w14:textId="1D932DD9" w:rsidR="00DA7AB9" w:rsidRDefault="00DA7AB9" w:rsidP="00DA7AB9"/>
    <w:p w14:paraId="49FB9E02" w14:textId="77777777" w:rsidR="00DA7AB9" w:rsidRDefault="00DA7AB9" w:rsidP="00DA7AB9"/>
    <w:sectPr w:rsidR="00DA7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B9"/>
    <w:rsid w:val="00333E60"/>
    <w:rsid w:val="003A2F77"/>
    <w:rsid w:val="005003B1"/>
    <w:rsid w:val="00B43C06"/>
    <w:rsid w:val="00B711E7"/>
    <w:rsid w:val="00B75C1A"/>
    <w:rsid w:val="00DA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0C3E"/>
  <w15:chartTrackingRefBased/>
  <w15:docId w15:val="{AF5BB5CC-8673-4313-99E8-D73E1C30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7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A7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A7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A7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A7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A7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A7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A7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A7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A7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A7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A7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A7AB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A7AB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A7AB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A7AB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A7AB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A7AB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A7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A7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7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7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7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A7AB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A7AB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A7AB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A7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A7AB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A7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161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Lundell</dc:creator>
  <cp:keywords/>
  <dc:description/>
  <cp:lastModifiedBy>Erik Lundell</cp:lastModifiedBy>
  <cp:revision>2</cp:revision>
  <dcterms:created xsi:type="dcterms:W3CDTF">2026-05-20T11:40:00Z</dcterms:created>
  <dcterms:modified xsi:type="dcterms:W3CDTF">2026-05-20T11:57:00Z</dcterms:modified>
</cp:coreProperties>
</file>