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186D0D" w:rsidRPr="00186D0D" w14:paraId="37288A9A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5FC" w14:textId="488EDCA9" w:rsidR="00186D0D" w:rsidRPr="00186D0D" w:rsidRDefault="00312B05" w:rsidP="00312B05">
            <w:pPr>
              <w:pStyle w:val="Rubrik"/>
              <w:rPr>
                <w:rFonts w:eastAsia="Times New Roman"/>
                <w:lang w:val="sv-SE" w:eastAsia="sv-SE"/>
              </w:rPr>
            </w:pPr>
            <w:r w:rsidRPr="00312B05">
              <w:rPr>
                <w:rFonts w:eastAsia="Times New Roman"/>
                <w:lang w:val="sv-SE" w:eastAsia="sv-SE"/>
              </w:rPr>
              <w:t xml:space="preserve">9 år </w:t>
            </w:r>
            <w:r>
              <w:rPr>
                <w:rFonts w:eastAsia="Times New Roman"/>
                <w:lang w:val="sv-SE" w:eastAsia="sv-SE"/>
              </w:rPr>
              <w:t xml:space="preserve">(2016) </w:t>
            </w:r>
            <w:r w:rsidRPr="00312B05">
              <w:rPr>
                <w:rFonts w:eastAsia="Times New Roman"/>
                <w:lang w:val="sv-SE" w:eastAsia="sv-SE"/>
              </w:rPr>
              <w:t xml:space="preserve">grupp </w:t>
            </w:r>
            <w:r>
              <w:rPr>
                <w:rFonts w:eastAsia="Times New Roman"/>
                <w:lang w:val="sv-SE" w:eastAsia="sv-SE"/>
              </w:rPr>
              <w:t>1</w:t>
            </w:r>
          </w:p>
        </w:tc>
      </w:tr>
      <w:tr w:rsidR="00186D0D" w:rsidRPr="00186D0D" w14:paraId="7BA14BC7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959F88F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Säters IF FK</w:t>
            </w:r>
          </w:p>
        </w:tc>
      </w:tr>
      <w:tr w:rsidR="00186D0D" w:rsidRPr="00186D0D" w14:paraId="718673BE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E51C95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 xml:space="preserve"> IF</w:t>
            </w:r>
          </w:p>
        </w:tc>
      </w:tr>
      <w:tr w:rsidR="00186D0D" w:rsidRPr="00186D0D" w14:paraId="4F6672ED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13245A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 xml:space="preserve"> förening</w:t>
            </w:r>
          </w:p>
        </w:tc>
      </w:tr>
      <w:tr w:rsidR="00186D0D" w:rsidRPr="00186D0D" w14:paraId="31EAAB32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853CCF5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Torsångs IF 1</w:t>
            </w:r>
          </w:p>
        </w:tc>
      </w:tr>
      <w:tr w:rsidR="00186D0D" w:rsidRPr="00186D0D" w14:paraId="7BCCA0DF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B66EFD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 xml:space="preserve">IF </w:t>
            </w:r>
            <w:proofErr w:type="spellStart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 xml:space="preserve"> vit</w:t>
            </w:r>
          </w:p>
        </w:tc>
      </w:tr>
      <w:tr w:rsidR="00186D0D" w:rsidRPr="00186D0D" w14:paraId="01A3D114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444775B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Mockfjärds BK</w:t>
            </w:r>
          </w:p>
        </w:tc>
      </w:tr>
      <w:tr w:rsidR="00186D0D" w:rsidRPr="00186D0D" w14:paraId="6D2C9998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49898DA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  <w:t xml:space="preserve"> IK 1</w:t>
            </w:r>
          </w:p>
        </w:tc>
      </w:tr>
      <w:tr w:rsidR="00186D0D" w:rsidRPr="00186D0D" w14:paraId="0DDB05EA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30D3C9C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IK Brage grön</w:t>
            </w:r>
          </w:p>
        </w:tc>
      </w:tr>
      <w:tr w:rsidR="00186D0D" w:rsidRPr="00186D0D" w14:paraId="6325119A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7EA24C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Forssa BK vit</w:t>
            </w:r>
          </w:p>
        </w:tc>
      </w:tr>
      <w:tr w:rsidR="00186D0D" w:rsidRPr="00186D0D" w14:paraId="349C99B2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021328A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Kvarnsvedens IK blå</w:t>
            </w:r>
          </w:p>
        </w:tc>
      </w:tr>
      <w:tr w:rsidR="00186D0D" w:rsidRPr="00186D0D" w14:paraId="68EA19CD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C11907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  <w:r w:rsidRPr="00186D0D"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  <w:t>Leksand vit</w:t>
            </w:r>
          </w:p>
        </w:tc>
      </w:tr>
      <w:tr w:rsidR="00186D0D" w:rsidRPr="00186D0D" w14:paraId="4FEF164C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BBD7" w14:textId="77777777" w:rsidR="00186D0D" w:rsidRPr="00186D0D" w:rsidRDefault="00186D0D" w:rsidP="00186D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</w:p>
        </w:tc>
      </w:tr>
      <w:tr w:rsidR="00186D0D" w:rsidRPr="00186D0D" w14:paraId="3425366F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09A1D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1, V20</w:t>
            </w:r>
          </w:p>
        </w:tc>
      </w:tr>
      <w:tr w:rsidR="00186D0D" w:rsidRPr="00186D0D" w14:paraId="06C2ABE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0962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blå - Leksand vit</w:t>
            </w:r>
          </w:p>
        </w:tc>
      </w:tr>
      <w:tr w:rsidR="00186D0D" w:rsidRPr="00186D0D" w14:paraId="1DB4610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725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1 - XXXXXXXXX</w:t>
            </w:r>
          </w:p>
        </w:tc>
      </w:tr>
      <w:tr w:rsidR="00186D0D" w:rsidRPr="00186D0D" w14:paraId="356A7AD8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1E55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vit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FK</w:t>
            </w:r>
          </w:p>
        </w:tc>
      </w:tr>
      <w:tr w:rsidR="00186D0D" w:rsidRPr="00186D0D" w14:paraId="44EBFA13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793B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Torsångs IF 1</w:t>
            </w:r>
          </w:p>
        </w:tc>
      </w:tr>
      <w:tr w:rsidR="00186D0D" w:rsidRPr="00186D0D" w14:paraId="21BD20B2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9620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Mockfjärds BK - IK Brage grön</w:t>
            </w:r>
          </w:p>
        </w:tc>
      </w:tr>
      <w:tr w:rsidR="00186D0D" w:rsidRPr="00186D0D" w14:paraId="4F1FF25A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02A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Forssa BK vit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</w:t>
            </w:r>
          </w:p>
        </w:tc>
      </w:tr>
      <w:tr w:rsidR="00186D0D" w:rsidRPr="00186D0D" w14:paraId="22240333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4D6D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1AEF6928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B82A2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2, V21</w:t>
            </w:r>
          </w:p>
        </w:tc>
      </w:tr>
      <w:tr w:rsidR="00186D0D" w:rsidRPr="00186D0D" w14:paraId="73DC43BE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D10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vit - XXXXXXXXX</w:t>
            </w:r>
          </w:p>
        </w:tc>
      </w:tr>
      <w:tr w:rsidR="00186D0D" w:rsidRPr="00186D0D" w14:paraId="3122AE3C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FC05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Säters IF FK - Kvarnsvedens IK blå</w:t>
            </w:r>
          </w:p>
        </w:tc>
      </w:tr>
      <w:tr w:rsidR="00186D0D" w:rsidRPr="00186D0D" w14:paraId="305B9BA3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0B7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Torsångs IF 1 -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</w:t>
            </w:r>
          </w:p>
        </w:tc>
      </w:tr>
      <w:tr w:rsidR="00186D0D" w:rsidRPr="00186D0D" w14:paraId="3F17C1E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9A0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IK Brage grön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vit</w:t>
            </w:r>
          </w:p>
        </w:tc>
      </w:tr>
      <w:tr w:rsidR="00186D0D" w:rsidRPr="00186D0D" w14:paraId="1AE7B49F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A01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</w:t>
            </w:r>
          </w:p>
        </w:tc>
      </w:tr>
      <w:tr w:rsidR="00186D0D" w:rsidRPr="00186D0D" w14:paraId="639F020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08A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vit - Mockfjärds BK</w:t>
            </w:r>
          </w:p>
        </w:tc>
      </w:tr>
      <w:tr w:rsidR="00186D0D" w:rsidRPr="00186D0D" w14:paraId="7B8F9B7A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D7CC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45D13EB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868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3, V.22</w:t>
            </w:r>
          </w:p>
        </w:tc>
      </w:tr>
      <w:tr w:rsidR="00186D0D" w:rsidRPr="00186D0D" w14:paraId="77D3C330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8DE8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Säters IF FK - Leksand vit</w:t>
            </w:r>
          </w:p>
        </w:tc>
      </w:tr>
      <w:tr w:rsidR="00186D0D" w:rsidRPr="00186D0D" w14:paraId="56F1504C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F45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Torsångs IF 1</w:t>
            </w:r>
          </w:p>
        </w:tc>
      </w:tr>
      <w:tr w:rsidR="00186D0D" w:rsidRPr="00186D0D" w14:paraId="28149FDB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514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blå - IK Brage grön</w:t>
            </w:r>
          </w:p>
        </w:tc>
      </w:tr>
      <w:tr w:rsidR="00186D0D" w:rsidRPr="00186D0D" w14:paraId="11D7A832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5B98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</w:t>
            </w:r>
          </w:p>
        </w:tc>
      </w:tr>
      <w:tr w:rsidR="00186D0D" w:rsidRPr="00186D0D" w14:paraId="00786D23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2EB4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vit - Forssa BK vit</w:t>
            </w:r>
          </w:p>
        </w:tc>
      </w:tr>
      <w:tr w:rsidR="00186D0D" w:rsidRPr="00186D0D" w14:paraId="32A8BE3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7E9B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Mockfjärds BK</w:t>
            </w:r>
          </w:p>
        </w:tc>
      </w:tr>
      <w:tr w:rsidR="00186D0D" w:rsidRPr="00186D0D" w14:paraId="1AF0D5A5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9138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659BFC3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D0EE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4, V.23</w:t>
            </w:r>
          </w:p>
        </w:tc>
      </w:tr>
      <w:tr w:rsidR="00186D0D" w:rsidRPr="00186D0D" w14:paraId="01625A86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77939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vit - Torsångs IF 1</w:t>
            </w:r>
          </w:p>
        </w:tc>
      </w:tr>
      <w:tr w:rsidR="00186D0D" w:rsidRPr="00186D0D" w14:paraId="2D30986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7FD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 xml:space="preserve">IK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>Brage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 xml:space="preserve">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>grön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 xml:space="preserve">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e-DE" w:eastAsia="sv-SE"/>
                <w14:ligatures w14:val="none"/>
              </w:rPr>
              <w:t xml:space="preserve"> IF FK</w:t>
            </w:r>
          </w:p>
        </w:tc>
      </w:tr>
      <w:tr w:rsidR="00186D0D" w:rsidRPr="00186D0D" w14:paraId="430AE9F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7979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 - XXXXXXXXX</w:t>
            </w:r>
          </w:p>
        </w:tc>
      </w:tr>
      <w:tr w:rsidR="00186D0D" w:rsidRPr="00186D0D" w14:paraId="4739F01D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D8F94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vit - Kvarnsvedens IK blå</w:t>
            </w:r>
          </w:p>
        </w:tc>
      </w:tr>
      <w:tr w:rsidR="00186D0D" w:rsidRPr="00186D0D" w14:paraId="4281D6E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D701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Mockfjärds BK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</w:t>
            </w:r>
          </w:p>
        </w:tc>
      </w:tr>
      <w:tr w:rsidR="00186D0D" w:rsidRPr="00186D0D" w14:paraId="23687C9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604A" w14:textId="77777777" w:rsid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vit</w:t>
            </w:r>
          </w:p>
          <w:p w14:paraId="0A1D5C3E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23485BC3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3399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</w:tbl>
    <w:p w14:paraId="73B25977" w14:textId="77777777" w:rsidR="005A0117" w:rsidRDefault="005A0117">
      <w:r>
        <w:br w:type="page"/>
      </w:r>
    </w:p>
    <w:tbl>
      <w:tblPr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186D0D" w:rsidRPr="00186D0D" w14:paraId="370C5C1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4FFF6" w14:textId="6AF27D00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lastRenderedPageBreak/>
              <w:t>Omgång 5, V.24</w:t>
            </w:r>
          </w:p>
        </w:tc>
      </w:tr>
      <w:tr w:rsidR="00186D0D" w:rsidRPr="00186D0D" w14:paraId="488BD8C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51B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grön - Leksand vit</w:t>
            </w:r>
          </w:p>
        </w:tc>
      </w:tr>
      <w:tr w:rsidR="00186D0D" w:rsidRPr="00186D0D" w14:paraId="08900EF0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3BDB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Torsångs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1 -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</w:t>
            </w:r>
          </w:p>
        </w:tc>
      </w:tr>
      <w:tr w:rsidR="00186D0D" w:rsidRPr="00186D0D" w14:paraId="3A7B4BB0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C084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Säters IF FK - Forssa BK vit</w:t>
            </w:r>
          </w:p>
        </w:tc>
      </w:tr>
      <w:tr w:rsidR="00186D0D" w:rsidRPr="00186D0D" w14:paraId="32382E8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38092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Mockfjärds BK</w:t>
            </w:r>
          </w:p>
        </w:tc>
      </w:tr>
      <w:tr w:rsidR="00186D0D" w:rsidRPr="00186D0D" w14:paraId="06EFA49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50C0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Kvarnsvedens IK blå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</w:t>
            </w:r>
          </w:p>
        </w:tc>
      </w:tr>
      <w:tr w:rsidR="00186D0D" w:rsidRPr="00186D0D" w14:paraId="5EE2178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788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IK 1 -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vit</w:t>
            </w:r>
          </w:p>
        </w:tc>
      </w:tr>
      <w:tr w:rsidR="00186D0D" w:rsidRPr="00186D0D" w14:paraId="51ACBEBB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3B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</w:p>
        </w:tc>
      </w:tr>
      <w:tr w:rsidR="00186D0D" w:rsidRPr="00186D0D" w14:paraId="786E8749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FC8C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6, V.25</w:t>
            </w:r>
          </w:p>
        </w:tc>
      </w:tr>
      <w:tr w:rsidR="00186D0D" w:rsidRPr="00186D0D" w14:paraId="5E1C65EC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E23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Leksand vit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</w:t>
            </w:r>
          </w:p>
        </w:tc>
      </w:tr>
      <w:tr w:rsidR="00186D0D" w:rsidRPr="00186D0D" w14:paraId="5DA99329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F032D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vit - IK Brage grön</w:t>
            </w:r>
          </w:p>
        </w:tc>
      </w:tr>
      <w:tr w:rsidR="00186D0D" w:rsidRPr="00186D0D" w14:paraId="3056ED7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867B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Mockfjärds BK - Torsångs IF 1</w:t>
            </w:r>
          </w:p>
        </w:tc>
      </w:tr>
      <w:tr w:rsidR="00186D0D" w:rsidRPr="00186D0D" w14:paraId="6ACEFD50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0740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Säters IF FK</w:t>
            </w:r>
          </w:p>
        </w:tc>
      </w:tr>
      <w:tr w:rsidR="00186D0D" w:rsidRPr="00186D0D" w14:paraId="163DB08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D3A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vit - XXXXXXXXX</w:t>
            </w:r>
          </w:p>
        </w:tc>
      </w:tr>
      <w:tr w:rsidR="00186D0D" w:rsidRPr="00186D0D" w14:paraId="29B39289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D740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1 - Kvarnsvedens IK blå</w:t>
            </w:r>
          </w:p>
        </w:tc>
      </w:tr>
      <w:tr w:rsidR="00186D0D" w:rsidRPr="00186D0D" w14:paraId="260B1888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4E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59AF483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E17E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7, V.31</w:t>
            </w:r>
          </w:p>
        </w:tc>
      </w:tr>
      <w:tr w:rsidR="00186D0D" w:rsidRPr="00186D0D" w14:paraId="1519F3C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2044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vit - Leksand vit</w:t>
            </w:r>
          </w:p>
        </w:tc>
      </w:tr>
      <w:tr w:rsidR="00186D0D" w:rsidRPr="00186D0D" w14:paraId="525D7980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DBA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Mockfjärds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BK</w:t>
            </w:r>
          </w:p>
        </w:tc>
      </w:tr>
      <w:tr w:rsidR="00186D0D" w:rsidRPr="00186D0D" w14:paraId="2F297BCD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B14C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IK Brage grön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</w:t>
            </w:r>
          </w:p>
        </w:tc>
      </w:tr>
      <w:tr w:rsidR="00186D0D" w:rsidRPr="00186D0D" w14:paraId="5A5335C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28F5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Torsångs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1 -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vit</w:t>
            </w:r>
          </w:p>
        </w:tc>
      </w:tr>
      <w:tr w:rsidR="00186D0D" w:rsidRPr="00186D0D" w14:paraId="21BE304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7639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FK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IK 1</w:t>
            </w:r>
          </w:p>
        </w:tc>
      </w:tr>
      <w:tr w:rsidR="00186D0D" w:rsidRPr="00186D0D" w14:paraId="12AF3B7A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661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Kvarnsvedens IK blå</w:t>
            </w:r>
          </w:p>
        </w:tc>
      </w:tr>
      <w:tr w:rsidR="00186D0D" w:rsidRPr="00186D0D" w14:paraId="1FA1B0F6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76DB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606E223A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E9B72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8, V.32</w:t>
            </w:r>
          </w:p>
        </w:tc>
      </w:tr>
      <w:tr w:rsidR="00186D0D" w:rsidRPr="00186D0D" w14:paraId="0CF9B7CE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05A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vit - Mockfjärds BK</w:t>
            </w:r>
          </w:p>
        </w:tc>
      </w:tr>
      <w:tr w:rsidR="00186D0D" w:rsidRPr="00186D0D" w14:paraId="070984A2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D0F1C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Forssa BK vit</w:t>
            </w:r>
          </w:p>
        </w:tc>
      </w:tr>
      <w:tr w:rsidR="00186D0D" w:rsidRPr="00186D0D" w14:paraId="7FEC830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FE1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vit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</w:t>
            </w:r>
          </w:p>
        </w:tc>
      </w:tr>
      <w:tr w:rsidR="00186D0D" w:rsidRPr="00186D0D" w14:paraId="4C2E4DE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B8DDE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a-DK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a-DK" w:eastAsia="sv-SE"/>
                <w14:ligatures w14:val="none"/>
              </w:rPr>
              <w:t>Islingby IK 1 - IK Brage grön</w:t>
            </w:r>
          </w:p>
        </w:tc>
      </w:tr>
      <w:tr w:rsidR="00186D0D" w:rsidRPr="00186D0D" w14:paraId="70DC9503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38A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blå - Torsångs IF 1</w:t>
            </w:r>
          </w:p>
        </w:tc>
      </w:tr>
      <w:tr w:rsidR="00186D0D" w:rsidRPr="00186D0D" w14:paraId="0D11578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D7F1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Säters IF FK</w:t>
            </w:r>
          </w:p>
        </w:tc>
      </w:tr>
      <w:tr w:rsidR="00186D0D" w:rsidRPr="00186D0D" w14:paraId="49000FAF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4BB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50063BC9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7794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9, V.33</w:t>
            </w:r>
          </w:p>
        </w:tc>
      </w:tr>
      <w:tr w:rsidR="00186D0D" w:rsidRPr="00186D0D" w14:paraId="4F88A386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71C0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Leksand vit</w:t>
            </w:r>
          </w:p>
        </w:tc>
      </w:tr>
      <w:tr w:rsidR="00186D0D" w:rsidRPr="00186D0D" w14:paraId="47F07DA9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1E2D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Mockfjärds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BK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vit</w:t>
            </w:r>
          </w:p>
        </w:tc>
      </w:tr>
      <w:tr w:rsidR="00186D0D" w:rsidRPr="00186D0D" w14:paraId="70B42B53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AA0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Forssa BK vit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</w:t>
            </w:r>
          </w:p>
        </w:tc>
      </w:tr>
      <w:tr w:rsidR="00186D0D" w:rsidRPr="00186D0D" w14:paraId="4E10801E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0145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 - Kvarnsvedens IK blå</w:t>
            </w:r>
          </w:p>
        </w:tc>
      </w:tr>
      <w:tr w:rsidR="00186D0D" w:rsidRPr="00186D0D" w14:paraId="7F14242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E6BF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grön - XXXXXXXXX</w:t>
            </w:r>
          </w:p>
        </w:tc>
      </w:tr>
      <w:tr w:rsidR="00186D0D" w:rsidRPr="00186D0D" w14:paraId="3255B536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9BD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Torsångs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1 -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FK</w:t>
            </w:r>
          </w:p>
        </w:tc>
      </w:tr>
      <w:tr w:rsidR="00186D0D" w:rsidRPr="00186D0D" w14:paraId="615B477B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9E0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</w:p>
        </w:tc>
      </w:tr>
      <w:tr w:rsidR="00186D0D" w:rsidRPr="00186D0D" w14:paraId="6912988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21F97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10, V.34</w:t>
            </w:r>
          </w:p>
        </w:tc>
      </w:tr>
      <w:tr w:rsidR="00186D0D" w:rsidRPr="00186D0D" w14:paraId="04F8BDDE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677C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Leksand vit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vit</w:t>
            </w:r>
          </w:p>
        </w:tc>
      </w:tr>
      <w:tr w:rsidR="00186D0D" w:rsidRPr="00186D0D" w14:paraId="5A9283FF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9B8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</w:t>
            </w:r>
          </w:p>
        </w:tc>
      </w:tr>
      <w:tr w:rsidR="00186D0D" w:rsidRPr="00186D0D" w14:paraId="160DE20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A93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blå - Mockfjärds BK</w:t>
            </w:r>
          </w:p>
        </w:tc>
      </w:tr>
      <w:tr w:rsidR="00186D0D" w:rsidRPr="00186D0D" w14:paraId="1FC705A6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A12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Forssa BK vit</w:t>
            </w:r>
          </w:p>
        </w:tc>
      </w:tr>
      <w:tr w:rsidR="00186D0D" w:rsidRPr="00186D0D" w14:paraId="2B969BCD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78C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FK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</w:t>
            </w:r>
          </w:p>
        </w:tc>
      </w:tr>
      <w:tr w:rsidR="00186D0D" w:rsidRPr="00186D0D" w14:paraId="7C4B19A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C6B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Torsångs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1 - IK Brage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grön</w:t>
            </w:r>
            <w:proofErr w:type="spellEnd"/>
          </w:p>
        </w:tc>
      </w:tr>
      <w:tr w:rsidR="00186D0D" w:rsidRPr="00186D0D" w14:paraId="3BC3EA55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AD80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</w:p>
        </w:tc>
      </w:tr>
      <w:tr w:rsidR="00186D0D" w:rsidRPr="00186D0D" w14:paraId="63E8580F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88C2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lastRenderedPageBreak/>
              <w:t>Omgång 11, V.35</w:t>
            </w:r>
          </w:p>
        </w:tc>
      </w:tr>
      <w:tr w:rsidR="00186D0D" w:rsidRPr="00186D0D" w14:paraId="54AE3C0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32A1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1 - Leksand vit</w:t>
            </w:r>
          </w:p>
        </w:tc>
      </w:tr>
      <w:tr w:rsidR="00186D0D" w:rsidRPr="00186D0D" w14:paraId="40F7CC4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D352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vit - Kvarnsvedens IK blå</w:t>
            </w:r>
          </w:p>
        </w:tc>
      </w:tr>
      <w:tr w:rsidR="00186D0D" w:rsidRPr="00186D0D" w14:paraId="16279BE2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9150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 - XXXXXXXXX</w:t>
            </w:r>
          </w:p>
        </w:tc>
      </w:tr>
      <w:tr w:rsidR="00186D0D" w:rsidRPr="00186D0D" w14:paraId="2B9CE521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DD49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Mockfjärds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BK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FK</w:t>
            </w:r>
          </w:p>
        </w:tc>
      </w:tr>
      <w:tr w:rsidR="00186D0D" w:rsidRPr="00186D0D" w14:paraId="01627593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F1E3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vit - Torsångs IF 1</w:t>
            </w:r>
          </w:p>
        </w:tc>
      </w:tr>
      <w:tr w:rsidR="00186D0D" w:rsidRPr="00186D0D" w14:paraId="2E340E24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2F4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 - IK Brage grön</w:t>
            </w:r>
          </w:p>
        </w:tc>
      </w:tr>
      <w:tr w:rsidR="00186D0D" w:rsidRPr="00186D0D" w14:paraId="49655925" w14:textId="77777777" w:rsidTr="00186D0D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3B5E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86D0D" w:rsidRPr="00186D0D" w14:paraId="03DBA70D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ABAB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12, V.36</w:t>
            </w:r>
          </w:p>
        </w:tc>
      </w:tr>
      <w:tr w:rsidR="00186D0D" w:rsidRPr="00186D0D" w14:paraId="666D0777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4EB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vit - Kvarnsvedens IK blå</w:t>
            </w:r>
          </w:p>
        </w:tc>
      </w:tr>
      <w:tr w:rsidR="00186D0D" w:rsidRPr="00186D0D" w14:paraId="290552E8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4E85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XXXXXXXXX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IK 1</w:t>
            </w:r>
          </w:p>
        </w:tc>
      </w:tr>
      <w:tr w:rsidR="00186D0D" w:rsidRPr="00186D0D" w14:paraId="5B9AD52D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5B3B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Säters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IF FK - IF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Tunabro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 xml:space="preserve"> vit</w:t>
            </w:r>
          </w:p>
        </w:tc>
      </w:tr>
      <w:tr w:rsidR="00186D0D" w:rsidRPr="00186D0D" w14:paraId="03409955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0B05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Torsångs IF 1 - 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Dalsom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förening</w:t>
            </w:r>
          </w:p>
        </w:tc>
      </w:tr>
      <w:tr w:rsidR="00186D0D" w:rsidRPr="00186D0D" w14:paraId="221229CD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7158A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grön - Mockfjärds BK</w:t>
            </w:r>
          </w:p>
        </w:tc>
      </w:tr>
      <w:tr w:rsidR="00186D0D" w:rsidRPr="00186D0D" w14:paraId="2D969279" w14:textId="77777777" w:rsidTr="00186D0D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5FB6" w14:textId="77777777" w:rsidR="00186D0D" w:rsidRPr="00186D0D" w:rsidRDefault="00186D0D" w:rsidP="00186D0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Djurmo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/</w:t>
            </w:r>
            <w:proofErr w:type="spellStart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Sifferbo</w:t>
            </w:r>
            <w:proofErr w:type="spellEnd"/>
            <w:r w:rsidRPr="00186D0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 xml:space="preserve"> IF - Forssa BK vit</w:t>
            </w:r>
          </w:p>
        </w:tc>
      </w:tr>
    </w:tbl>
    <w:p w14:paraId="494FA5AB" w14:textId="77777777" w:rsidR="00B33CBE" w:rsidRPr="00186D0D" w:rsidRDefault="00B33CBE">
      <w:pPr>
        <w:rPr>
          <w:rFonts w:ascii="Arial" w:hAnsi="Arial" w:cs="Arial"/>
          <w:lang w:val="sv-SE"/>
        </w:rPr>
      </w:pPr>
    </w:p>
    <w:sectPr w:rsidR="00B33CBE" w:rsidRPr="00186D0D" w:rsidSect="005A011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0D"/>
    <w:rsid w:val="00186D0D"/>
    <w:rsid w:val="00223424"/>
    <w:rsid w:val="002944AE"/>
    <w:rsid w:val="00312B05"/>
    <w:rsid w:val="005412C3"/>
    <w:rsid w:val="00562F63"/>
    <w:rsid w:val="005A0117"/>
    <w:rsid w:val="007A252B"/>
    <w:rsid w:val="00AA0E4E"/>
    <w:rsid w:val="00B33CBE"/>
    <w:rsid w:val="00B36DA4"/>
    <w:rsid w:val="00C922DF"/>
    <w:rsid w:val="00DF137E"/>
    <w:rsid w:val="00EB3A40"/>
    <w:rsid w:val="00F43465"/>
    <w:rsid w:val="00F7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41E8"/>
  <w15:chartTrackingRefBased/>
  <w15:docId w15:val="{D4A914A0-3B53-43F5-994F-22E4B503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D0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D0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D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D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D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D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D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D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D0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D0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Anfalt Markus</dc:creator>
  <cp:keywords/>
  <dc:description/>
  <cp:lastModifiedBy>Skytt Michaela /Smittskydd och vårdhygien Dalarna /Falun</cp:lastModifiedBy>
  <cp:revision>4</cp:revision>
  <dcterms:created xsi:type="dcterms:W3CDTF">2025-05-02T08:06:00Z</dcterms:created>
  <dcterms:modified xsi:type="dcterms:W3CDTF">2025-05-02T08:43:00Z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2025-04-30T12:59:32Z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63d89f60-9cff-4e6f-8644-3ef5d9003291</vt:lpwstr>
  </property>
  <property fmtid="{D5CDD505-2E9C-101B-9397-08002B2CF9AE}" pid="8" name="MSIP_Label_f45044c0-b6aa-4b2b-834d-65c9ef8bb134_ContentBits">
    <vt:lpwstr>0</vt:lpwstr>
  </property>
  <property fmtid="{D5CDD505-2E9C-101B-9397-08002B2CF9AE}" pid="9" name="MSIP_Label_f45044c0-b6aa-4b2b-834d-65c9ef8bb134_Tag">
    <vt:lpwstr>10, 3, 0, 1</vt:lpwstr>
  </property>
  <property fmtid="{D5CDD505-2E9C-101B-9397-08002B2CF9AE}" pid="10" name="_AdHocReviewCycleID">
    <vt:i4>49698545</vt:i4>
  </property>
  <property fmtid="{D5CDD505-2E9C-101B-9397-08002B2CF9AE}" pid="11" name="_NewReviewCycle">
    <vt:lpwstr/>
  </property>
  <property fmtid="{D5CDD505-2E9C-101B-9397-08002B2CF9AE}" pid="12" name="_EmailSubject">
    <vt:lpwstr>Tigerligan</vt:lpwstr>
  </property>
  <property fmtid="{D5CDD505-2E9C-101B-9397-08002B2CF9AE}" pid="13" name="_AuthorEmail">
    <vt:lpwstr>Markus.Anfalt@fortum.com</vt:lpwstr>
  </property>
  <property fmtid="{D5CDD505-2E9C-101B-9397-08002B2CF9AE}" pid="14" name="_AuthorEmailDisplayName">
    <vt:lpwstr>Anfalt Markus</vt:lpwstr>
  </property>
  <property fmtid="{D5CDD505-2E9C-101B-9397-08002B2CF9AE}" pid="15" name="_ReviewingToolsShownOnce">
    <vt:lpwstr/>
  </property>
</Properties>
</file>