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7DBC" w14:textId="094528B7" w:rsidR="00476977" w:rsidRDefault="00C90C5C">
      <w:r>
        <w:rPr>
          <w:noProof/>
        </w:rPr>
        <w:drawing>
          <wp:anchor distT="0" distB="0" distL="114300" distR="114300" simplePos="0" relativeHeight="251658240" behindDoc="0" locked="0" layoutInCell="1" allowOverlap="1" wp14:anchorId="0A0F05A5" wp14:editId="5BC87A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33200" cy="828000"/>
            <wp:effectExtent l="0" t="0" r="0" b="0"/>
            <wp:wrapThrough wrapText="bothSides">
              <wp:wrapPolygon edited="0">
                <wp:start x="0" y="0"/>
                <wp:lineTo x="0" y="20887"/>
                <wp:lineTo x="21288" y="20887"/>
                <wp:lineTo x="21288" y="0"/>
                <wp:lineTo x="0" y="0"/>
              </wp:wrapPolygon>
            </wp:wrapThrough>
            <wp:docPr id="2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2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7B43F" w14:textId="1D0A9E78" w:rsidR="003F4F23" w:rsidRDefault="003F4F23"/>
    <w:p w14:paraId="3B6E234E" w14:textId="3504A8A8" w:rsidR="003F4F23" w:rsidRDefault="003F4F23"/>
    <w:p w14:paraId="0EC6FC5E" w14:textId="02CC52A2" w:rsidR="00AE0CA3" w:rsidRDefault="00AE0CA3"/>
    <w:p w14:paraId="738AB1F8" w14:textId="5AB913EB" w:rsidR="00AE0CA3" w:rsidRDefault="00AE0CA3"/>
    <w:p w14:paraId="364D9881" w14:textId="3F3F03C5" w:rsidR="003F4F23" w:rsidRPr="009D69F3" w:rsidRDefault="003F4F23">
      <w:pPr>
        <w:rPr>
          <w:b/>
          <w:bCs/>
        </w:rPr>
      </w:pPr>
      <w:r w:rsidRPr="009D69F3">
        <w:rPr>
          <w:b/>
          <w:bCs/>
        </w:rPr>
        <w:t xml:space="preserve">Protokoll </w:t>
      </w:r>
      <w:r w:rsidR="00A02C6E">
        <w:rPr>
          <w:b/>
          <w:bCs/>
        </w:rPr>
        <w:t>Styrelse</w:t>
      </w:r>
      <w:r w:rsidRPr="009D69F3">
        <w:rPr>
          <w:b/>
          <w:bCs/>
        </w:rPr>
        <w:t>möte 2022-</w:t>
      </w:r>
      <w:r w:rsidR="00B75392">
        <w:rPr>
          <w:b/>
          <w:bCs/>
        </w:rPr>
        <w:t>10-20</w:t>
      </w:r>
    </w:p>
    <w:p w14:paraId="529D06D9" w14:textId="361D2A40" w:rsidR="003F4F23" w:rsidRDefault="003F4F23">
      <w:r>
        <w:t>Närvarande: Niklas Pettersson, Camilla Leijon, Thomas Boethius,</w:t>
      </w:r>
      <w:r w:rsidR="00A02C6E">
        <w:t xml:space="preserve"> </w:t>
      </w:r>
      <w:r w:rsidR="009D2127">
        <w:t>Gunnar Welin</w:t>
      </w:r>
    </w:p>
    <w:p w14:paraId="4C927BBE" w14:textId="314D9A51" w:rsidR="002F3E61" w:rsidRDefault="00D77DA2" w:rsidP="002F3E61">
      <w:r>
        <w:t>Frånvarande:  Mikael Persson</w:t>
      </w:r>
      <w:r w:rsidR="002F3E61" w:rsidRPr="002F3E61">
        <w:t xml:space="preserve"> </w:t>
      </w:r>
      <w:r w:rsidR="002F3E61">
        <w:t>Therese Wennlund Olsson, Johan Eriksson, Magnus Olofsson</w:t>
      </w:r>
      <w:r w:rsidR="00F17747">
        <w:t xml:space="preserve">, </w:t>
      </w:r>
      <w:r w:rsidR="002F3E61">
        <w:t>Jenny Lundman</w:t>
      </w:r>
      <w:r w:rsidR="00F17747">
        <w:t>,</w:t>
      </w:r>
      <w:r w:rsidR="002F3E61">
        <w:t xml:space="preserve"> Anette Wirdby</w:t>
      </w:r>
      <w:r w:rsidR="00F17747">
        <w:t xml:space="preserve">, </w:t>
      </w:r>
      <w:r w:rsidR="002F3E61">
        <w:t>Annelie Eliasson</w:t>
      </w:r>
    </w:p>
    <w:p w14:paraId="14CCBCCE" w14:textId="2AA2089C" w:rsidR="00D77DA2" w:rsidRDefault="00D77DA2"/>
    <w:p w14:paraId="33CA0638" w14:textId="4AC71F2A" w:rsidR="003F4F23" w:rsidRDefault="003F4F23">
      <w:r>
        <w:t>§1</w:t>
      </w:r>
      <w:r>
        <w:tab/>
        <w:t>Mötet öppnades av Niklas Pettersson</w:t>
      </w:r>
      <w:r w:rsidR="002F3E61">
        <w:t xml:space="preserve">, </w:t>
      </w:r>
    </w:p>
    <w:p w14:paraId="6CE87066" w14:textId="51EAC72D" w:rsidR="002F3E61" w:rsidRDefault="003F4F23" w:rsidP="002F3E61">
      <w:r>
        <w:t>§2</w:t>
      </w:r>
      <w:r>
        <w:tab/>
        <w:t xml:space="preserve">Till justerare valdes </w:t>
      </w:r>
      <w:r w:rsidR="002F3E61">
        <w:t>Gunnar Welin</w:t>
      </w:r>
    </w:p>
    <w:p w14:paraId="24607853" w14:textId="0DA55A31" w:rsidR="00A00CF1" w:rsidRDefault="00A00CF1" w:rsidP="00A02C6E">
      <w:r>
        <w:t>§3</w:t>
      </w:r>
      <w:r>
        <w:tab/>
      </w:r>
      <w:r w:rsidR="00A02C6E">
        <w:t>Dagordningen godkändes.</w:t>
      </w:r>
    </w:p>
    <w:p w14:paraId="08DCEA0F" w14:textId="0C74A806" w:rsidR="009D69F3" w:rsidRDefault="00A00CF1" w:rsidP="00A02C6E">
      <w:r>
        <w:t>§4</w:t>
      </w:r>
      <w:r>
        <w:tab/>
      </w:r>
      <w:r w:rsidR="00A02C6E">
        <w:t>Föregående möte</w:t>
      </w:r>
      <w:r w:rsidR="007451E8">
        <w:t>s</w:t>
      </w:r>
      <w:r w:rsidR="00A02C6E">
        <w:t>protokoll gicks igenom.</w:t>
      </w:r>
    </w:p>
    <w:p w14:paraId="0B45385C" w14:textId="1B972618" w:rsidR="009D69F3" w:rsidRDefault="009D69F3" w:rsidP="00A02C6E">
      <w:pPr>
        <w:pStyle w:val="Ingetavstnd"/>
      </w:pPr>
      <w:r>
        <w:t>§5</w:t>
      </w:r>
      <w:r>
        <w:tab/>
      </w:r>
      <w:r w:rsidR="00A02C6E" w:rsidRPr="00A02C6E">
        <w:rPr>
          <w:b/>
          <w:bCs/>
        </w:rPr>
        <w:t>Ekonomisk rapport</w:t>
      </w:r>
    </w:p>
    <w:p w14:paraId="6FD1D520" w14:textId="4E194B27" w:rsidR="00A02C6E" w:rsidRDefault="00995D94" w:rsidP="00A02C6E">
      <w:pPr>
        <w:pStyle w:val="Ingetavstnd"/>
        <w:ind w:left="1304"/>
      </w:pPr>
      <w:r>
        <w:br/>
      </w:r>
      <w:r w:rsidRPr="008F3C24">
        <w:t xml:space="preserve">Gunnar </w:t>
      </w:r>
      <w:r w:rsidR="00D77DA2" w:rsidRPr="008F3C24">
        <w:t>rapport</w:t>
      </w:r>
      <w:r w:rsidRPr="008F3C24">
        <w:t>erade</w:t>
      </w:r>
      <w:r w:rsidR="00A73740" w:rsidRPr="008F3C24">
        <w:t>. Ekonomin</w:t>
      </w:r>
      <w:r w:rsidR="00A73740">
        <w:t xml:space="preserve"> ser fortsatt bra ut. Likviditeten är också bra.</w:t>
      </w:r>
      <w:r w:rsidR="00B75392">
        <w:br/>
      </w:r>
      <w:r w:rsidR="002973EF">
        <w:br/>
        <w:t xml:space="preserve">Just nu betalar </w:t>
      </w:r>
      <w:r w:rsidR="00F13AB4">
        <w:t>b</w:t>
      </w:r>
      <w:r w:rsidR="002973EF">
        <w:t xml:space="preserve">anken </w:t>
      </w:r>
      <w:r w:rsidR="00687C71">
        <w:t>inlånings</w:t>
      </w:r>
      <w:r w:rsidR="002973EF">
        <w:t xml:space="preserve">ränta. </w:t>
      </w:r>
      <w:r w:rsidR="00687C71">
        <w:t xml:space="preserve">Beslut togs att vi </w:t>
      </w:r>
      <w:r w:rsidR="00AD4774">
        <w:t>b</w:t>
      </w:r>
      <w:r w:rsidR="002973EF">
        <w:t>inder 100</w:t>
      </w:r>
      <w:r w:rsidR="00926822">
        <w:t> </w:t>
      </w:r>
      <w:proofErr w:type="gramStart"/>
      <w:r w:rsidR="002973EF">
        <w:t>000</w:t>
      </w:r>
      <w:r w:rsidR="00926822">
        <w:t>;-</w:t>
      </w:r>
      <w:proofErr w:type="gramEnd"/>
      <w:r w:rsidR="002973EF">
        <w:t xml:space="preserve"> på bästa ränta, 6 mån. Gunnar fixar</w:t>
      </w:r>
      <w:r w:rsidR="00AD4774">
        <w:t xml:space="preserve"> detta.</w:t>
      </w:r>
      <w:r w:rsidR="002973EF">
        <w:br/>
      </w:r>
      <w:r w:rsidR="00B75392">
        <w:br/>
        <w:t>-</w:t>
      </w:r>
      <w:r w:rsidR="00831113">
        <w:t xml:space="preserve"> Punkt från föregående möte, </w:t>
      </w:r>
      <w:r w:rsidR="00B75392">
        <w:t>Skapa konto för festivalpengarna</w:t>
      </w:r>
      <w:r w:rsidR="002973EF">
        <w:t>. K</w:t>
      </w:r>
      <w:r>
        <w:t>varstår</w:t>
      </w:r>
      <w:r w:rsidR="00B75392">
        <w:br/>
        <w:t>-</w:t>
      </w:r>
      <w:r w:rsidR="002973EF">
        <w:t xml:space="preserve"> Punkt från föregående möte, </w:t>
      </w:r>
      <w:r w:rsidR="00B75392">
        <w:t>Behörighet till kanslisten för att kunna beta ut mindre summor. Status?</w:t>
      </w:r>
      <w:r>
        <w:t xml:space="preserve"> </w:t>
      </w:r>
      <w:r w:rsidR="002973EF">
        <w:t>K</w:t>
      </w:r>
      <w:r>
        <w:t>varstår</w:t>
      </w:r>
      <w:r>
        <w:br/>
      </w:r>
      <w:r>
        <w:br/>
      </w:r>
    </w:p>
    <w:p w14:paraId="1155B683" w14:textId="77777777" w:rsidR="007451E8" w:rsidRDefault="007451E8" w:rsidP="00A02C6E">
      <w:pPr>
        <w:pStyle w:val="Ingetavstnd"/>
        <w:ind w:left="1304"/>
      </w:pPr>
    </w:p>
    <w:p w14:paraId="4A9008DB" w14:textId="20DA6ECF" w:rsidR="00AE0CA3" w:rsidRDefault="00AE0CA3" w:rsidP="007451E8">
      <w:pPr>
        <w:pStyle w:val="Ingetavstnd"/>
      </w:pPr>
      <w:r>
        <w:t>§6</w:t>
      </w:r>
      <w:r>
        <w:tab/>
      </w:r>
      <w:r w:rsidR="007451E8" w:rsidRPr="007451E8">
        <w:rPr>
          <w:b/>
          <w:bCs/>
        </w:rPr>
        <w:t>Övriga rapporter</w:t>
      </w:r>
    </w:p>
    <w:p w14:paraId="49E769DD" w14:textId="7300C9B6" w:rsidR="00AE0CA3" w:rsidRDefault="007451E8" w:rsidP="007451E8">
      <w:pPr>
        <w:pStyle w:val="Ingetavstnd"/>
        <w:numPr>
          <w:ilvl w:val="0"/>
          <w:numId w:val="3"/>
        </w:numPr>
      </w:pPr>
      <w:r>
        <w:t>Sportgruppen hade inget att rapportera</w:t>
      </w:r>
      <w:r w:rsidR="00995D94">
        <w:t xml:space="preserve">. </w:t>
      </w:r>
      <w:r w:rsidR="00AD4774">
        <w:t>Sportgruppen s</w:t>
      </w:r>
      <w:r w:rsidR="00995D94">
        <w:t>ka försöka boka träff med Magnus och Kenneth.</w:t>
      </w:r>
      <w:r w:rsidR="00995D94">
        <w:br/>
      </w:r>
    </w:p>
    <w:p w14:paraId="784B828B" w14:textId="229FCAFB" w:rsidR="00D60C47" w:rsidRDefault="00276416" w:rsidP="00AD4774">
      <w:pPr>
        <w:pStyle w:val="Ingetavstnd"/>
        <w:numPr>
          <w:ilvl w:val="0"/>
          <w:numId w:val="3"/>
        </w:numPr>
      </w:pPr>
      <w:r>
        <w:t>Ungdomsgruppen</w:t>
      </w:r>
      <w:r w:rsidR="00D77DA2">
        <w:t xml:space="preserve">: </w:t>
      </w:r>
      <w:r w:rsidR="00AD4774">
        <w:t>Ingen rappor</w:t>
      </w:r>
      <w:r w:rsidR="006F75D3">
        <w:t>t.</w:t>
      </w:r>
      <w:r w:rsidR="006F75D3">
        <w:br/>
      </w:r>
    </w:p>
    <w:p w14:paraId="228951B7" w14:textId="77777777" w:rsidR="00F503ED" w:rsidRDefault="007451E8" w:rsidP="00276416">
      <w:pPr>
        <w:pStyle w:val="Ingetavstnd"/>
        <w:ind w:left="1304" w:hanging="1304"/>
      </w:pPr>
      <w:r>
        <w:t>§7</w:t>
      </w:r>
      <w:r>
        <w:tab/>
      </w:r>
      <w:r w:rsidR="00F503ED" w:rsidRPr="00F503ED">
        <w:rPr>
          <w:b/>
          <w:bCs/>
        </w:rPr>
        <w:t>Inkomna skrivelser</w:t>
      </w:r>
    </w:p>
    <w:p w14:paraId="5A01F588" w14:textId="6BBD136E" w:rsidR="007451E8" w:rsidRDefault="00D60C47" w:rsidP="007451E8">
      <w:pPr>
        <w:pStyle w:val="Ingetavstnd"/>
      </w:pPr>
      <w:r>
        <w:tab/>
        <w:t>Inga inkomna.</w:t>
      </w:r>
    </w:p>
    <w:p w14:paraId="4F9F6376" w14:textId="77777777" w:rsidR="00D60C47" w:rsidRDefault="00D60C47" w:rsidP="007451E8">
      <w:pPr>
        <w:pStyle w:val="Ingetavstnd"/>
      </w:pPr>
    </w:p>
    <w:p w14:paraId="51294275" w14:textId="3E547883" w:rsidR="007451E8" w:rsidRDefault="007451E8" w:rsidP="007451E8">
      <w:pPr>
        <w:pStyle w:val="Ingetavstnd"/>
        <w:rPr>
          <w:b/>
          <w:bCs/>
        </w:rPr>
      </w:pPr>
      <w:r>
        <w:t>§8</w:t>
      </w:r>
      <w:r>
        <w:tab/>
      </w:r>
      <w:r w:rsidRPr="00E77EA1">
        <w:rPr>
          <w:b/>
          <w:bCs/>
        </w:rPr>
        <w:t>Försäljning/aktiviteter 2022</w:t>
      </w:r>
    </w:p>
    <w:p w14:paraId="01EC30F0" w14:textId="10CC4C7A" w:rsidR="00D8413E" w:rsidRDefault="00E77EA1" w:rsidP="00276416">
      <w:pPr>
        <w:pStyle w:val="Ingetavstnd"/>
        <w:numPr>
          <w:ilvl w:val="0"/>
          <w:numId w:val="3"/>
        </w:numPr>
      </w:pPr>
      <w:r>
        <w:t xml:space="preserve">Idrottsrabatten: </w:t>
      </w:r>
      <w:r w:rsidR="00D8413E">
        <w:t xml:space="preserve"> </w:t>
      </w:r>
      <w:r w:rsidR="006F75D3">
        <w:t>N</w:t>
      </w:r>
      <w:r w:rsidR="00D60C47">
        <w:t xml:space="preserve">y försäljningssäsong startar </w:t>
      </w:r>
      <w:proofErr w:type="gramStart"/>
      <w:r w:rsidR="00D60C47">
        <w:t>221001</w:t>
      </w:r>
      <w:proofErr w:type="gramEnd"/>
      <w:r w:rsidR="00D60C47">
        <w:t>.</w:t>
      </w:r>
      <w:r w:rsidR="00D04340">
        <w:t xml:space="preserve"> </w:t>
      </w:r>
      <w:r w:rsidR="00D61909">
        <w:t xml:space="preserve">Camilla har fått antalet spelare per lag av Magnus, men har inte fått häftena till sig än. TIK har </w:t>
      </w:r>
      <w:r w:rsidR="00961334">
        <w:t>f</w:t>
      </w:r>
      <w:r w:rsidR="00D04340">
        <w:t>ått avier.</w:t>
      </w:r>
      <w:r w:rsidR="00961334">
        <w:t xml:space="preserve"> Niklas har hämtat dem, så Camilla får dem idag. Blir lite svårt att distribuera dem</w:t>
      </w:r>
      <w:r w:rsidR="00926822">
        <w:t xml:space="preserve"> till ledare och även för ledarna till </w:t>
      </w:r>
      <w:proofErr w:type="gramStart"/>
      <w:r w:rsidR="00926822">
        <w:t xml:space="preserve">spelarna </w:t>
      </w:r>
      <w:r w:rsidR="00961334">
        <w:t>,</w:t>
      </w:r>
      <w:proofErr w:type="gramEnd"/>
      <w:r w:rsidR="00961334">
        <w:t xml:space="preserve"> men Camilla </w:t>
      </w:r>
      <w:r w:rsidR="00BF296A">
        <w:t>löser detta på bästa</w:t>
      </w:r>
      <w:r w:rsidR="00926822">
        <w:t>.</w:t>
      </w:r>
      <w:r w:rsidR="00BF296A">
        <w:t xml:space="preserve"> </w:t>
      </w:r>
      <w:r w:rsidR="00BF296A">
        <w:br/>
      </w:r>
      <w:r w:rsidR="00D8413E">
        <w:br/>
        <w:t xml:space="preserve">Marknadsföring Bingolotto till uppesittarkvällen. När startar vi detta och i vilka </w:t>
      </w:r>
      <w:r w:rsidR="00D8413E">
        <w:lastRenderedPageBreak/>
        <w:t>forum?</w:t>
      </w:r>
      <w:r w:rsidR="00D04340">
        <w:t xml:space="preserve"> Magnus lägger ut snarast på facebook, insta</w:t>
      </w:r>
      <w:r w:rsidR="00BF296A">
        <w:t>gram mm.</w:t>
      </w:r>
      <w:r w:rsidR="00D04340">
        <w:t xml:space="preserve"> Niklas lägger ett meddelande till Magnus.</w:t>
      </w:r>
      <w:r w:rsidR="00D06FE7">
        <w:t xml:space="preserve"> Skriver ut lite A4 också som vi kan sätta upp på arbetsplatserna.</w:t>
      </w:r>
      <w:r w:rsidR="00D04340">
        <w:br/>
      </w:r>
      <w:r w:rsidR="00D04340">
        <w:br/>
        <w:t xml:space="preserve">- Billotteri Går att göra ett upplägg </w:t>
      </w:r>
      <w:r w:rsidR="005365BB">
        <w:t xml:space="preserve">och mål är att genomföra detta </w:t>
      </w:r>
      <w:r w:rsidR="00D04340">
        <w:t>efter årsskiftet. Thomas kollar.</w:t>
      </w:r>
      <w:r w:rsidR="00D04340">
        <w:br/>
      </w:r>
    </w:p>
    <w:p w14:paraId="0F581D2C" w14:textId="683656B6" w:rsidR="00D04340" w:rsidRDefault="00D04340" w:rsidP="00276416">
      <w:pPr>
        <w:pStyle w:val="Ingetavstnd"/>
        <w:numPr>
          <w:ilvl w:val="0"/>
          <w:numId w:val="3"/>
        </w:numPr>
      </w:pPr>
      <w:r>
        <w:t>Dina-cuppen, Niklas frågar Magnus</w:t>
      </w:r>
      <w:r w:rsidR="005365BB">
        <w:t xml:space="preserve"> vad </w:t>
      </w:r>
      <w:r w:rsidR="00C253CB">
        <w:t>status är.</w:t>
      </w:r>
    </w:p>
    <w:p w14:paraId="0EB077B4" w14:textId="77777777" w:rsidR="00D60C47" w:rsidRDefault="00D60C47" w:rsidP="00D60C47">
      <w:pPr>
        <w:pStyle w:val="Ingetavstnd"/>
        <w:ind w:left="1664"/>
      </w:pPr>
    </w:p>
    <w:p w14:paraId="2BC95FE9" w14:textId="0979F23C" w:rsidR="00F503ED" w:rsidRDefault="00F503ED" w:rsidP="00F503ED">
      <w:pPr>
        <w:pStyle w:val="Ingetavstnd"/>
        <w:rPr>
          <w:b/>
          <w:bCs/>
        </w:rPr>
      </w:pPr>
      <w:r>
        <w:t>§9</w:t>
      </w:r>
      <w:r>
        <w:tab/>
      </w:r>
      <w:r w:rsidRPr="00F503ED">
        <w:rPr>
          <w:b/>
          <w:bCs/>
        </w:rPr>
        <w:t>Ungdomsansvarig</w:t>
      </w:r>
    </w:p>
    <w:p w14:paraId="22FA5225" w14:textId="77777777" w:rsidR="008D2731" w:rsidRDefault="00D60C47" w:rsidP="00F503ED">
      <w:pPr>
        <w:pStyle w:val="Ingetavstnd"/>
      </w:pPr>
      <w:r>
        <w:tab/>
        <w:t>Fortfarande inte lyckats hitta någon som är intresserad.</w:t>
      </w:r>
      <w:r w:rsidR="00EC5C4A">
        <w:t xml:space="preserve"> Krävs mycket jobb att hitta </w:t>
      </w:r>
    </w:p>
    <w:p w14:paraId="14258968" w14:textId="1CFC8322" w:rsidR="00F503ED" w:rsidRDefault="00EC5C4A" w:rsidP="008D2731">
      <w:pPr>
        <w:pStyle w:val="Ingetavstnd"/>
        <w:ind w:firstLine="1304"/>
      </w:pPr>
      <w:r>
        <w:t>någon. Lyfter frågan till Irene igen</w:t>
      </w:r>
      <w:r w:rsidR="00B8010B">
        <w:t>.</w:t>
      </w:r>
      <w:r>
        <w:t xml:space="preserve"> Niklas kollar med Irene.</w:t>
      </w:r>
    </w:p>
    <w:p w14:paraId="57E471DA" w14:textId="7A8F187F" w:rsidR="00D60C47" w:rsidRPr="00F503ED" w:rsidRDefault="00D60C47" w:rsidP="00F503ED">
      <w:pPr>
        <w:pStyle w:val="Ingetavstnd"/>
      </w:pPr>
    </w:p>
    <w:p w14:paraId="32396859" w14:textId="3BD4763A" w:rsidR="00F503ED" w:rsidRDefault="00F503ED" w:rsidP="00F503ED">
      <w:pPr>
        <w:pStyle w:val="Ingetavstnd"/>
      </w:pPr>
      <w:r>
        <w:t>§10</w:t>
      </w:r>
      <w:r>
        <w:tab/>
      </w:r>
      <w:r w:rsidRPr="00F503ED">
        <w:rPr>
          <w:b/>
          <w:bCs/>
        </w:rPr>
        <w:t>Rekrytering sportgrupp</w:t>
      </w:r>
      <w:r w:rsidR="0055037A">
        <w:rPr>
          <w:b/>
          <w:bCs/>
        </w:rPr>
        <w:t>e</w:t>
      </w:r>
      <w:r w:rsidRPr="00F503ED">
        <w:rPr>
          <w:b/>
          <w:bCs/>
        </w:rPr>
        <w:t>n</w:t>
      </w:r>
      <w:r>
        <w:tab/>
      </w:r>
    </w:p>
    <w:p w14:paraId="0438152B" w14:textId="60C8702D" w:rsidR="00F503ED" w:rsidRPr="00F503ED" w:rsidRDefault="00F503ED" w:rsidP="00F503ED">
      <w:pPr>
        <w:pStyle w:val="Ingetavstnd"/>
      </w:pPr>
      <w:r>
        <w:tab/>
      </w:r>
      <w:r w:rsidR="0055037A">
        <w:t>Arbetet med att ytterligare rekrytera någon till</w:t>
      </w:r>
      <w:r>
        <w:t xml:space="preserve"> denna grupp fortsätter.</w:t>
      </w:r>
    </w:p>
    <w:p w14:paraId="3E8D00D5" w14:textId="77777777" w:rsidR="00A10711" w:rsidRDefault="00A10711" w:rsidP="00A10711">
      <w:pPr>
        <w:pStyle w:val="Ingetavstnd"/>
        <w:ind w:left="1664"/>
      </w:pPr>
    </w:p>
    <w:p w14:paraId="244B5F80" w14:textId="77777777" w:rsidR="008D2731" w:rsidRDefault="000B3576" w:rsidP="000B3576">
      <w:pPr>
        <w:pStyle w:val="Ingetavstnd"/>
      </w:pPr>
      <w:r>
        <w:t>§</w:t>
      </w:r>
      <w:r w:rsidR="00F503ED">
        <w:t>11</w:t>
      </w:r>
      <w:r>
        <w:tab/>
      </w:r>
      <w:r w:rsidR="00AD6D0E">
        <w:t>Ledaravslutningen</w:t>
      </w:r>
    </w:p>
    <w:p w14:paraId="65991288" w14:textId="6B0576EE" w:rsidR="00AD6D0E" w:rsidRDefault="007E0993" w:rsidP="007B33C6">
      <w:pPr>
        <w:pStyle w:val="Ingetavstnd"/>
        <w:ind w:left="1304" w:firstLine="1"/>
      </w:pPr>
      <w:proofErr w:type="gramStart"/>
      <w:r>
        <w:t>20 st</w:t>
      </w:r>
      <w:proofErr w:type="gramEnd"/>
      <w:r>
        <w:t xml:space="preserve"> anmälda idag. </w:t>
      </w:r>
      <w:r>
        <w:br/>
      </w:r>
      <w:r w:rsidR="007B33C6">
        <w:t>Camilla saknar svar från många i styrelsen</w:t>
      </w:r>
      <w:r w:rsidR="001C1BDC">
        <w:t xml:space="preserve">, skickar </w:t>
      </w:r>
      <w:proofErr w:type="gramStart"/>
      <w:r w:rsidR="001C1BDC">
        <w:t>mail</w:t>
      </w:r>
      <w:proofErr w:type="gramEnd"/>
      <w:r w:rsidR="001C1BDC">
        <w:t xml:space="preserve"> så vi vet hur många som hjälper till med förberedelse</w:t>
      </w:r>
      <w:r w:rsidR="000575E0">
        <w:t>rna. Inköpen bestämdes.</w:t>
      </w:r>
      <w:r w:rsidR="00AD6D0E">
        <w:br/>
      </w:r>
    </w:p>
    <w:p w14:paraId="48670337" w14:textId="18AB5B3F" w:rsidR="00C91CDD" w:rsidRDefault="00C91CDD" w:rsidP="000B3576">
      <w:pPr>
        <w:pStyle w:val="Ingetavstnd"/>
      </w:pPr>
    </w:p>
    <w:p w14:paraId="3834732B" w14:textId="77777777" w:rsidR="00EE4313" w:rsidRDefault="00EE4313" w:rsidP="00A10711">
      <w:pPr>
        <w:pStyle w:val="Ingetavstnd"/>
        <w:ind w:left="1304" w:hanging="1304"/>
      </w:pPr>
    </w:p>
    <w:p w14:paraId="0B3BBE70" w14:textId="77777777" w:rsidR="00EB52E6" w:rsidRDefault="00C91CDD" w:rsidP="00EB52E6">
      <w:pPr>
        <w:pStyle w:val="Ingetavstnd"/>
      </w:pPr>
      <w:r>
        <w:t>§1</w:t>
      </w:r>
      <w:r w:rsidR="0055037A">
        <w:t>2</w:t>
      </w:r>
      <w:r>
        <w:tab/>
      </w:r>
      <w:r w:rsidR="00EB52E6">
        <w:t>Att göra listan gicks igenom och korrigeras till nästa möte.</w:t>
      </w:r>
    </w:p>
    <w:p w14:paraId="7586334E" w14:textId="0E0581B8" w:rsidR="00EB52E6" w:rsidRDefault="00EB52E6" w:rsidP="00A10711">
      <w:pPr>
        <w:pStyle w:val="Ingetavstnd"/>
        <w:ind w:left="1304" w:hanging="1304"/>
      </w:pPr>
      <w:r>
        <w:br/>
      </w:r>
    </w:p>
    <w:p w14:paraId="008425D2" w14:textId="77777777" w:rsidR="00EB52E6" w:rsidRDefault="00EB52E6" w:rsidP="00A10711">
      <w:pPr>
        <w:pStyle w:val="Ingetavstnd"/>
        <w:ind w:left="1304" w:hanging="1304"/>
      </w:pPr>
    </w:p>
    <w:p w14:paraId="0D38E515" w14:textId="77777777" w:rsidR="00C91CDD" w:rsidRDefault="00C91CDD" w:rsidP="00C91CDD">
      <w:pPr>
        <w:pStyle w:val="Ingetavstnd"/>
        <w:ind w:left="1304" w:hanging="1304"/>
      </w:pPr>
    </w:p>
    <w:p w14:paraId="4A925AA2" w14:textId="77777777" w:rsidR="00EB52E6" w:rsidRDefault="00C91CDD" w:rsidP="00EB52E6">
      <w:pPr>
        <w:pStyle w:val="Ingetavstnd"/>
        <w:ind w:left="1304" w:hanging="1304"/>
        <w:rPr>
          <w:b/>
          <w:bCs/>
        </w:rPr>
      </w:pPr>
      <w:r>
        <w:t>§13</w:t>
      </w:r>
      <w:r>
        <w:tab/>
      </w:r>
      <w:r w:rsidR="00EB52E6" w:rsidRPr="0055037A">
        <w:rPr>
          <w:b/>
          <w:bCs/>
        </w:rPr>
        <w:t>Övriga frågor</w:t>
      </w:r>
    </w:p>
    <w:p w14:paraId="62C85BED" w14:textId="2F57F487" w:rsidR="008939A1" w:rsidRDefault="00EA463C" w:rsidP="00EA463C">
      <w:pPr>
        <w:pStyle w:val="Ingetavstnd"/>
        <w:numPr>
          <w:ilvl w:val="0"/>
          <w:numId w:val="3"/>
        </w:numPr>
      </w:pPr>
      <w:r>
        <w:t xml:space="preserve">Gunnar </w:t>
      </w:r>
      <w:r w:rsidR="000C4C2F">
        <w:t xml:space="preserve">meddelade att han sitter kvar som </w:t>
      </w:r>
      <w:r>
        <w:t xml:space="preserve">kassör år 2023 sedan avgår han. </w:t>
      </w:r>
      <w:r>
        <w:br/>
      </w:r>
      <w:r>
        <w:br/>
        <w:t xml:space="preserve">- </w:t>
      </w:r>
      <w:r w:rsidR="00DD0EDF">
        <w:t xml:space="preserve">Bestämde att vi stryker styrelsemötet </w:t>
      </w:r>
      <w:r>
        <w:t>i november</w:t>
      </w:r>
      <w:r>
        <w:br/>
      </w:r>
      <w:r>
        <w:br/>
      </w:r>
      <w:r>
        <w:br/>
      </w:r>
    </w:p>
    <w:p w14:paraId="1048BA2B" w14:textId="05C8E759" w:rsidR="00786015" w:rsidRDefault="00EA463C" w:rsidP="00786015">
      <w:pPr>
        <w:pStyle w:val="Ingetavstnd"/>
        <w:ind w:left="1304" w:hanging="1304"/>
      </w:pPr>
      <w:r>
        <w:t xml:space="preserve"> </w:t>
      </w:r>
      <w:r w:rsidR="00595821">
        <w:t>§1</w:t>
      </w:r>
      <w:r w:rsidR="0070335B">
        <w:t>4</w:t>
      </w:r>
      <w:r w:rsidR="00595821">
        <w:tab/>
      </w:r>
      <w:r w:rsidR="00786015">
        <w:t xml:space="preserve">Nästa möte: </w:t>
      </w:r>
      <w:r>
        <w:t>7 december</w:t>
      </w:r>
      <w:r w:rsidR="00786015">
        <w:t xml:space="preserve"> kl: 18,00</w:t>
      </w:r>
    </w:p>
    <w:p w14:paraId="224F9B25" w14:textId="77777777" w:rsidR="00786015" w:rsidRDefault="00786015" w:rsidP="007451E8">
      <w:pPr>
        <w:pStyle w:val="Ingetavstnd"/>
      </w:pPr>
    </w:p>
    <w:p w14:paraId="05890D48" w14:textId="77777777" w:rsidR="00786015" w:rsidRDefault="00786015" w:rsidP="007451E8">
      <w:pPr>
        <w:pStyle w:val="Ingetavstnd"/>
      </w:pPr>
    </w:p>
    <w:p w14:paraId="1DEE9ADE" w14:textId="2BA9EC29" w:rsidR="00595821" w:rsidRDefault="00871D9F" w:rsidP="007451E8">
      <w:pPr>
        <w:pStyle w:val="Ingetavstnd"/>
      </w:pPr>
      <w:r>
        <w:t>§15</w:t>
      </w:r>
      <w:r>
        <w:tab/>
      </w:r>
      <w:r w:rsidR="00595821">
        <w:t>Mötet avslutades av Niklas</w:t>
      </w:r>
      <w:r w:rsidR="0070335B">
        <w:t xml:space="preserve"> Pettersson</w:t>
      </w:r>
    </w:p>
    <w:p w14:paraId="4C72F6B1" w14:textId="716ECD46" w:rsidR="007451E8" w:rsidRDefault="007451E8" w:rsidP="007451E8">
      <w:pPr>
        <w:pStyle w:val="Ingetavstnd"/>
      </w:pPr>
    </w:p>
    <w:p w14:paraId="35AD376F" w14:textId="72ADFEC8" w:rsidR="007451E8" w:rsidRDefault="007451E8" w:rsidP="007451E8">
      <w:pPr>
        <w:pStyle w:val="Ingetavstnd"/>
      </w:pPr>
    </w:p>
    <w:p w14:paraId="651154D3" w14:textId="77777777" w:rsidR="007451E8" w:rsidRDefault="007451E8" w:rsidP="007451E8">
      <w:pPr>
        <w:pStyle w:val="Ingetavstnd"/>
      </w:pPr>
    </w:p>
    <w:p w14:paraId="0363AAF5" w14:textId="401B11DA" w:rsidR="00AE0CA3" w:rsidRDefault="00AE0CA3" w:rsidP="009D69F3">
      <w:r>
        <w:t>Töreboda 2022-</w:t>
      </w:r>
      <w:r w:rsidR="00871D9F">
        <w:t>10-20</w:t>
      </w:r>
    </w:p>
    <w:p w14:paraId="5CE635D3" w14:textId="1B036BB5" w:rsidR="00AE0CA3" w:rsidRDefault="00AE0CA3" w:rsidP="009D69F3">
      <w:r>
        <w:t>Vid protokollet</w:t>
      </w:r>
    </w:p>
    <w:p w14:paraId="45DE1205" w14:textId="73661A83" w:rsidR="00AE0CA3" w:rsidRDefault="00AE0CA3" w:rsidP="009D69F3"/>
    <w:p w14:paraId="2F14057B" w14:textId="69D043F2" w:rsidR="00AE0CA3" w:rsidRDefault="00871D9F" w:rsidP="009D69F3">
      <w:r>
        <w:t>Camilla Leijon</w:t>
      </w:r>
    </w:p>
    <w:p w14:paraId="30FF6AC1" w14:textId="51AF49AD" w:rsidR="00AE0CA3" w:rsidRDefault="00AE0CA3" w:rsidP="009D69F3"/>
    <w:p w14:paraId="4CAA4A56" w14:textId="3BF2B2F0" w:rsidR="00AE0CA3" w:rsidRDefault="00AE0CA3" w:rsidP="009D69F3"/>
    <w:p w14:paraId="68C77807" w14:textId="1E0FB8E1" w:rsidR="00AE0CA3" w:rsidRDefault="00AE0CA3" w:rsidP="00AE0CA3">
      <w:pPr>
        <w:pStyle w:val="Ingetavstnd"/>
      </w:pPr>
      <w:r>
        <w:lastRenderedPageBreak/>
        <w:t>Niklas Pettersson</w:t>
      </w:r>
      <w:r>
        <w:tab/>
      </w:r>
      <w:r>
        <w:tab/>
      </w:r>
      <w:r>
        <w:tab/>
      </w:r>
      <w:r w:rsidR="00EA463C">
        <w:t>Gunnar Welin</w:t>
      </w:r>
    </w:p>
    <w:p w14:paraId="1E8EEDA0" w14:textId="4B180C40" w:rsidR="00AE0CA3" w:rsidRDefault="00AE0CA3" w:rsidP="00AE0CA3">
      <w:pPr>
        <w:pStyle w:val="Ingetavstnd"/>
      </w:pPr>
      <w:r>
        <w:t>Ordförande</w:t>
      </w:r>
      <w:r>
        <w:tab/>
      </w:r>
      <w:r>
        <w:tab/>
      </w:r>
      <w:r>
        <w:tab/>
      </w:r>
      <w:r>
        <w:tab/>
        <w:t>Justeringsman</w:t>
      </w:r>
    </w:p>
    <w:p w14:paraId="25D78F87" w14:textId="59A9EF61" w:rsidR="00AE0CA3" w:rsidRDefault="00AE0CA3" w:rsidP="009D69F3"/>
    <w:p w14:paraId="67514510" w14:textId="77777777" w:rsidR="00AE0CA3" w:rsidRDefault="00AE0CA3" w:rsidP="009D69F3"/>
    <w:p w14:paraId="1BD41910" w14:textId="77777777" w:rsidR="00AE0CA3" w:rsidRDefault="00AE0CA3" w:rsidP="009D69F3"/>
    <w:p w14:paraId="04ED1C0F" w14:textId="77777777" w:rsidR="009D69F3" w:rsidRDefault="009D69F3" w:rsidP="009D69F3"/>
    <w:sectPr w:rsidR="009D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51B"/>
    <w:multiLevelType w:val="hybridMultilevel"/>
    <w:tmpl w:val="F62CB63A"/>
    <w:lvl w:ilvl="0" w:tplc="1B584A04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EBA2B49"/>
    <w:multiLevelType w:val="hybridMultilevel"/>
    <w:tmpl w:val="0DC4831C"/>
    <w:lvl w:ilvl="0" w:tplc="1B9EEF9E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360217E3"/>
    <w:multiLevelType w:val="hybridMultilevel"/>
    <w:tmpl w:val="1BBC3A60"/>
    <w:lvl w:ilvl="0" w:tplc="BC12A84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1294171625">
    <w:abstractNumId w:val="1"/>
  </w:num>
  <w:num w:numId="2" w16cid:durableId="384373411">
    <w:abstractNumId w:val="0"/>
  </w:num>
  <w:num w:numId="3" w16cid:durableId="1907181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5C"/>
    <w:rsid w:val="000575E0"/>
    <w:rsid w:val="00075DB8"/>
    <w:rsid w:val="000B3576"/>
    <w:rsid w:val="000C4C2F"/>
    <w:rsid w:val="001C1BDC"/>
    <w:rsid w:val="001C7B8F"/>
    <w:rsid w:val="00242413"/>
    <w:rsid w:val="00254BA0"/>
    <w:rsid w:val="00276416"/>
    <w:rsid w:val="002973EF"/>
    <w:rsid w:val="002F3E61"/>
    <w:rsid w:val="003D38D1"/>
    <w:rsid w:val="003F4F23"/>
    <w:rsid w:val="00431424"/>
    <w:rsid w:val="00462F74"/>
    <w:rsid w:val="00467EDF"/>
    <w:rsid w:val="00476977"/>
    <w:rsid w:val="005365BB"/>
    <w:rsid w:val="0055037A"/>
    <w:rsid w:val="00595821"/>
    <w:rsid w:val="00687C71"/>
    <w:rsid w:val="006F75D3"/>
    <w:rsid w:val="0070335B"/>
    <w:rsid w:val="007451E8"/>
    <w:rsid w:val="00786015"/>
    <w:rsid w:val="007B33C6"/>
    <w:rsid w:val="007E0993"/>
    <w:rsid w:val="007F4A0C"/>
    <w:rsid w:val="00831113"/>
    <w:rsid w:val="00862116"/>
    <w:rsid w:val="00871D9F"/>
    <w:rsid w:val="008939A1"/>
    <w:rsid w:val="008D2731"/>
    <w:rsid w:val="008F3C24"/>
    <w:rsid w:val="00926822"/>
    <w:rsid w:val="00961334"/>
    <w:rsid w:val="00972314"/>
    <w:rsid w:val="00995D94"/>
    <w:rsid w:val="009D2127"/>
    <w:rsid w:val="009D69F3"/>
    <w:rsid w:val="00A00CF1"/>
    <w:rsid w:val="00A02C6E"/>
    <w:rsid w:val="00A10711"/>
    <w:rsid w:val="00A73740"/>
    <w:rsid w:val="00AD4774"/>
    <w:rsid w:val="00AD6D0E"/>
    <w:rsid w:val="00AE0CA3"/>
    <w:rsid w:val="00B0735C"/>
    <w:rsid w:val="00B75392"/>
    <w:rsid w:val="00B8010B"/>
    <w:rsid w:val="00BF296A"/>
    <w:rsid w:val="00C253CB"/>
    <w:rsid w:val="00C90C5C"/>
    <w:rsid w:val="00C91CDD"/>
    <w:rsid w:val="00D04340"/>
    <w:rsid w:val="00D06FE7"/>
    <w:rsid w:val="00D60C47"/>
    <w:rsid w:val="00D61909"/>
    <w:rsid w:val="00D77DA2"/>
    <w:rsid w:val="00D8413E"/>
    <w:rsid w:val="00DD0EDF"/>
    <w:rsid w:val="00DF52A0"/>
    <w:rsid w:val="00E74CBB"/>
    <w:rsid w:val="00E77EA1"/>
    <w:rsid w:val="00EA449E"/>
    <w:rsid w:val="00EA463C"/>
    <w:rsid w:val="00EB52E6"/>
    <w:rsid w:val="00EC5C4A"/>
    <w:rsid w:val="00EE4313"/>
    <w:rsid w:val="00F13AB4"/>
    <w:rsid w:val="00F17747"/>
    <w:rsid w:val="00F5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318"/>
  <w15:chartTrackingRefBased/>
  <w15:docId w15:val="{C415976A-4FC1-4FDF-8691-CF813AD4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0CF1"/>
    <w:pPr>
      <w:ind w:left="720"/>
      <w:contextualSpacing/>
    </w:pPr>
  </w:style>
  <w:style w:type="paragraph" w:styleId="Ingetavstnd">
    <w:name w:val="No Spacing"/>
    <w:uiPriority w:val="1"/>
    <w:qFormat/>
    <w:rsid w:val="00AE0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Eliasson</dc:creator>
  <cp:keywords/>
  <dc:description/>
  <cp:lastModifiedBy>Felix Leijon</cp:lastModifiedBy>
  <cp:revision>40</cp:revision>
  <cp:lastPrinted>2022-10-19T20:33:00Z</cp:lastPrinted>
  <dcterms:created xsi:type="dcterms:W3CDTF">2022-10-19T20:34:00Z</dcterms:created>
  <dcterms:modified xsi:type="dcterms:W3CDTF">2022-10-20T18:21:00Z</dcterms:modified>
</cp:coreProperties>
</file>