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1BFFE" w14:textId="77777777" w:rsidR="002D03C9" w:rsidRPr="008560B6" w:rsidRDefault="00B8097A" w:rsidP="00B8097A">
      <w:pPr>
        <w:jc w:val="center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8560B6">
        <w:rPr>
          <w:rFonts w:ascii="Book Antiqua" w:hAnsi="Book Antiqua"/>
          <w:sz w:val="36"/>
          <w:szCs w:val="36"/>
        </w:rPr>
        <w:t>Inbjudan</w:t>
      </w:r>
    </w:p>
    <w:p w14:paraId="112F4A6B" w14:textId="77777777" w:rsidR="0087224F" w:rsidRPr="008560B6" w:rsidRDefault="00B8097A" w:rsidP="00E4049A">
      <w:pPr>
        <w:jc w:val="center"/>
        <w:rPr>
          <w:rFonts w:ascii="Book Antiqua" w:hAnsi="Book Antiqu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60B6">
        <w:rPr>
          <w:rFonts w:ascii="Book Antiqua" w:hAnsi="Book Antiqu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FOTBOLLSCUP</w:t>
      </w:r>
      <w:r w:rsidR="0016331D" w:rsidRPr="008560B6">
        <w:rPr>
          <w:rFonts w:ascii="Book Antiqua" w:hAnsi="Book Antiqu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PÅ TIK FOTBOLLSDAG</w:t>
      </w:r>
    </w:p>
    <w:p w14:paraId="5E46A7DC" w14:textId="77777777" w:rsidR="00B8097A" w:rsidRPr="0016331D" w:rsidRDefault="00B8097A" w:rsidP="00B8097A">
      <w:pPr>
        <w:spacing w:after="0"/>
        <w:rPr>
          <w:rFonts w:ascii="Garamond" w:hAnsi="Garamond"/>
          <w:sz w:val="26"/>
          <w:szCs w:val="26"/>
        </w:rPr>
      </w:pPr>
      <w:r w:rsidRPr="0016331D">
        <w:rPr>
          <w:rFonts w:ascii="Garamond" w:hAnsi="Garamond"/>
          <w:sz w:val="26"/>
          <w:szCs w:val="26"/>
        </w:rPr>
        <w:t>Tid:</w:t>
      </w:r>
      <w:r w:rsidRPr="0016331D">
        <w:rPr>
          <w:rFonts w:ascii="Garamond" w:hAnsi="Garamond"/>
          <w:sz w:val="26"/>
          <w:szCs w:val="26"/>
        </w:rPr>
        <w:tab/>
      </w:r>
      <w:r w:rsidRPr="0016331D">
        <w:rPr>
          <w:rFonts w:ascii="Garamond" w:hAnsi="Garamond"/>
          <w:sz w:val="26"/>
          <w:szCs w:val="26"/>
        </w:rPr>
        <w:tab/>
      </w:r>
      <w:r w:rsidR="00981521" w:rsidRPr="0016331D">
        <w:rPr>
          <w:rFonts w:ascii="Garamond" w:hAnsi="Garamond"/>
          <w:sz w:val="26"/>
          <w:szCs w:val="26"/>
        </w:rPr>
        <w:t xml:space="preserve">13:e augusti, </w:t>
      </w:r>
      <w:r w:rsidR="00981521" w:rsidRPr="005E35AA">
        <w:rPr>
          <w:rFonts w:ascii="Garamond" w:hAnsi="Garamond"/>
          <w:sz w:val="26"/>
          <w:szCs w:val="26"/>
        </w:rPr>
        <w:t>sista</w:t>
      </w:r>
      <w:r w:rsidR="00662910" w:rsidRPr="005E35AA">
        <w:rPr>
          <w:rFonts w:ascii="Garamond" w:hAnsi="Garamond"/>
          <w:sz w:val="26"/>
          <w:szCs w:val="26"/>
        </w:rPr>
        <w:t xml:space="preserve"> anmälan </w:t>
      </w:r>
      <w:r w:rsidR="00981521" w:rsidRPr="005E35AA">
        <w:rPr>
          <w:rFonts w:ascii="Garamond" w:hAnsi="Garamond"/>
          <w:sz w:val="26"/>
          <w:szCs w:val="26"/>
        </w:rPr>
        <w:t>6:e augusti.</w:t>
      </w:r>
    </w:p>
    <w:p w14:paraId="57A29D94" w14:textId="77777777" w:rsidR="00B8097A" w:rsidRPr="0016331D" w:rsidRDefault="00B8097A" w:rsidP="00B8097A">
      <w:pPr>
        <w:spacing w:after="0"/>
        <w:rPr>
          <w:rFonts w:ascii="Garamond" w:hAnsi="Garamond"/>
          <w:sz w:val="26"/>
          <w:szCs w:val="26"/>
        </w:rPr>
      </w:pPr>
      <w:r w:rsidRPr="0016331D">
        <w:rPr>
          <w:rFonts w:ascii="Garamond" w:hAnsi="Garamond"/>
          <w:sz w:val="26"/>
          <w:szCs w:val="26"/>
        </w:rPr>
        <w:t>Plats:</w:t>
      </w:r>
      <w:r w:rsidRPr="0016331D">
        <w:rPr>
          <w:rFonts w:ascii="Garamond" w:hAnsi="Garamond"/>
          <w:sz w:val="26"/>
          <w:szCs w:val="26"/>
        </w:rPr>
        <w:tab/>
      </w:r>
      <w:r w:rsidRPr="0016331D">
        <w:rPr>
          <w:rFonts w:ascii="Garamond" w:hAnsi="Garamond"/>
          <w:sz w:val="26"/>
          <w:szCs w:val="26"/>
        </w:rPr>
        <w:tab/>
        <w:t>Töreshov</w:t>
      </w:r>
    </w:p>
    <w:p w14:paraId="14841DDF" w14:textId="77777777" w:rsidR="00B8097A" w:rsidRPr="0016331D" w:rsidRDefault="00B8097A" w:rsidP="00B8097A">
      <w:pPr>
        <w:spacing w:after="0"/>
        <w:rPr>
          <w:rFonts w:ascii="Garamond" w:hAnsi="Garamond"/>
          <w:sz w:val="26"/>
          <w:szCs w:val="26"/>
        </w:rPr>
      </w:pPr>
    </w:p>
    <w:p w14:paraId="2B7AA517" w14:textId="77777777" w:rsidR="00B8097A" w:rsidRPr="004D2638" w:rsidRDefault="00CB113F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>Ni är varmt välkomna att deltaga i vår f</w:t>
      </w:r>
      <w:r w:rsidR="00265E2C" w:rsidRPr="004D2638">
        <w:rPr>
          <w:rFonts w:ascii="Garamond" w:hAnsi="Garamond"/>
          <w:sz w:val="24"/>
          <w:szCs w:val="24"/>
        </w:rPr>
        <w:t>otbolls</w:t>
      </w:r>
      <w:r w:rsidR="00B8097A" w:rsidRPr="004D2638">
        <w:rPr>
          <w:rFonts w:ascii="Garamond" w:hAnsi="Garamond"/>
          <w:sz w:val="24"/>
          <w:szCs w:val="24"/>
        </w:rPr>
        <w:t>cup som kommer att s</w:t>
      </w:r>
      <w:r w:rsidR="00265E2C" w:rsidRPr="004D2638">
        <w:rPr>
          <w:rFonts w:ascii="Garamond" w:hAnsi="Garamond"/>
          <w:sz w:val="24"/>
          <w:szCs w:val="24"/>
        </w:rPr>
        <w:t>pelas på en yta för 7-mannaspel med 5</w:t>
      </w:r>
      <w:r w:rsidR="00B8097A" w:rsidRPr="004D2638">
        <w:rPr>
          <w:rFonts w:ascii="Garamond" w:hAnsi="Garamond"/>
          <w:sz w:val="24"/>
          <w:szCs w:val="24"/>
        </w:rPr>
        <w:t>st utespelare på plan samt målvakt.</w:t>
      </w:r>
    </w:p>
    <w:p w14:paraId="1B1C3C39" w14:textId="77777777" w:rsidR="00B8097A" w:rsidRPr="004D2638" w:rsidRDefault="00B8097A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>Fritt att vä</w:t>
      </w:r>
      <w:r w:rsidR="00E051D6" w:rsidRPr="004D2638">
        <w:rPr>
          <w:rFonts w:ascii="Garamond" w:hAnsi="Garamond"/>
          <w:sz w:val="24"/>
          <w:szCs w:val="24"/>
        </w:rPr>
        <w:t>lja spelare till sitt lag, bara tjejer, bara killar eller mixat.</w:t>
      </w:r>
    </w:p>
    <w:p w14:paraId="253F1A85" w14:textId="77777777" w:rsidR="0048785C" w:rsidRPr="004D2638" w:rsidRDefault="0048785C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 xml:space="preserve">Matchtid: </w:t>
      </w:r>
      <w:r w:rsidR="00861995" w:rsidRPr="004D2638">
        <w:rPr>
          <w:rFonts w:ascii="Garamond" w:hAnsi="Garamond"/>
          <w:sz w:val="24"/>
          <w:szCs w:val="24"/>
        </w:rPr>
        <w:t xml:space="preserve">ca </w:t>
      </w:r>
      <w:r w:rsidRPr="004D2638">
        <w:rPr>
          <w:rFonts w:ascii="Garamond" w:hAnsi="Garamond"/>
          <w:sz w:val="24"/>
          <w:szCs w:val="24"/>
        </w:rPr>
        <w:t>2x10</w:t>
      </w:r>
      <w:r w:rsidR="00265E2C" w:rsidRPr="004D2638">
        <w:rPr>
          <w:rFonts w:ascii="Garamond" w:hAnsi="Garamond"/>
          <w:sz w:val="24"/>
          <w:szCs w:val="24"/>
        </w:rPr>
        <w:t xml:space="preserve">-12 </w:t>
      </w:r>
      <w:r w:rsidRPr="004D2638">
        <w:rPr>
          <w:rFonts w:ascii="Garamond" w:hAnsi="Garamond"/>
          <w:sz w:val="24"/>
          <w:szCs w:val="24"/>
        </w:rPr>
        <w:t xml:space="preserve">min. </w:t>
      </w:r>
      <w:r w:rsidR="00265E2C" w:rsidRPr="004D2638">
        <w:rPr>
          <w:rFonts w:ascii="Garamond" w:hAnsi="Garamond"/>
          <w:sz w:val="24"/>
          <w:szCs w:val="24"/>
        </w:rPr>
        <w:t xml:space="preserve">Matchtiden kan </w:t>
      </w:r>
      <w:r w:rsidR="00E051D6" w:rsidRPr="004D2638">
        <w:rPr>
          <w:rFonts w:ascii="Garamond" w:hAnsi="Garamond"/>
          <w:sz w:val="24"/>
          <w:szCs w:val="24"/>
        </w:rPr>
        <w:t xml:space="preserve">komma att </w:t>
      </w:r>
      <w:r w:rsidR="00265E2C" w:rsidRPr="004D2638">
        <w:rPr>
          <w:rFonts w:ascii="Garamond" w:hAnsi="Garamond"/>
          <w:sz w:val="24"/>
          <w:szCs w:val="24"/>
        </w:rPr>
        <w:t xml:space="preserve">anpassas beroende på antal anmälda lag. </w:t>
      </w:r>
      <w:r w:rsidRPr="004D2638">
        <w:rPr>
          <w:rFonts w:ascii="Garamond" w:hAnsi="Garamond"/>
          <w:sz w:val="24"/>
          <w:szCs w:val="24"/>
        </w:rPr>
        <w:t>Domare från TIK dömer alla matcher</w:t>
      </w:r>
      <w:r w:rsidR="00265E2C" w:rsidRPr="004D2638">
        <w:rPr>
          <w:rFonts w:ascii="Garamond" w:hAnsi="Garamond"/>
          <w:sz w:val="24"/>
          <w:szCs w:val="24"/>
        </w:rPr>
        <w:t>.</w:t>
      </w:r>
    </w:p>
    <w:p w14:paraId="00E9228F" w14:textId="77777777" w:rsidR="00B8097A" w:rsidRPr="004D2638" w:rsidRDefault="00861995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 xml:space="preserve">Cupen startar </w:t>
      </w:r>
      <w:r w:rsidR="00E051D6" w:rsidRPr="004D2638">
        <w:rPr>
          <w:rFonts w:ascii="Garamond" w:hAnsi="Garamond"/>
          <w:sz w:val="24"/>
          <w:szCs w:val="24"/>
        </w:rPr>
        <w:t xml:space="preserve">ca </w:t>
      </w:r>
      <w:r w:rsidRPr="004D2638">
        <w:rPr>
          <w:rFonts w:ascii="Garamond" w:hAnsi="Garamond"/>
          <w:sz w:val="24"/>
          <w:szCs w:val="24"/>
        </w:rPr>
        <w:t>09:</w:t>
      </w:r>
      <w:r w:rsidR="00E051D6" w:rsidRPr="004D2638">
        <w:rPr>
          <w:rFonts w:ascii="Garamond" w:hAnsi="Garamond"/>
          <w:sz w:val="24"/>
          <w:szCs w:val="24"/>
        </w:rPr>
        <w:t>00 med gruppspel, alla</w:t>
      </w:r>
      <w:r w:rsidR="00B8097A" w:rsidRPr="004D2638">
        <w:rPr>
          <w:rFonts w:ascii="Garamond" w:hAnsi="Garamond"/>
          <w:sz w:val="24"/>
          <w:szCs w:val="24"/>
        </w:rPr>
        <w:t xml:space="preserve"> lag går vidare till kvalificerat slutspel A eller B.</w:t>
      </w:r>
      <w:r w:rsidR="00265E2C" w:rsidRPr="004D2638">
        <w:rPr>
          <w:rFonts w:ascii="Garamond" w:hAnsi="Garamond"/>
          <w:sz w:val="24"/>
          <w:szCs w:val="24"/>
        </w:rPr>
        <w:t xml:space="preserve"> Final senast 14:00.</w:t>
      </w:r>
      <w:r w:rsidR="00E051D6" w:rsidRPr="004D2638">
        <w:rPr>
          <w:rFonts w:ascii="Garamond" w:hAnsi="Garamond"/>
          <w:sz w:val="24"/>
          <w:szCs w:val="24"/>
        </w:rPr>
        <w:t xml:space="preserve"> Detaljerat program skickas ut efter sista anmälningsdag.</w:t>
      </w:r>
    </w:p>
    <w:p w14:paraId="0ADF6AF2" w14:textId="77777777" w:rsidR="008560B6" w:rsidRPr="004D2638" w:rsidRDefault="008560B6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>OBS! Endast en aktiv spelare / lag på plan!</w:t>
      </w:r>
    </w:p>
    <w:p w14:paraId="381672B9" w14:textId="77777777" w:rsidR="00B8097A" w:rsidRPr="004D2638" w:rsidRDefault="00B8097A" w:rsidP="00B8097A">
      <w:pPr>
        <w:spacing w:after="0"/>
        <w:rPr>
          <w:rFonts w:ascii="Garamond" w:hAnsi="Garamond"/>
          <w:sz w:val="24"/>
          <w:szCs w:val="24"/>
        </w:rPr>
      </w:pPr>
    </w:p>
    <w:p w14:paraId="503BFA03" w14:textId="77777777" w:rsidR="00B8097A" w:rsidRPr="004D2638" w:rsidRDefault="00B8097A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>Kostnad:</w:t>
      </w:r>
      <w:r w:rsidRPr="004D2638">
        <w:rPr>
          <w:rFonts w:ascii="Garamond" w:hAnsi="Garamond"/>
          <w:sz w:val="24"/>
          <w:szCs w:val="24"/>
        </w:rPr>
        <w:tab/>
      </w:r>
      <w:r w:rsidR="0048785C" w:rsidRPr="004D2638">
        <w:rPr>
          <w:rFonts w:ascii="Garamond" w:hAnsi="Garamond"/>
          <w:sz w:val="24"/>
          <w:szCs w:val="24"/>
        </w:rPr>
        <w:tab/>
      </w:r>
      <w:r w:rsidRPr="004D2638">
        <w:rPr>
          <w:rFonts w:ascii="Garamond" w:hAnsi="Garamond"/>
          <w:sz w:val="24"/>
          <w:szCs w:val="24"/>
        </w:rPr>
        <w:t>1 500:-/lag</w:t>
      </w:r>
      <w:r w:rsidR="0048785C" w:rsidRPr="004D2638">
        <w:rPr>
          <w:rFonts w:ascii="Garamond" w:hAnsi="Garamond"/>
          <w:sz w:val="24"/>
          <w:szCs w:val="24"/>
        </w:rPr>
        <w:t xml:space="preserve">  (över</w:t>
      </w:r>
      <w:r w:rsidR="00E92001" w:rsidRPr="004D2638">
        <w:rPr>
          <w:rFonts w:ascii="Garamond" w:hAnsi="Garamond"/>
          <w:sz w:val="24"/>
          <w:szCs w:val="24"/>
        </w:rPr>
        <w:t>r</w:t>
      </w:r>
      <w:r w:rsidR="0048785C" w:rsidRPr="004D2638">
        <w:rPr>
          <w:rFonts w:ascii="Garamond" w:hAnsi="Garamond"/>
          <w:sz w:val="24"/>
          <w:szCs w:val="24"/>
        </w:rPr>
        <w:t>askningspriser utlovas)</w:t>
      </w:r>
    </w:p>
    <w:p w14:paraId="27F31C4F" w14:textId="77777777" w:rsidR="0048785C" w:rsidRPr="004D2638" w:rsidRDefault="00E92001" w:rsidP="00B8097A">
      <w:pPr>
        <w:spacing w:after="0"/>
        <w:rPr>
          <w:rFonts w:ascii="Garamond" w:hAnsi="Garamond"/>
        </w:rPr>
      </w:pPr>
      <w:r w:rsidRPr="004D2638">
        <w:rPr>
          <w:rFonts w:ascii="Garamond" w:hAnsi="Garamond"/>
        </w:rPr>
        <w:t>Sponsorer som har lagkostnaden inkluderat i sitt sponsorpaket kommer inte faktureras, men vi ber er ändå fylla i informationen nedan.</w:t>
      </w:r>
    </w:p>
    <w:p w14:paraId="3491C6A9" w14:textId="77777777" w:rsidR="00B8097A" w:rsidRPr="0016331D" w:rsidRDefault="00B8097A" w:rsidP="00B8097A">
      <w:pPr>
        <w:spacing w:after="0"/>
        <w:rPr>
          <w:rFonts w:ascii="Garamond" w:hAnsi="Garamond"/>
          <w:sz w:val="26"/>
          <w:szCs w:val="26"/>
        </w:rPr>
      </w:pPr>
    </w:p>
    <w:p w14:paraId="577F1191" w14:textId="77777777" w:rsidR="0048785C" w:rsidRPr="004D2638" w:rsidRDefault="0016331D" w:rsidP="0016331D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 xml:space="preserve">Anmäl helst genom att fylla i detta dokument och maila till: </w:t>
      </w:r>
      <w:hyperlink r:id="rId6" w:history="1">
        <w:r w:rsidRPr="004D2638">
          <w:rPr>
            <w:rStyle w:val="Hyperlnk"/>
            <w:rFonts w:ascii="Garamond" w:hAnsi="Garamond"/>
            <w:sz w:val="24"/>
            <w:szCs w:val="24"/>
          </w:rPr>
          <w:t>torebodaik@telia.com</w:t>
        </w:r>
      </w:hyperlink>
      <w:r w:rsidRPr="004D2638">
        <w:rPr>
          <w:rFonts w:ascii="Garamond" w:hAnsi="Garamond"/>
          <w:sz w:val="24"/>
          <w:szCs w:val="24"/>
        </w:rPr>
        <w:t xml:space="preserve"> </w:t>
      </w:r>
      <w:r w:rsidRPr="004D2638">
        <w:rPr>
          <w:rFonts w:ascii="Garamond" w:hAnsi="Garamond"/>
          <w:sz w:val="24"/>
          <w:szCs w:val="24"/>
        </w:rPr>
        <w:br/>
        <w:t>Det går också bra att maila separat, men det är viktigt att nedanstående information framgår tydligt.</w:t>
      </w:r>
      <w:r w:rsidR="00CD1938" w:rsidRPr="004D2638">
        <w:rPr>
          <w:rFonts w:ascii="Garamond" w:hAnsi="Garamond"/>
          <w:sz w:val="24"/>
          <w:szCs w:val="24"/>
        </w:rPr>
        <w:t xml:space="preserve"> Ni kan också lämna ett utskrivet, ifyllt ex till kansliet.</w:t>
      </w:r>
    </w:p>
    <w:p w14:paraId="40D1CF27" w14:textId="77777777" w:rsidR="0048785C" w:rsidRPr="0016331D" w:rsidRDefault="0016331D" w:rsidP="00B8097A">
      <w:pPr>
        <w:spacing w:after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61995" w:rsidRPr="0016331D" w14:paraId="01822816" w14:textId="77777777" w:rsidTr="00E4049A">
        <w:tc>
          <w:tcPr>
            <w:tcW w:w="3085" w:type="dxa"/>
          </w:tcPr>
          <w:p w14:paraId="4C04DF16" w14:textId="77777777" w:rsidR="00861995" w:rsidRPr="0016331D" w:rsidRDefault="00861995" w:rsidP="00B8097A">
            <w:pPr>
              <w:rPr>
                <w:rFonts w:ascii="Garamond" w:hAnsi="Garamond"/>
                <w:sz w:val="26"/>
                <w:szCs w:val="26"/>
              </w:rPr>
            </w:pPr>
            <w:r w:rsidRPr="0016331D">
              <w:rPr>
                <w:rFonts w:ascii="Garamond" w:hAnsi="Garamond"/>
                <w:sz w:val="26"/>
                <w:szCs w:val="26"/>
              </w:rPr>
              <w:t>Lagnamn:</w:t>
            </w:r>
          </w:p>
        </w:tc>
        <w:tc>
          <w:tcPr>
            <w:tcW w:w="6127" w:type="dxa"/>
          </w:tcPr>
          <w:p w14:paraId="71EF399D" w14:textId="77777777" w:rsidR="00861995" w:rsidRPr="0016331D" w:rsidRDefault="00861995" w:rsidP="00B8097A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861995" w:rsidRPr="0016331D" w14:paraId="046BA992" w14:textId="77777777" w:rsidTr="00E4049A">
        <w:tc>
          <w:tcPr>
            <w:tcW w:w="3085" w:type="dxa"/>
          </w:tcPr>
          <w:p w14:paraId="794884C4" w14:textId="77777777" w:rsidR="00861995" w:rsidRPr="0016331D" w:rsidRDefault="00861995" w:rsidP="00B8097A">
            <w:pPr>
              <w:rPr>
                <w:rFonts w:ascii="Garamond" w:hAnsi="Garamond"/>
                <w:sz w:val="26"/>
                <w:szCs w:val="26"/>
              </w:rPr>
            </w:pPr>
            <w:r w:rsidRPr="0016331D">
              <w:rPr>
                <w:rFonts w:ascii="Garamond" w:hAnsi="Garamond"/>
                <w:sz w:val="26"/>
                <w:szCs w:val="26"/>
              </w:rPr>
              <w:t>Lagledare/lagrepresentant:</w:t>
            </w:r>
          </w:p>
        </w:tc>
        <w:tc>
          <w:tcPr>
            <w:tcW w:w="6127" w:type="dxa"/>
          </w:tcPr>
          <w:p w14:paraId="6E1A5CEC" w14:textId="77777777" w:rsidR="00861995" w:rsidRPr="0016331D" w:rsidRDefault="00861995" w:rsidP="00B8097A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861995" w:rsidRPr="0016331D" w14:paraId="305ABF96" w14:textId="77777777" w:rsidTr="00E4049A">
        <w:tc>
          <w:tcPr>
            <w:tcW w:w="3085" w:type="dxa"/>
          </w:tcPr>
          <w:p w14:paraId="315505CE" w14:textId="77777777" w:rsidR="00861995" w:rsidRPr="0016331D" w:rsidRDefault="00861995" w:rsidP="00B8097A">
            <w:pPr>
              <w:rPr>
                <w:rFonts w:ascii="Garamond" w:hAnsi="Garamond"/>
                <w:sz w:val="26"/>
                <w:szCs w:val="26"/>
              </w:rPr>
            </w:pPr>
            <w:r w:rsidRPr="0016331D">
              <w:rPr>
                <w:rFonts w:ascii="Garamond" w:hAnsi="Garamond"/>
                <w:sz w:val="26"/>
                <w:szCs w:val="26"/>
              </w:rPr>
              <w:t>Ev företag:</w:t>
            </w:r>
          </w:p>
        </w:tc>
        <w:tc>
          <w:tcPr>
            <w:tcW w:w="6127" w:type="dxa"/>
          </w:tcPr>
          <w:p w14:paraId="25CC796B" w14:textId="77777777" w:rsidR="00861995" w:rsidRPr="0016331D" w:rsidRDefault="00861995" w:rsidP="00B8097A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265E2C" w:rsidRPr="0016331D" w14:paraId="6D7EC0DD" w14:textId="77777777" w:rsidTr="00E4049A">
        <w:trPr>
          <w:trHeight w:val="637"/>
        </w:trPr>
        <w:tc>
          <w:tcPr>
            <w:tcW w:w="3085" w:type="dxa"/>
          </w:tcPr>
          <w:p w14:paraId="24749C6F" w14:textId="77777777" w:rsidR="00265E2C" w:rsidRPr="0016331D" w:rsidRDefault="0087224F" w:rsidP="00B8097A">
            <w:pPr>
              <w:rPr>
                <w:rFonts w:ascii="Garamond" w:hAnsi="Garamond"/>
                <w:sz w:val="26"/>
                <w:szCs w:val="26"/>
              </w:rPr>
            </w:pPr>
            <w:r w:rsidRPr="0016331D">
              <w:rPr>
                <w:rFonts w:ascii="Garamond" w:hAnsi="Garamond"/>
                <w:sz w:val="26"/>
                <w:szCs w:val="26"/>
              </w:rPr>
              <w:t>Faktureringsa</w:t>
            </w:r>
            <w:r w:rsidR="00265E2C" w:rsidRPr="0016331D">
              <w:rPr>
                <w:rFonts w:ascii="Garamond" w:hAnsi="Garamond"/>
                <w:sz w:val="26"/>
                <w:szCs w:val="26"/>
              </w:rPr>
              <w:t>dress:</w:t>
            </w:r>
          </w:p>
        </w:tc>
        <w:tc>
          <w:tcPr>
            <w:tcW w:w="6127" w:type="dxa"/>
          </w:tcPr>
          <w:p w14:paraId="28A217FB" w14:textId="77777777" w:rsidR="00265E2C" w:rsidRPr="0016331D" w:rsidRDefault="00265E2C" w:rsidP="00B8097A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E4049A" w:rsidRPr="0016331D" w14:paraId="7D6D2727" w14:textId="77777777" w:rsidTr="00E4049A">
        <w:trPr>
          <w:trHeight w:val="282"/>
        </w:trPr>
        <w:tc>
          <w:tcPr>
            <w:tcW w:w="3085" w:type="dxa"/>
          </w:tcPr>
          <w:p w14:paraId="32B9BF78" w14:textId="77777777" w:rsidR="00E4049A" w:rsidRPr="0016331D" w:rsidRDefault="00E4049A" w:rsidP="00B8097A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Mobilnummer till lagledare:</w:t>
            </w:r>
          </w:p>
        </w:tc>
        <w:tc>
          <w:tcPr>
            <w:tcW w:w="6127" w:type="dxa"/>
          </w:tcPr>
          <w:p w14:paraId="1AF328B3" w14:textId="77777777" w:rsidR="00E4049A" w:rsidRPr="0016331D" w:rsidRDefault="00E4049A" w:rsidP="00B8097A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5F83F1FC" w14:textId="77777777" w:rsidR="0016331D" w:rsidRDefault="0016331D" w:rsidP="00B8097A">
      <w:pPr>
        <w:spacing w:after="0"/>
        <w:rPr>
          <w:rFonts w:ascii="Garamond" w:hAnsi="Garamond"/>
          <w:sz w:val="26"/>
          <w:szCs w:val="26"/>
        </w:rPr>
      </w:pPr>
    </w:p>
    <w:p w14:paraId="63E74343" w14:textId="77777777" w:rsidR="0016331D" w:rsidRPr="004D2638" w:rsidRDefault="0016331D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>Fotbollsdagen kommer pågå hela dagen, med olika aktiviteter som ska tilltala alla. Speciell gäst, spelaren med mest landskamper i Sverige, Anders Svensson! Dagen avslutas med fin middag i Ishallen och efterföljande fest. Separat inbjudan till</w:t>
      </w:r>
      <w:r w:rsidR="00AC1ABF">
        <w:rPr>
          <w:rFonts w:ascii="Garamond" w:hAnsi="Garamond"/>
          <w:sz w:val="24"/>
          <w:szCs w:val="24"/>
        </w:rPr>
        <w:t xml:space="preserve"> middagen </w:t>
      </w:r>
      <w:r w:rsidRPr="004D2638">
        <w:rPr>
          <w:rFonts w:ascii="Garamond" w:hAnsi="Garamond"/>
          <w:sz w:val="24"/>
          <w:szCs w:val="24"/>
        </w:rPr>
        <w:t>och deta</w:t>
      </w:r>
      <w:r w:rsidR="00AC1ABF">
        <w:rPr>
          <w:rFonts w:ascii="Garamond" w:hAnsi="Garamond"/>
          <w:sz w:val="24"/>
          <w:szCs w:val="24"/>
        </w:rPr>
        <w:t>ljerat program för Fotbollens Dag</w:t>
      </w:r>
      <w:r w:rsidRPr="004D2638">
        <w:rPr>
          <w:rFonts w:ascii="Garamond" w:hAnsi="Garamond"/>
          <w:sz w:val="24"/>
          <w:szCs w:val="24"/>
        </w:rPr>
        <w:t xml:space="preserve"> kommer annonseras samt skickas ut.</w:t>
      </w:r>
    </w:p>
    <w:p w14:paraId="3A0C3EB4" w14:textId="77777777" w:rsidR="005A7644" w:rsidRPr="004D2638" w:rsidRDefault="005A7644" w:rsidP="00B8097A">
      <w:pPr>
        <w:spacing w:after="0"/>
        <w:rPr>
          <w:rFonts w:ascii="Garamond" w:hAnsi="Garamond"/>
          <w:sz w:val="24"/>
          <w:szCs w:val="24"/>
        </w:rPr>
      </w:pPr>
    </w:p>
    <w:p w14:paraId="02CE3F4F" w14:textId="77777777" w:rsidR="00E4049A" w:rsidRPr="004D2638" w:rsidRDefault="005A7644" w:rsidP="00B8097A">
      <w:pPr>
        <w:spacing w:after="0"/>
        <w:rPr>
          <w:rFonts w:ascii="Garamond" w:hAnsi="Garamond"/>
          <w:sz w:val="24"/>
          <w:szCs w:val="24"/>
        </w:rPr>
      </w:pPr>
      <w:r w:rsidRPr="004D2638">
        <w:rPr>
          <w:rFonts w:ascii="Garamond" w:hAnsi="Garamond"/>
          <w:sz w:val="24"/>
          <w:szCs w:val="24"/>
        </w:rPr>
        <w:t>Vi ser fram emot företagslag, kompislag eller varför inte ett kvarterslag! VÄLKOMNA!</w:t>
      </w:r>
    </w:p>
    <w:sectPr w:rsidR="00E4049A" w:rsidRPr="004D2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736F" w14:textId="77777777" w:rsidR="00D512BC" w:rsidRDefault="00D512BC" w:rsidP="00861995">
      <w:pPr>
        <w:spacing w:after="0" w:line="240" w:lineRule="auto"/>
      </w:pPr>
      <w:r>
        <w:separator/>
      </w:r>
    </w:p>
  </w:endnote>
  <w:endnote w:type="continuationSeparator" w:id="0">
    <w:p w14:paraId="52994322" w14:textId="77777777" w:rsidR="00D512BC" w:rsidRDefault="00D512BC" w:rsidP="0086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6ADA" w14:textId="77777777" w:rsidR="00D512BC" w:rsidRDefault="00D512BC" w:rsidP="00861995">
      <w:pPr>
        <w:spacing w:after="0" w:line="240" w:lineRule="auto"/>
      </w:pPr>
      <w:r>
        <w:separator/>
      </w:r>
    </w:p>
  </w:footnote>
  <w:footnote w:type="continuationSeparator" w:id="0">
    <w:p w14:paraId="7467C298" w14:textId="77777777" w:rsidR="00D512BC" w:rsidRDefault="00D512BC" w:rsidP="0086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4016A" w14:textId="77777777" w:rsidR="00861995" w:rsidRDefault="00861995">
    <w:pPr>
      <w:pStyle w:val="Sidhuvud"/>
    </w:pPr>
    <w:r w:rsidRPr="00F12836">
      <w:rPr>
        <w:noProof/>
        <w:lang w:eastAsia="sv-SE"/>
      </w:rPr>
      <w:drawing>
        <wp:inline distT="0" distB="0" distL="0" distR="0" wp14:anchorId="1FE318EC" wp14:editId="663FCDA1">
          <wp:extent cx="1031359" cy="1004457"/>
          <wp:effectExtent l="0" t="0" r="0" b="5715"/>
          <wp:docPr id="2" name="Bild 4" descr="Bildresultat för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ldresultat för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035" cy="1004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sv-SE"/>
      </w:rPr>
      <w:drawing>
        <wp:inline distT="0" distB="0" distL="0" distR="0" wp14:anchorId="38C086A9" wp14:editId="4CFACDD2">
          <wp:extent cx="1609725" cy="571500"/>
          <wp:effectExtent l="0" t="0" r="9525" b="0"/>
          <wp:docPr id="4" name="Bildobjekt 4" descr="TIK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Klogg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F12836">
      <w:rPr>
        <w:noProof/>
        <w:lang w:eastAsia="sv-SE"/>
      </w:rPr>
      <w:drawing>
        <wp:inline distT="0" distB="0" distL="0" distR="0" wp14:anchorId="4CB6D59E" wp14:editId="1D2DF08F">
          <wp:extent cx="1031359" cy="1004457"/>
          <wp:effectExtent l="0" t="0" r="0" b="5715"/>
          <wp:docPr id="7" name="Bild 4" descr="Bildresultat för fotbo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ldresultat för fotbo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035" cy="1004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6F84E" w14:textId="77777777" w:rsidR="00861995" w:rsidRDefault="0086199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7A"/>
    <w:rsid w:val="0016331D"/>
    <w:rsid w:val="00184314"/>
    <w:rsid w:val="002538D7"/>
    <w:rsid w:val="00265E2C"/>
    <w:rsid w:val="002D03C9"/>
    <w:rsid w:val="0048785C"/>
    <w:rsid w:val="004D2638"/>
    <w:rsid w:val="005A7644"/>
    <w:rsid w:val="005E35AA"/>
    <w:rsid w:val="00662910"/>
    <w:rsid w:val="006D1512"/>
    <w:rsid w:val="007971EB"/>
    <w:rsid w:val="008560B6"/>
    <w:rsid w:val="00861995"/>
    <w:rsid w:val="0087224F"/>
    <w:rsid w:val="008806B1"/>
    <w:rsid w:val="00981521"/>
    <w:rsid w:val="00A328F8"/>
    <w:rsid w:val="00AC1ABF"/>
    <w:rsid w:val="00B8097A"/>
    <w:rsid w:val="00CB113F"/>
    <w:rsid w:val="00CD1938"/>
    <w:rsid w:val="00D512BC"/>
    <w:rsid w:val="00D546B4"/>
    <w:rsid w:val="00E051D6"/>
    <w:rsid w:val="00E4049A"/>
    <w:rsid w:val="00E80A38"/>
    <w:rsid w:val="00E92001"/>
    <w:rsid w:val="00F12836"/>
    <w:rsid w:val="00F16C70"/>
    <w:rsid w:val="00F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D7A1"/>
  <w15:docId w15:val="{EC3D98DF-B5EF-4B7B-9D39-A65A264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8785C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151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6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1995"/>
  </w:style>
  <w:style w:type="paragraph" w:styleId="Sidfot">
    <w:name w:val="footer"/>
    <w:basedOn w:val="Normal"/>
    <w:link w:val="SidfotChar"/>
    <w:uiPriority w:val="99"/>
    <w:unhideWhenUsed/>
    <w:rsid w:val="0086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1995"/>
  </w:style>
  <w:style w:type="table" w:styleId="Tabellrutnt">
    <w:name w:val="Table Grid"/>
    <w:basedOn w:val="Normaltabell"/>
    <w:uiPriority w:val="59"/>
    <w:rsid w:val="0086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ebodaik@tel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Robban Pettersson</dc:creator>
  <cp:lastModifiedBy>Niklas Ahl</cp:lastModifiedBy>
  <cp:revision>2</cp:revision>
  <cp:lastPrinted>2016-06-23T06:16:00Z</cp:lastPrinted>
  <dcterms:created xsi:type="dcterms:W3CDTF">2016-07-12T11:10:00Z</dcterms:created>
  <dcterms:modified xsi:type="dcterms:W3CDTF">2016-07-12T11:10:00Z</dcterms:modified>
</cp:coreProperties>
</file>