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2A227" w14:textId="3B1DCE92" w:rsidR="00ED73A6" w:rsidRPr="00ED73A6" w:rsidRDefault="00ED73A6" w:rsidP="00ED73A6">
      <w:pPr>
        <w:rPr>
          <w:b/>
          <w:bCs/>
        </w:rPr>
      </w:pPr>
      <w:r w:rsidRPr="00ED73A6">
        <w:rPr>
          <w:b/>
          <w:bCs/>
        </w:rPr>
        <w:t xml:space="preserve">Arbetsbeskrivning Anton Lundholm Säsongen 24-25 </w:t>
      </w:r>
    </w:p>
    <w:p w14:paraId="3DD3432B" w14:textId="77777777" w:rsidR="00ED73A6" w:rsidRDefault="00ED73A6" w:rsidP="00ED73A6"/>
    <w:p w14:paraId="20438172" w14:textId="018A9DC5" w:rsidR="00ED73A6" w:rsidRPr="00ED73A6" w:rsidRDefault="00ED73A6" w:rsidP="00ED73A6">
      <w:r w:rsidRPr="00ED73A6">
        <w:t>Sköta medlems och träningsavgifterna för samtliga lag via laget.se</w:t>
      </w:r>
    </w:p>
    <w:p w14:paraId="58C9ACA2" w14:textId="77777777" w:rsidR="00ED73A6" w:rsidRPr="00ED73A6" w:rsidRDefault="00ED73A6" w:rsidP="00ED73A6"/>
    <w:p w14:paraId="4BF0A1DC" w14:textId="1147AA8F" w:rsidR="00ED73A6" w:rsidRPr="00ED73A6" w:rsidRDefault="00ED73A6" w:rsidP="00ED73A6">
      <w:r w:rsidRPr="00ED73A6">
        <w:t>Sköta LOK-Stödet samt det kommunala bidraget</w:t>
      </w:r>
      <w:r>
        <w:t>.</w:t>
      </w:r>
    </w:p>
    <w:p w14:paraId="697E5B0C" w14:textId="77777777" w:rsidR="00ED73A6" w:rsidRPr="00ED73A6" w:rsidRDefault="00ED73A6" w:rsidP="00ED73A6"/>
    <w:p w14:paraId="3EC97EAA" w14:textId="77777777" w:rsidR="00ED73A6" w:rsidRPr="00ED73A6" w:rsidRDefault="00ED73A6" w:rsidP="00ED73A6">
      <w:r w:rsidRPr="00ED73A6">
        <w:t>Sköta cuperna som föreningen anordnar</w:t>
      </w:r>
    </w:p>
    <w:p w14:paraId="530D0969" w14:textId="77777777" w:rsidR="00ED73A6" w:rsidRPr="00ED73A6" w:rsidRDefault="00ED73A6" w:rsidP="00ED73A6"/>
    <w:p w14:paraId="362EF030" w14:textId="77777777" w:rsidR="00ED73A6" w:rsidRPr="00ED73A6" w:rsidRDefault="00ED73A6" w:rsidP="00ED73A6">
      <w:r w:rsidRPr="00ED73A6">
        <w:t>Kolla av och svara på mejl dagligen</w:t>
      </w:r>
    </w:p>
    <w:p w14:paraId="2BF6B4E4" w14:textId="77777777" w:rsidR="00213FA9" w:rsidRDefault="00213FA9" w:rsidP="00ED73A6"/>
    <w:p w14:paraId="161EC1F9" w14:textId="1A047105" w:rsidR="00ED73A6" w:rsidRDefault="00F82040" w:rsidP="00ED73A6">
      <w:r>
        <w:t>Åtaganden för sponsorer</w:t>
      </w:r>
      <w:r w:rsidR="000E7449">
        <w:t xml:space="preserve"> enligt sposorgruppen</w:t>
      </w:r>
    </w:p>
    <w:p w14:paraId="65D822EB" w14:textId="77777777" w:rsidR="00213FA9" w:rsidRDefault="00213FA9" w:rsidP="00ED73A6"/>
    <w:p w14:paraId="2E2597CB" w14:textId="328650D7" w:rsidR="00ED73A6" w:rsidRPr="00ED73A6" w:rsidRDefault="00ED73A6" w:rsidP="00ED73A6">
      <w:r w:rsidRPr="00ED73A6">
        <w:t>Kring evenemang runt a-lagets hemmamatcher</w:t>
      </w:r>
    </w:p>
    <w:p w14:paraId="2D35564F" w14:textId="77777777" w:rsidR="00ED73A6" w:rsidRPr="00ED73A6" w:rsidRDefault="00ED73A6" w:rsidP="00ED73A6"/>
    <w:p w14:paraId="723CE518" w14:textId="77777777" w:rsidR="00ED73A6" w:rsidRPr="00ED73A6" w:rsidRDefault="00ED73A6" w:rsidP="00ED73A6">
      <w:r w:rsidRPr="00ED73A6">
        <w:t>Administration på swehockey med spelareregistreringar och försäkringar</w:t>
      </w:r>
    </w:p>
    <w:p w14:paraId="252DC61A" w14:textId="77777777" w:rsidR="00ED73A6" w:rsidRPr="00ED73A6" w:rsidRDefault="00ED73A6" w:rsidP="00ED73A6"/>
    <w:p w14:paraId="1FE83AC0" w14:textId="2A880856" w:rsidR="00ED73A6" w:rsidRDefault="00ED73A6" w:rsidP="00ED73A6">
      <w:r w:rsidRPr="00ED73A6">
        <w:t>Kontakt med förbund</w:t>
      </w:r>
      <w:r w:rsidR="00C023BD">
        <w:t xml:space="preserve"> och vaktmästare</w:t>
      </w:r>
      <w:r w:rsidR="00145FD8">
        <w:t>.</w:t>
      </w:r>
    </w:p>
    <w:p w14:paraId="1E0F717B" w14:textId="77777777" w:rsidR="00ED73A6" w:rsidRDefault="00ED73A6" w:rsidP="00ED73A6"/>
    <w:p w14:paraId="300F4788" w14:textId="77777777" w:rsidR="00ED73A6" w:rsidRPr="00ED73A6" w:rsidRDefault="00ED73A6" w:rsidP="00ED73A6">
      <w:r w:rsidRPr="00ED73A6">
        <w:t xml:space="preserve">Matchfunktionärer, bemanning </w:t>
      </w:r>
    </w:p>
    <w:p w14:paraId="6096B918" w14:textId="77777777" w:rsidR="00ED73A6" w:rsidRDefault="00ED73A6" w:rsidP="00ED73A6"/>
    <w:p w14:paraId="73D5386A" w14:textId="111E6194" w:rsidR="00ED73A6" w:rsidRPr="00ED73A6" w:rsidRDefault="00ED73A6" w:rsidP="00ED73A6">
      <w:r w:rsidRPr="00ED73A6">
        <w:t>Sociala medier/hemsidan. Uppdater</w:t>
      </w:r>
      <w:r w:rsidR="0079542A">
        <w:t xml:space="preserve">a samt </w:t>
      </w:r>
      <w:r w:rsidRPr="00ED73A6">
        <w:t>hålla hemsidan uppdaterad med senaste istiderna</w:t>
      </w:r>
    </w:p>
    <w:p w14:paraId="55E21EB0" w14:textId="77777777" w:rsidR="00ED73A6" w:rsidRDefault="00ED73A6" w:rsidP="00ED73A6"/>
    <w:p w14:paraId="71309A77" w14:textId="5B918071" w:rsidR="007E6DDE" w:rsidRPr="00ED73A6" w:rsidRDefault="001A46E8" w:rsidP="00ED73A6">
      <w:r>
        <w:t>Hålla ordning övervåning</w:t>
      </w:r>
    </w:p>
    <w:p w14:paraId="52632515" w14:textId="77777777" w:rsidR="00C80558" w:rsidRDefault="00C80558"/>
    <w:p w14:paraId="17CFF336" w14:textId="761A0111" w:rsidR="00C411CA" w:rsidRDefault="00C411CA">
      <w:r>
        <w:t>Töreboda 2024-08-11</w:t>
      </w:r>
    </w:p>
    <w:p w14:paraId="01AAD711" w14:textId="77777777" w:rsidR="00EB5760" w:rsidRDefault="00EB5760"/>
    <w:p w14:paraId="0E5FEDE5" w14:textId="77777777" w:rsidR="00EB5760" w:rsidRDefault="00EB5760"/>
    <w:p w14:paraId="678F03FD" w14:textId="12096B24" w:rsidR="00C411CA" w:rsidRDefault="00C411CA">
      <w:r>
        <w:t>Anton Lundholm</w:t>
      </w:r>
      <w:r>
        <w:tab/>
      </w:r>
      <w:r>
        <w:tab/>
      </w:r>
      <w:r>
        <w:tab/>
        <w:t>Ulf Ridelberg</w:t>
      </w:r>
    </w:p>
    <w:p w14:paraId="22D1A965" w14:textId="5AC35FF8" w:rsidR="00C411CA" w:rsidRDefault="00C411CA">
      <w:r>
        <w:tab/>
      </w:r>
      <w:r>
        <w:tab/>
      </w:r>
      <w:r>
        <w:tab/>
      </w:r>
      <w:r>
        <w:tab/>
        <w:t>Ordförande</w:t>
      </w:r>
    </w:p>
    <w:sectPr w:rsidR="00C41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A6"/>
    <w:rsid w:val="000E7449"/>
    <w:rsid w:val="00145FD8"/>
    <w:rsid w:val="001A46E8"/>
    <w:rsid w:val="00213FA9"/>
    <w:rsid w:val="007938FC"/>
    <w:rsid w:val="0079542A"/>
    <w:rsid w:val="007E6DDE"/>
    <w:rsid w:val="00AF4B91"/>
    <w:rsid w:val="00C023BD"/>
    <w:rsid w:val="00C229D7"/>
    <w:rsid w:val="00C411CA"/>
    <w:rsid w:val="00C423C0"/>
    <w:rsid w:val="00C80558"/>
    <w:rsid w:val="00CD715C"/>
    <w:rsid w:val="00EB5760"/>
    <w:rsid w:val="00ED73A6"/>
    <w:rsid w:val="00F50831"/>
    <w:rsid w:val="00F8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CA4D"/>
  <w15:chartTrackingRefBased/>
  <w15:docId w15:val="{21D0086E-AFD1-4A57-AF6D-45490CC9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73A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73A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73A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73A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73A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73A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D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73A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D73A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D73A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73A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D73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8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552</Characters>
  <Application>Microsoft Office Word</Application>
  <DocSecurity>4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Ridelberg</dc:creator>
  <cp:keywords/>
  <dc:description/>
  <cp:lastModifiedBy>Magnus Arvidsson</cp:lastModifiedBy>
  <cp:revision>2</cp:revision>
  <dcterms:created xsi:type="dcterms:W3CDTF">2024-08-20T10:45:00Z</dcterms:created>
  <dcterms:modified xsi:type="dcterms:W3CDTF">2024-08-20T10:45:00Z</dcterms:modified>
</cp:coreProperties>
</file>