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9CF2" w14:textId="25303873" w:rsidR="00973085" w:rsidRPr="008F3FEF" w:rsidRDefault="00030A8A">
      <w:pPr>
        <w:rPr>
          <w:b/>
          <w:bCs/>
          <w:sz w:val="28"/>
          <w:szCs w:val="28"/>
        </w:rPr>
      </w:pPr>
      <w:r w:rsidRPr="008F3FEF">
        <w:rPr>
          <w:b/>
          <w:bCs/>
          <w:sz w:val="28"/>
          <w:szCs w:val="28"/>
        </w:rPr>
        <w:t>Innebandysäsong</w:t>
      </w:r>
      <w:r w:rsidR="00845869">
        <w:rPr>
          <w:b/>
          <w:bCs/>
          <w:sz w:val="28"/>
          <w:szCs w:val="28"/>
        </w:rPr>
        <w:t>en</w:t>
      </w:r>
      <w:r w:rsidRPr="008F3FEF">
        <w:rPr>
          <w:b/>
          <w:bCs/>
          <w:sz w:val="28"/>
          <w:szCs w:val="28"/>
        </w:rPr>
        <w:t xml:space="preserve"> 2022/2023 Töff Damlag</w:t>
      </w:r>
    </w:p>
    <w:p w14:paraId="301EF9D1" w14:textId="77777777" w:rsidR="008F3FEF" w:rsidRDefault="008F3FEF"/>
    <w:p w14:paraId="26CCD3CD" w14:textId="2E268770" w:rsidR="00030A8A" w:rsidRDefault="00030A8A">
      <w:r>
        <w:t>Vi har träningar tisdagar 20:30-22:00 och varannan torsda</w:t>
      </w:r>
      <w:r w:rsidR="00493CC5">
        <w:t xml:space="preserve">g, udda veckor </w:t>
      </w:r>
      <w:r>
        <w:t xml:space="preserve">19:00-20:30 och </w:t>
      </w:r>
      <w:r w:rsidR="00493CC5">
        <w:t xml:space="preserve">jämna veckor </w:t>
      </w:r>
      <w:r>
        <w:t>20:30-22:00</w:t>
      </w:r>
      <w:r w:rsidR="00493CC5">
        <w:t>. Allt finns i kalendern</w:t>
      </w:r>
      <w:r w:rsidR="00D214AE">
        <w:t xml:space="preserve">. Matcherna finns också i kalendern. För våra hemmamatcher står det fortfarande att de spelas 00:00. Detta betyder att de spelas den helgen, fredag, lördag eller söndag. </w:t>
      </w:r>
      <w:r w:rsidR="002649F6">
        <w:t xml:space="preserve">Det är på gång, Jesper lägger in matcherna själv, eftersom förbundet inte verkar göra det. </w:t>
      </w:r>
      <w:r w:rsidR="00D214AE">
        <w:t xml:space="preserve"> </w:t>
      </w:r>
    </w:p>
    <w:p w14:paraId="5D4DF86F" w14:textId="77777777" w:rsidR="008F3FEF" w:rsidRDefault="008F3FEF"/>
    <w:p w14:paraId="09E189E4" w14:textId="5F91A60A" w:rsidR="00030A8A" w:rsidRDefault="00030A8A">
      <w:r>
        <w:t xml:space="preserve">Klubbhuset kommer till Örbyhus sporthall </w:t>
      </w:r>
      <w:r w:rsidR="00CA5FFE">
        <w:t>6</w:t>
      </w:r>
      <w:r>
        <w:t xml:space="preserve"> oktober 17:00-19:00</w:t>
      </w:r>
      <w:r w:rsidR="008F3FEF">
        <w:t xml:space="preserve">. </w:t>
      </w:r>
    </w:p>
    <w:p w14:paraId="7A43C1C0" w14:textId="146CD924" w:rsidR="008F3FEF" w:rsidRDefault="008F3FEF"/>
    <w:p w14:paraId="2ED2ED41" w14:textId="337CCED6" w:rsidR="008F3FEF" w:rsidRDefault="008F3FEF">
      <w:r>
        <w:t xml:space="preserve">Deltagaravgiften är 1250kr. </w:t>
      </w:r>
      <w:proofErr w:type="spellStart"/>
      <w:r>
        <w:t>Swisha</w:t>
      </w:r>
      <w:proofErr w:type="spellEnd"/>
      <w:r>
        <w:t xml:space="preserve"> mig på 0702184995 före 26 </w:t>
      </w:r>
      <w:r w:rsidR="001F4A93">
        <w:t>september</w:t>
      </w:r>
      <w:r>
        <w:t>.</w:t>
      </w:r>
    </w:p>
    <w:p w14:paraId="7AD817F4" w14:textId="4F1BEDF1" w:rsidR="00845869" w:rsidRDefault="00845869"/>
    <w:p w14:paraId="7D840B97" w14:textId="1B9F7657" w:rsidR="00845869" w:rsidRDefault="00845869">
      <w:r>
        <w:t xml:space="preserve">Frånvaro ska anmälas till Ludvig </w:t>
      </w:r>
      <w:r w:rsidRPr="00845869">
        <w:t>0733167628</w:t>
      </w:r>
      <w:r>
        <w:t xml:space="preserve"> före 13:00.</w:t>
      </w:r>
    </w:p>
    <w:p w14:paraId="063A4BAE" w14:textId="0576162D" w:rsidR="008F3FEF" w:rsidRDefault="008F3FEF"/>
    <w:p w14:paraId="1E3D6629" w14:textId="77777777" w:rsidR="008F3FEF" w:rsidRDefault="008F3FEF"/>
    <w:p w14:paraId="71DB4343" w14:textId="77777777" w:rsidR="00030A8A" w:rsidRDefault="00030A8A"/>
    <w:p w14:paraId="161A8FDE" w14:textId="140E031B" w:rsidR="00030A8A" w:rsidRDefault="00030A8A"/>
    <w:p w14:paraId="7899D2E9" w14:textId="77777777" w:rsidR="00030A8A" w:rsidRDefault="00030A8A"/>
    <w:sectPr w:rsidR="0003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8A"/>
    <w:rsid w:val="00030A8A"/>
    <w:rsid w:val="001F4A93"/>
    <w:rsid w:val="002649F6"/>
    <w:rsid w:val="00493CC5"/>
    <w:rsid w:val="00692030"/>
    <w:rsid w:val="008352CF"/>
    <w:rsid w:val="00845869"/>
    <w:rsid w:val="008F3FEF"/>
    <w:rsid w:val="00973085"/>
    <w:rsid w:val="00CA5FFE"/>
    <w:rsid w:val="00D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0B82"/>
  <w15:chartTrackingRefBased/>
  <w15:docId w15:val="{502D5D21-ADC5-4185-BDAC-5DD912F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Strand</dc:creator>
  <cp:keywords/>
  <dc:description/>
  <cp:lastModifiedBy>Wilma Strand</cp:lastModifiedBy>
  <cp:revision>3</cp:revision>
  <dcterms:created xsi:type="dcterms:W3CDTF">2022-09-19T18:31:00Z</dcterms:created>
  <dcterms:modified xsi:type="dcterms:W3CDTF">2022-09-19T19:49:00Z</dcterms:modified>
</cp:coreProperties>
</file>