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7040" w14:textId="05FC0814" w:rsidR="00F529E5" w:rsidRDefault="00FF2623" w:rsidP="00FF2623">
      <w:pPr>
        <w:pStyle w:val="Ingetavstnd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Föräldramöte </w:t>
      </w:r>
      <w:r w:rsidR="00B97B60">
        <w:rPr>
          <w:rFonts w:ascii="Garamond" w:hAnsi="Garamond"/>
          <w:b/>
          <w:bCs/>
          <w:sz w:val="24"/>
          <w:szCs w:val="24"/>
        </w:rPr>
        <w:t>250916</w:t>
      </w:r>
    </w:p>
    <w:p w14:paraId="7F37B86D" w14:textId="77777777" w:rsidR="00FF2623" w:rsidRDefault="00FF2623" w:rsidP="00FF2623">
      <w:pPr>
        <w:pStyle w:val="Ingetavstnd"/>
        <w:jc w:val="center"/>
        <w:rPr>
          <w:rFonts w:ascii="Garamond" w:hAnsi="Garamond"/>
          <w:b/>
          <w:bCs/>
          <w:sz w:val="24"/>
          <w:szCs w:val="24"/>
        </w:rPr>
      </w:pPr>
    </w:p>
    <w:p w14:paraId="1A570243" w14:textId="3F47EDC6" w:rsidR="00FF2623" w:rsidRDefault="00FF2623" w:rsidP="00FF2623">
      <w:pPr>
        <w:pStyle w:val="Ingetavstnd"/>
        <w:jc w:val="center"/>
        <w:rPr>
          <w:rFonts w:ascii="Garamond" w:hAnsi="Garamond"/>
          <w:sz w:val="24"/>
          <w:szCs w:val="24"/>
        </w:rPr>
      </w:pPr>
      <w:r w:rsidRPr="00FF2623">
        <w:rPr>
          <w:rFonts w:ascii="Garamond" w:hAnsi="Garamond"/>
          <w:sz w:val="24"/>
          <w:szCs w:val="24"/>
        </w:rPr>
        <w:t>Varmt välkomna till en ny säsong!</w:t>
      </w:r>
    </w:p>
    <w:p w14:paraId="664B378C" w14:textId="77777777" w:rsidR="00FF2623" w:rsidRDefault="00FF2623" w:rsidP="00FF2623">
      <w:pPr>
        <w:pStyle w:val="Ingetavstnd"/>
        <w:rPr>
          <w:rFonts w:ascii="Garamond" w:hAnsi="Garamond"/>
          <w:sz w:val="24"/>
          <w:szCs w:val="24"/>
        </w:rPr>
      </w:pPr>
    </w:p>
    <w:p w14:paraId="5F14065E" w14:textId="2E417ACF" w:rsidR="00FF2623" w:rsidRDefault="00FF2623" w:rsidP="00FF2623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Lagen för de yngre åldrarna säsongen </w:t>
      </w:r>
      <w:r w:rsidR="00B97B60">
        <w:rPr>
          <w:rFonts w:ascii="Garamond" w:hAnsi="Garamond"/>
          <w:sz w:val="24"/>
          <w:szCs w:val="24"/>
        </w:rPr>
        <w:t>25/26</w:t>
      </w:r>
      <w:r>
        <w:rPr>
          <w:rFonts w:ascii="Garamond" w:hAnsi="Garamond"/>
          <w:sz w:val="24"/>
          <w:szCs w:val="24"/>
        </w:rPr>
        <w:t xml:space="preserve"> ser ut på följande sätt.</w:t>
      </w:r>
    </w:p>
    <w:p w14:paraId="587C5615" w14:textId="77777777" w:rsidR="00FF2623" w:rsidRDefault="00FF2623" w:rsidP="00FF2623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2D815D94" w14:textId="71870DB4" w:rsidR="00FF2623" w:rsidRDefault="00FF2623" w:rsidP="00FF2623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Flicklaget</w:t>
      </w:r>
      <w:r w:rsidR="00B97B60">
        <w:rPr>
          <w:rFonts w:ascii="Garamond" w:hAnsi="Garamond"/>
          <w:sz w:val="24"/>
          <w:szCs w:val="24"/>
        </w:rPr>
        <w:t xml:space="preserve"> födda 2016, 2017, 2018, 2019 och 2020.</w:t>
      </w:r>
    </w:p>
    <w:p w14:paraId="6E47B0BF" w14:textId="77777777" w:rsidR="00B97B60" w:rsidRDefault="00B97B60" w:rsidP="00FF2623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7577FAAD" w14:textId="09BE73EA" w:rsidR="00B97B60" w:rsidRDefault="00B97B60" w:rsidP="00FF2623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Födda 2018, 2019 och 2020 ingår i </w:t>
      </w:r>
      <w:proofErr w:type="spellStart"/>
      <w:r>
        <w:rPr>
          <w:rFonts w:ascii="Garamond" w:hAnsi="Garamond"/>
          <w:sz w:val="24"/>
          <w:szCs w:val="24"/>
        </w:rPr>
        <w:t>TKH:n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</w:p>
    <w:p w14:paraId="48678F61" w14:textId="77777777" w:rsidR="0016502E" w:rsidRDefault="0016502E" w:rsidP="00FF2623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014409B6" w14:textId="0130C528" w:rsidR="0016502E" w:rsidRDefault="00B97B60" w:rsidP="00FF2623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Flicklaget </w:t>
      </w:r>
      <w:r w:rsidR="0016502E">
        <w:rPr>
          <w:rFonts w:ascii="Garamond" w:hAnsi="Garamond"/>
          <w:sz w:val="24"/>
          <w:szCs w:val="24"/>
        </w:rPr>
        <w:t>delar på det mittersta förrådet</w:t>
      </w:r>
      <w:r>
        <w:rPr>
          <w:rFonts w:ascii="Garamond" w:hAnsi="Garamond"/>
          <w:sz w:val="24"/>
          <w:szCs w:val="24"/>
        </w:rPr>
        <w:t xml:space="preserve"> tillsammans med </w:t>
      </w:r>
      <w:proofErr w:type="spellStart"/>
      <w:r>
        <w:rPr>
          <w:rFonts w:ascii="Garamond" w:hAnsi="Garamond"/>
          <w:sz w:val="24"/>
          <w:szCs w:val="24"/>
        </w:rPr>
        <w:t>TKH:n</w:t>
      </w:r>
      <w:proofErr w:type="spellEnd"/>
      <w:r w:rsidR="0016502E">
        <w:rPr>
          <w:rFonts w:ascii="Garamond" w:hAnsi="Garamond"/>
          <w:sz w:val="24"/>
          <w:szCs w:val="24"/>
        </w:rPr>
        <w:t>. Det ska vara ordning och reda i förrådet.</w:t>
      </w:r>
    </w:p>
    <w:p w14:paraId="4A1D309C" w14:textId="3AC9159F" w:rsidR="0016502E" w:rsidRDefault="0016502E" w:rsidP="00FF2623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Målvaktsutrusningar finns i förrådet. </w:t>
      </w:r>
    </w:p>
    <w:p w14:paraId="308C0E58" w14:textId="77777777" w:rsidR="0016428F" w:rsidRDefault="0016428F" w:rsidP="0016428F">
      <w:pPr>
        <w:pStyle w:val="Ingetavstnd"/>
        <w:rPr>
          <w:rFonts w:ascii="Garamond" w:hAnsi="Garamond"/>
          <w:sz w:val="24"/>
          <w:szCs w:val="24"/>
        </w:rPr>
      </w:pPr>
    </w:p>
    <w:p w14:paraId="47EAD25F" w14:textId="555ED40C" w:rsidR="0016428F" w:rsidRDefault="0016428F" w:rsidP="0016428F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Avgifter</w:t>
      </w:r>
    </w:p>
    <w:p w14:paraId="5447DE13" w14:textId="77777777" w:rsidR="0016428F" w:rsidRDefault="0016428F" w:rsidP="0016428F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2345AF8F" w14:textId="060ED1D2" w:rsidR="0016428F" w:rsidRDefault="0016428F" w:rsidP="0016428F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Födda 2018, 2019 &amp; 2020 betalar medlemsavgiften eftersom de ingår i </w:t>
      </w:r>
      <w:proofErr w:type="spellStart"/>
      <w:r>
        <w:rPr>
          <w:rFonts w:ascii="Garamond" w:hAnsi="Garamond"/>
          <w:sz w:val="24"/>
          <w:szCs w:val="24"/>
        </w:rPr>
        <w:t>TKH:n</w:t>
      </w:r>
      <w:proofErr w:type="spellEnd"/>
      <w:r>
        <w:rPr>
          <w:rFonts w:ascii="Garamond" w:hAnsi="Garamond"/>
          <w:sz w:val="24"/>
          <w:szCs w:val="24"/>
        </w:rPr>
        <w:t>.</w:t>
      </w:r>
    </w:p>
    <w:p w14:paraId="274AE29D" w14:textId="77777777" w:rsidR="0016428F" w:rsidRDefault="0016428F" w:rsidP="0016428F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1AA48A95" w14:textId="3CD7786D" w:rsidR="0016428F" w:rsidRDefault="0016428F" w:rsidP="0016428F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Födda 2016 &amp; 2017 betalar medlemsavgiften + 2000 kr i träningsavgift. </w:t>
      </w:r>
    </w:p>
    <w:p w14:paraId="292F341B" w14:textId="77777777" w:rsidR="0016428F" w:rsidRDefault="0016428F" w:rsidP="0016428F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6953E9AC" w14:textId="7EC95EC7" w:rsidR="0016428F" w:rsidRDefault="0016428F" w:rsidP="0016428F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Fritidskortet kommer mest troligt att finnas tillgängligt att nyttja, mer info om detta kommer. </w:t>
      </w:r>
    </w:p>
    <w:p w14:paraId="2C949AE2" w14:textId="77777777" w:rsidR="0016428F" w:rsidRDefault="0016428F" w:rsidP="0016428F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055683E0" w14:textId="06D38247" w:rsidR="0016428F" w:rsidRDefault="0016428F" w:rsidP="0016428F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Avgiften betalas i två omgångar, en faktura på HT och en faktura på VT. </w:t>
      </w:r>
    </w:p>
    <w:p w14:paraId="2CFE33F6" w14:textId="77777777" w:rsidR="00D9061E" w:rsidRDefault="00D9061E" w:rsidP="0016428F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33EFB853" w14:textId="3E4ABED1" w:rsidR="00D9061E" w:rsidRDefault="00D9061E" w:rsidP="00D9061E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Går att prova i två veckor gratis, sedan blir det avgift.</w:t>
      </w:r>
    </w:p>
    <w:p w14:paraId="0C1E598F" w14:textId="77777777" w:rsidR="00FF2623" w:rsidRDefault="00FF2623" w:rsidP="00D9061E">
      <w:pPr>
        <w:pStyle w:val="Ingetavstnd"/>
        <w:rPr>
          <w:rFonts w:ascii="Garamond" w:hAnsi="Garamond"/>
          <w:sz w:val="24"/>
          <w:szCs w:val="24"/>
        </w:rPr>
      </w:pPr>
    </w:p>
    <w:p w14:paraId="734011E9" w14:textId="7FBB7C58" w:rsidR="00FF2623" w:rsidRPr="00B97B60" w:rsidRDefault="00FF2623" w:rsidP="00B97B60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Träning</w:t>
      </w:r>
      <w:r w:rsidR="00B97B60">
        <w:rPr>
          <w:rFonts w:ascii="Garamond" w:hAnsi="Garamond"/>
          <w:sz w:val="24"/>
          <w:szCs w:val="24"/>
        </w:rPr>
        <w:t>ar</w:t>
      </w:r>
    </w:p>
    <w:p w14:paraId="28681EF4" w14:textId="77777777" w:rsidR="004A464F" w:rsidRDefault="004A464F" w:rsidP="00FF2623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5B957D8A" w14:textId="19795A6C" w:rsidR="00FF2623" w:rsidRDefault="00B97B60" w:rsidP="00FF2623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Fredagar</w:t>
      </w:r>
      <w:r w:rsidR="00FF2623">
        <w:rPr>
          <w:rFonts w:ascii="Garamond" w:hAnsi="Garamond"/>
          <w:sz w:val="24"/>
          <w:szCs w:val="24"/>
        </w:rPr>
        <w:t xml:space="preserve"> 17.30-18.30</w:t>
      </w:r>
    </w:p>
    <w:p w14:paraId="635E23BC" w14:textId="3C603777" w:rsidR="00FF2623" w:rsidRDefault="00FF2623" w:rsidP="00FF2623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Söndagar 16.30-17.30</w:t>
      </w:r>
    </w:p>
    <w:p w14:paraId="78EE4D65" w14:textId="77777777" w:rsidR="00FF2623" w:rsidRDefault="00FF2623" w:rsidP="00FF2623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6D9A4022" w14:textId="775FEDA1" w:rsidR="00F20195" w:rsidRDefault="00B97B60" w:rsidP="00FF2623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 årskullar på isen, vi kommer dela upp laget i två grupper.</w:t>
      </w:r>
    </w:p>
    <w:p w14:paraId="5704CBC6" w14:textId="2594F24E" w:rsidR="00B97B60" w:rsidRDefault="00B97B60" w:rsidP="00FF2623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2016, 2017 och 2018 är på ena sidan.</w:t>
      </w:r>
    </w:p>
    <w:p w14:paraId="18D190AD" w14:textId="50338883" w:rsidR="00B97B60" w:rsidRDefault="00B97B60" w:rsidP="00FF2623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2019 och 2020 är på den andra sidan. </w:t>
      </w:r>
    </w:p>
    <w:p w14:paraId="43EFE5CC" w14:textId="77777777" w:rsidR="00B97B60" w:rsidRDefault="00B97B60" w:rsidP="00FF2623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098CD544" w14:textId="77777777" w:rsidR="00F20195" w:rsidRDefault="00F20195" w:rsidP="00F20195">
      <w:pPr>
        <w:pStyle w:val="Ingetavstnd"/>
        <w:ind w:left="720"/>
        <w:rPr>
          <w:rFonts w:ascii="Garamond" w:hAnsi="Garamond"/>
          <w:sz w:val="24"/>
          <w:szCs w:val="24"/>
        </w:rPr>
      </w:pPr>
      <w:r w:rsidRPr="00F20195">
        <w:rPr>
          <w:rFonts w:ascii="Garamond" w:hAnsi="Garamond"/>
          <w:sz w:val="24"/>
          <w:szCs w:val="24"/>
        </w:rPr>
        <w:t>Ledarna delar ut träningströjor varje träning, lämna tillbaka dem efter varje träning.</w:t>
      </w:r>
    </w:p>
    <w:p w14:paraId="66D1F74C" w14:textId="77777777" w:rsidR="00F321ED" w:rsidRDefault="00F321ED" w:rsidP="00F20195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480920F2" w14:textId="77777777" w:rsidR="00F321ED" w:rsidRDefault="00F321ED" w:rsidP="00F321ED">
      <w:pPr>
        <w:pStyle w:val="Ingetavstnd"/>
        <w:ind w:left="720"/>
        <w:rPr>
          <w:rFonts w:ascii="Garamond" w:hAnsi="Garamond"/>
          <w:sz w:val="24"/>
          <w:szCs w:val="24"/>
        </w:rPr>
      </w:pPr>
      <w:r w:rsidRPr="00F321ED">
        <w:rPr>
          <w:rFonts w:ascii="Garamond" w:hAnsi="Garamond"/>
          <w:sz w:val="24"/>
          <w:szCs w:val="24"/>
        </w:rPr>
        <w:t xml:space="preserve">Positivt och utvecklade klimat vill vi utveckla både bland ledare och barnen. </w:t>
      </w:r>
    </w:p>
    <w:p w14:paraId="7DDAC053" w14:textId="4C112018" w:rsidR="00F321ED" w:rsidRDefault="00F321ED" w:rsidP="00F321ED">
      <w:pPr>
        <w:pStyle w:val="Ingetavstnd"/>
        <w:ind w:left="720"/>
        <w:rPr>
          <w:rFonts w:ascii="Garamond" w:hAnsi="Garamond"/>
          <w:sz w:val="24"/>
          <w:szCs w:val="24"/>
        </w:rPr>
      </w:pPr>
      <w:r w:rsidRPr="00F321ED">
        <w:rPr>
          <w:rFonts w:ascii="Garamond" w:hAnsi="Garamond"/>
          <w:sz w:val="24"/>
          <w:szCs w:val="24"/>
        </w:rPr>
        <w:t xml:space="preserve">Barnen ska </w:t>
      </w:r>
      <w:proofErr w:type="spellStart"/>
      <w:r w:rsidRPr="00F321ED">
        <w:rPr>
          <w:rFonts w:ascii="Garamond" w:hAnsi="Garamond"/>
          <w:sz w:val="24"/>
          <w:szCs w:val="24"/>
        </w:rPr>
        <w:t>hejja</w:t>
      </w:r>
      <w:proofErr w:type="spellEnd"/>
      <w:r w:rsidRPr="00F321ED">
        <w:rPr>
          <w:rFonts w:ascii="Garamond" w:hAnsi="Garamond"/>
          <w:sz w:val="24"/>
          <w:szCs w:val="24"/>
        </w:rPr>
        <w:t xml:space="preserve"> på varandra. Föräldrar hejar. Vi har många barn på isen och vi som ledare kommer inte hinna se allt. Är det något som inträffar i omklädningsrummet eller ute på isen, tag kontakt med oss snarast så vi kan arbeta med värdegrundsfrågor direkt. Det ska vara roligt att spela hockey. </w:t>
      </w:r>
    </w:p>
    <w:p w14:paraId="61D904C2" w14:textId="77777777" w:rsidR="0016428F" w:rsidRDefault="0016428F" w:rsidP="00F321ED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7C1CA108" w14:textId="3A969A0F" w:rsidR="0016428F" w:rsidRDefault="0016428F" w:rsidP="0016428F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Roller </w:t>
      </w:r>
      <w:r>
        <w:rPr>
          <w:rFonts w:ascii="Garamond" w:hAnsi="Garamond"/>
          <w:sz w:val="24"/>
          <w:szCs w:val="24"/>
        </w:rPr>
        <w:t>i laget</w:t>
      </w:r>
      <w:r>
        <w:rPr>
          <w:rFonts w:ascii="Garamond" w:hAnsi="Garamond"/>
          <w:sz w:val="24"/>
          <w:szCs w:val="24"/>
        </w:rPr>
        <w:t>.</w:t>
      </w:r>
    </w:p>
    <w:p w14:paraId="4E7C60D2" w14:textId="77777777" w:rsidR="0016428F" w:rsidRDefault="0016428F" w:rsidP="0016428F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201B7675" w14:textId="26C56DC5" w:rsidR="0016428F" w:rsidRDefault="0016428F" w:rsidP="0016428F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Viktigt att vi är flera tränare på isen från början. </w:t>
      </w:r>
    </w:p>
    <w:p w14:paraId="715AA5FE" w14:textId="77777777" w:rsidR="0016428F" w:rsidRDefault="0016428F" w:rsidP="0016428F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0C0C96C3" w14:textId="53D5483E" w:rsidR="0016428F" w:rsidRDefault="0016428F" w:rsidP="0016428F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Lagledare: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Elin Hortlund </w:t>
      </w:r>
    </w:p>
    <w:p w14:paraId="3B3B278C" w14:textId="77777777" w:rsidR="0016428F" w:rsidRDefault="0016428F" w:rsidP="0016428F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70CAAF9B" w14:textId="77777777" w:rsidR="0016428F" w:rsidRDefault="0016428F" w:rsidP="0016428F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Huvudtränare</w:t>
      </w:r>
      <w:r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Johan Lund och Jonathan Wennström</w:t>
      </w:r>
    </w:p>
    <w:p w14:paraId="18E6073D" w14:textId="77777777" w:rsidR="0016428F" w:rsidRDefault="0016428F" w:rsidP="0016428F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5FDB55FD" w14:textId="26409238" w:rsidR="0016428F" w:rsidRDefault="0016428F" w:rsidP="0016428F">
      <w:pPr>
        <w:pStyle w:val="Ingetavstnd"/>
        <w:ind w:left="391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Elin och Kristoffer H</w:t>
      </w:r>
      <w:r>
        <w:rPr>
          <w:rFonts w:ascii="Garamond" w:hAnsi="Garamond"/>
          <w:sz w:val="24"/>
          <w:szCs w:val="24"/>
        </w:rPr>
        <w:t xml:space="preserve"> kommer vara med så mycket de kan. </w:t>
      </w:r>
    </w:p>
    <w:p w14:paraId="1785B17B" w14:textId="77777777" w:rsidR="0016428F" w:rsidRDefault="0016428F" w:rsidP="0016428F">
      <w:pPr>
        <w:pStyle w:val="Ingetavstnd"/>
        <w:rPr>
          <w:rFonts w:ascii="Garamond" w:hAnsi="Garamond"/>
          <w:sz w:val="24"/>
          <w:szCs w:val="24"/>
        </w:rPr>
      </w:pPr>
    </w:p>
    <w:p w14:paraId="4E35F386" w14:textId="013C3F71" w:rsidR="0016428F" w:rsidRDefault="0016428F" w:rsidP="0016428F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Hjälptränare: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Jonas J, Roger N, Rikard, David.  </w:t>
      </w:r>
    </w:p>
    <w:p w14:paraId="30D86FB6" w14:textId="77777777" w:rsidR="0016428F" w:rsidRDefault="0016428F" w:rsidP="0016428F">
      <w:pPr>
        <w:pStyle w:val="Ingetavstnd"/>
        <w:rPr>
          <w:rFonts w:ascii="Garamond" w:hAnsi="Garamond"/>
          <w:sz w:val="24"/>
          <w:szCs w:val="24"/>
        </w:rPr>
      </w:pPr>
    </w:p>
    <w:p w14:paraId="5DD185C2" w14:textId="04DE2A2C" w:rsidR="0016428F" w:rsidRDefault="0016428F" w:rsidP="0016428F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Vi behöver även få in fler tränare till födda 2019/ 2020 under säsongen. </w:t>
      </w:r>
    </w:p>
    <w:p w14:paraId="792A16C3" w14:textId="77777777" w:rsidR="0016428F" w:rsidRDefault="0016428F" w:rsidP="0016428F">
      <w:pPr>
        <w:pStyle w:val="Ingetavstnd"/>
        <w:rPr>
          <w:rFonts w:ascii="Garamond" w:hAnsi="Garamond"/>
          <w:sz w:val="24"/>
          <w:szCs w:val="24"/>
        </w:rPr>
      </w:pPr>
    </w:p>
    <w:p w14:paraId="5DAB6127" w14:textId="328C49E3" w:rsidR="0016428F" w:rsidRDefault="0016428F" w:rsidP="0016428F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Slipa skridsko: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Erik N</w:t>
      </w:r>
    </w:p>
    <w:p w14:paraId="447634BC" w14:textId="77777777" w:rsidR="0016428F" w:rsidRDefault="0016428F" w:rsidP="0016428F">
      <w:pPr>
        <w:pStyle w:val="Ingetavstnd"/>
        <w:rPr>
          <w:rFonts w:ascii="Garamond" w:hAnsi="Garamond"/>
          <w:sz w:val="24"/>
          <w:szCs w:val="24"/>
        </w:rPr>
      </w:pPr>
    </w:p>
    <w:p w14:paraId="628001D5" w14:textId="451B8518" w:rsidR="0016428F" w:rsidRDefault="0016428F" w:rsidP="0016428F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Trivselgrupp: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Anmäl intresse till Elin H. </w:t>
      </w:r>
    </w:p>
    <w:p w14:paraId="477657A3" w14:textId="77777777" w:rsidR="00D9061E" w:rsidRDefault="00D9061E" w:rsidP="0016428F">
      <w:pPr>
        <w:pStyle w:val="Ingetavstnd"/>
        <w:rPr>
          <w:rFonts w:ascii="Garamond" w:hAnsi="Garamond"/>
          <w:sz w:val="24"/>
          <w:szCs w:val="24"/>
        </w:rPr>
      </w:pPr>
    </w:p>
    <w:p w14:paraId="63CD3ECF" w14:textId="4B03F1E6" w:rsidR="00D9061E" w:rsidRDefault="00D9061E" w:rsidP="00D9061E">
      <w:pPr>
        <w:pStyle w:val="Ingetavstnd"/>
        <w:ind w:left="6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Syskon får hjälpa till på isen vid övningar o sv. Syskon deltar inte på eget sätt utan ska agera som stöd på isen.  Syskon deltar inte i matchsituationer. </w:t>
      </w:r>
    </w:p>
    <w:p w14:paraId="17EE9C1E" w14:textId="77C6EFAE" w:rsidR="00526E53" w:rsidRDefault="00526E53" w:rsidP="00B97B60">
      <w:pPr>
        <w:pStyle w:val="Ingetavstnd"/>
        <w:rPr>
          <w:rFonts w:ascii="Garamond" w:hAnsi="Garamond"/>
          <w:sz w:val="24"/>
          <w:szCs w:val="24"/>
        </w:rPr>
      </w:pPr>
    </w:p>
    <w:p w14:paraId="0C93E853" w14:textId="73ECC614" w:rsidR="00526E53" w:rsidRDefault="00526E53" w:rsidP="00526E53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Sammandrag för tjejerna.</w:t>
      </w:r>
    </w:p>
    <w:p w14:paraId="5BA49483" w14:textId="6B3E85F9" w:rsidR="00526E53" w:rsidRDefault="00526E53" w:rsidP="00526E53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Kommer att planeras eftersom</w:t>
      </w:r>
      <w:r w:rsidR="00B97B60">
        <w:rPr>
          <w:rFonts w:ascii="Garamond" w:hAnsi="Garamond"/>
          <w:sz w:val="24"/>
          <w:szCs w:val="24"/>
        </w:rPr>
        <w:t xml:space="preserve"> men vi siktar på att arrangera 2 stycken i Älvsbyn. </w:t>
      </w:r>
    </w:p>
    <w:p w14:paraId="4AD32394" w14:textId="77777777" w:rsidR="001E7F7C" w:rsidRDefault="001E7F7C" w:rsidP="00F946FE">
      <w:pPr>
        <w:pStyle w:val="Ingetavstnd"/>
        <w:rPr>
          <w:rFonts w:ascii="Garamond" w:hAnsi="Garamond"/>
          <w:sz w:val="24"/>
          <w:szCs w:val="24"/>
        </w:rPr>
      </w:pPr>
    </w:p>
    <w:p w14:paraId="1C69B3DC" w14:textId="7F28B2AE" w:rsidR="001E7F7C" w:rsidRDefault="001E7F7C" w:rsidP="00D9061E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Förenings</w:t>
      </w:r>
      <w:r w:rsidR="00D9061E">
        <w:rPr>
          <w:rFonts w:ascii="Garamond" w:hAnsi="Garamond"/>
          <w:sz w:val="24"/>
          <w:szCs w:val="24"/>
        </w:rPr>
        <w:t xml:space="preserve">kläder beställs via Intersport. </w:t>
      </w:r>
    </w:p>
    <w:p w14:paraId="734DD665" w14:textId="77777777" w:rsidR="00D9061E" w:rsidRDefault="00D9061E" w:rsidP="00D9061E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4A2FA748" w14:textId="77777777" w:rsidR="00D9061E" w:rsidRDefault="001E7F7C" w:rsidP="00FF2623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Utrusning </w:t>
      </w:r>
    </w:p>
    <w:p w14:paraId="21314B07" w14:textId="77777777" w:rsidR="00D9061E" w:rsidRDefault="00D9061E" w:rsidP="00D9061E">
      <w:pPr>
        <w:pStyle w:val="Liststycke"/>
        <w:rPr>
          <w:rFonts w:ascii="Garamond" w:hAnsi="Garamond"/>
          <w:sz w:val="24"/>
          <w:szCs w:val="24"/>
        </w:rPr>
      </w:pPr>
    </w:p>
    <w:p w14:paraId="4B9A0701" w14:textId="77777777" w:rsidR="00D9061E" w:rsidRDefault="00D9061E" w:rsidP="00D9061E">
      <w:pPr>
        <w:pStyle w:val="Liststycke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Full utrustning är att rekommendera.</w:t>
      </w:r>
    </w:p>
    <w:p w14:paraId="60DCF817" w14:textId="2F5CAC01" w:rsidR="00D9061E" w:rsidRDefault="00D9061E" w:rsidP="00D9061E">
      <w:pPr>
        <w:pStyle w:val="Liststycke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Låneutrustning finns att prova på någon enstaka gång. </w:t>
      </w:r>
    </w:p>
    <w:p w14:paraId="2A9FE7C7" w14:textId="77777777" w:rsidR="00D9061E" w:rsidRDefault="00D9061E" w:rsidP="00D9061E">
      <w:pPr>
        <w:pStyle w:val="Liststycke"/>
        <w:rPr>
          <w:rFonts w:ascii="Garamond" w:hAnsi="Garamond"/>
          <w:sz w:val="24"/>
          <w:szCs w:val="24"/>
        </w:rPr>
      </w:pPr>
    </w:p>
    <w:p w14:paraId="62E8816A" w14:textId="77777777" w:rsidR="00D9061E" w:rsidRDefault="001E7F7C" w:rsidP="00D9061E">
      <w:pPr>
        <w:pStyle w:val="Liststycke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Märk gärna utrustning och klubbor. </w:t>
      </w:r>
    </w:p>
    <w:p w14:paraId="47C3D6ED" w14:textId="77777777" w:rsidR="00D9061E" w:rsidRDefault="00D9061E" w:rsidP="00D9061E">
      <w:pPr>
        <w:pStyle w:val="Liststycke"/>
        <w:rPr>
          <w:rFonts w:ascii="Garamond" w:hAnsi="Garamond"/>
          <w:sz w:val="24"/>
          <w:szCs w:val="24"/>
        </w:rPr>
      </w:pPr>
    </w:p>
    <w:p w14:paraId="40F87BDE" w14:textId="77777777" w:rsidR="00D9061E" w:rsidRDefault="001E7F7C" w:rsidP="00D9061E">
      <w:pPr>
        <w:pStyle w:val="Liststycke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Finns ett skåp i ishallen där det finns möjlighet att ge och ta av utrustningar. </w:t>
      </w:r>
    </w:p>
    <w:p w14:paraId="10109101" w14:textId="77777777" w:rsidR="00D9061E" w:rsidRDefault="00D9061E" w:rsidP="00D9061E">
      <w:pPr>
        <w:pStyle w:val="Liststycke"/>
        <w:rPr>
          <w:rFonts w:ascii="Garamond" w:hAnsi="Garamond"/>
          <w:sz w:val="24"/>
          <w:szCs w:val="24"/>
        </w:rPr>
      </w:pPr>
    </w:p>
    <w:p w14:paraId="67E6CD95" w14:textId="17B4D9B4" w:rsidR="001E7F7C" w:rsidRDefault="001E7F7C" w:rsidP="00D9061E">
      <w:pPr>
        <w:pStyle w:val="Liststycke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Har ni utrustningar att sälja lägg gärna ut i </w:t>
      </w:r>
      <w:proofErr w:type="spellStart"/>
      <w:r>
        <w:rPr>
          <w:rFonts w:ascii="Garamond" w:hAnsi="Garamond"/>
          <w:sz w:val="24"/>
          <w:szCs w:val="24"/>
        </w:rPr>
        <w:t>supertext</w:t>
      </w:r>
      <w:proofErr w:type="spellEnd"/>
      <w:r>
        <w:rPr>
          <w:rFonts w:ascii="Garamond" w:hAnsi="Garamond"/>
          <w:sz w:val="24"/>
          <w:szCs w:val="24"/>
        </w:rPr>
        <w:t xml:space="preserve"> gruppen så kan vi hjälpas åt att hitta billigare utrustningar.</w:t>
      </w:r>
    </w:p>
    <w:p w14:paraId="318136C1" w14:textId="77777777" w:rsidR="00F20195" w:rsidRDefault="00F20195" w:rsidP="00F20195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38524BCF" w14:textId="54160528" w:rsidR="00F20195" w:rsidRDefault="00F20195" w:rsidP="00F20195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Föräldrars ansvar:</w:t>
      </w:r>
    </w:p>
    <w:p w14:paraId="427C6AF7" w14:textId="5FBF7523" w:rsidR="00F20195" w:rsidRDefault="00F20195" w:rsidP="00F20195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 till att barnen är i tid till träningarna. </w:t>
      </w:r>
    </w:p>
    <w:p w14:paraId="28DC0397" w14:textId="290F27A3" w:rsidR="00F20195" w:rsidRDefault="00F20195" w:rsidP="00F20195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Många spelare i omklädningsrummet, bara en förälder i omklädningsrummet. </w:t>
      </w:r>
      <w:r w:rsidRPr="00F20195">
        <w:rPr>
          <w:rFonts w:ascii="Garamond" w:hAnsi="Garamond"/>
          <w:sz w:val="24"/>
          <w:szCs w:val="24"/>
        </w:rPr>
        <w:t xml:space="preserve">Vattenflaska som är märkt med ert barns namn, lämnas i spelarbåset. </w:t>
      </w:r>
    </w:p>
    <w:p w14:paraId="3722F7DB" w14:textId="0F59A864" w:rsidR="00F20195" w:rsidRDefault="00F20195" w:rsidP="00F20195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Föräldrar på läktaren, inte vid båsen. </w:t>
      </w:r>
    </w:p>
    <w:p w14:paraId="5B59047A" w14:textId="6C76030B" w:rsidR="00F20195" w:rsidRPr="00F20195" w:rsidRDefault="00F20195" w:rsidP="00F20195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Tar hem </w:t>
      </w:r>
      <w:proofErr w:type="spellStart"/>
      <w:r>
        <w:rPr>
          <w:rFonts w:ascii="Garamond" w:hAnsi="Garamond"/>
          <w:sz w:val="24"/>
          <w:szCs w:val="24"/>
        </w:rPr>
        <w:t>apparna</w:t>
      </w:r>
      <w:proofErr w:type="spellEnd"/>
      <w:r>
        <w:rPr>
          <w:rFonts w:ascii="Garamond" w:hAnsi="Garamond"/>
          <w:sz w:val="24"/>
          <w:szCs w:val="24"/>
        </w:rPr>
        <w:t xml:space="preserve"> Laget samt </w:t>
      </w:r>
      <w:proofErr w:type="spellStart"/>
      <w:r>
        <w:rPr>
          <w:rFonts w:ascii="Garamond" w:hAnsi="Garamond"/>
          <w:sz w:val="24"/>
          <w:szCs w:val="24"/>
        </w:rPr>
        <w:t>supertext</w:t>
      </w:r>
      <w:proofErr w:type="spellEnd"/>
      <w:r>
        <w:rPr>
          <w:rFonts w:ascii="Garamond" w:hAnsi="Garamond"/>
          <w:sz w:val="24"/>
          <w:szCs w:val="24"/>
        </w:rPr>
        <w:t xml:space="preserve"> och håller sig uppdaterade kring information.</w:t>
      </w:r>
    </w:p>
    <w:p w14:paraId="1B827872" w14:textId="5C0FBA8E" w:rsidR="00F20195" w:rsidRDefault="00F20195" w:rsidP="00F20195">
      <w:pPr>
        <w:pStyle w:val="Ingetavstnd"/>
        <w:ind w:firstLine="720"/>
        <w:rPr>
          <w:rFonts w:ascii="Garamond" w:hAnsi="Garamond"/>
          <w:sz w:val="24"/>
          <w:szCs w:val="24"/>
        </w:rPr>
      </w:pPr>
      <w:r w:rsidRPr="00F20195">
        <w:rPr>
          <w:rFonts w:ascii="Garamond" w:hAnsi="Garamond"/>
          <w:sz w:val="24"/>
          <w:szCs w:val="24"/>
        </w:rPr>
        <w:t xml:space="preserve">Meddela frånvaro i </w:t>
      </w:r>
      <w:proofErr w:type="spellStart"/>
      <w:r w:rsidRPr="00F20195">
        <w:rPr>
          <w:rFonts w:ascii="Garamond" w:hAnsi="Garamond"/>
          <w:sz w:val="24"/>
          <w:szCs w:val="24"/>
        </w:rPr>
        <w:t>supertext</w:t>
      </w:r>
      <w:proofErr w:type="spellEnd"/>
      <w:r w:rsidRPr="00F20195">
        <w:rPr>
          <w:rFonts w:ascii="Garamond" w:hAnsi="Garamond"/>
          <w:sz w:val="24"/>
          <w:szCs w:val="24"/>
        </w:rPr>
        <w:t xml:space="preserve"> så vi kan planera träningarna utifrån antalet spelare. </w:t>
      </w:r>
    </w:p>
    <w:p w14:paraId="775918E3" w14:textId="77777777" w:rsidR="00F321ED" w:rsidRPr="00F321ED" w:rsidRDefault="00F321ED" w:rsidP="00F321ED">
      <w:pPr>
        <w:pStyle w:val="Ingetavstnd"/>
        <w:ind w:left="720"/>
        <w:rPr>
          <w:rFonts w:ascii="Garamond" w:hAnsi="Garamond"/>
          <w:sz w:val="24"/>
          <w:szCs w:val="24"/>
        </w:rPr>
      </w:pPr>
      <w:r w:rsidRPr="00F321ED">
        <w:rPr>
          <w:rFonts w:ascii="Garamond" w:hAnsi="Garamond"/>
          <w:sz w:val="24"/>
          <w:szCs w:val="24"/>
        </w:rPr>
        <w:t xml:space="preserve">Visa intresse för era barns idrotter, samtala om idrotten hemma och var positiv. Är vi som föräldrar positiva ökar barnens motivation. </w:t>
      </w:r>
    </w:p>
    <w:p w14:paraId="26AFA896" w14:textId="5F91805B" w:rsidR="00F321ED" w:rsidRPr="00F20195" w:rsidRDefault="00CD1F18" w:rsidP="00F20195">
      <w:pPr>
        <w:pStyle w:val="Ingetavstnd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Tar sitt ansvar och ställer upp vid föreningens evenemang. </w:t>
      </w:r>
    </w:p>
    <w:p w14:paraId="5805F67A" w14:textId="77777777" w:rsidR="00F20195" w:rsidRDefault="00F20195" w:rsidP="006D0D18">
      <w:pPr>
        <w:pStyle w:val="Ingetavstnd"/>
        <w:ind w:firstLine="720"/>
        <w:rPr>
          <w:rFonts w:ascii="Garamond" w:hAnsi="Garamond"/>
          <w:sz w:val="24"/>
          <w:szCs w:val="24"/>
        </w:rPr>
      </w:pPr>
      <w:r w:rsidRPr="00F20195">
        <w:rPr>
          <w:rFonts w:ascii="Garamond" w:hAnsi="Garamond"/>
          <w:sz w:val="24"/>
          <w:szCs w:val="24"/>
        </w:rPr>
        <w:t xml:space="preserve">Sprid gärna träningstiden vidare till era barns kompisar och föräldrar så vi får fler spelare. </w:t>
      </w:r>
    </w:p>
    <w:p w14:paraId="429409AE" w14:textId="77777777" w:rsidR="00A719FA" w:rsidRDefault="00A719FA" w:rsidP="00A719FA">
      <w:pPr>
        <w:pStyle w:val="Ingetavstnd"/>
        <w:rPr>
          <w:rFonts w:ascii="Garamond" w:hAnsi="Garamond"/>
          <w:sz w:val="24"/>
          <w:szCs w:val="24"/>
        </w:rPr>
      </w:pPr>
    </w:p>
    <w:p w14:paraId="0871A0B1" w14:textId="77777777" w:rsidR="00A719FA" w:rsidRDefault="00A719FA" w:rsidP="00A719FA">
      <w:pPr>
        <w:pStyle w:val="Ingetavstnd"/>
        <w:rPr>
          <w:rFonts w:ascii="Garamond" w:hAnsi="Garamond"/>
          <w:sz w:val="24"/>
          <w:szCs w:val="24"/>
        </w:rPr>
      </w:pPr>
    </w:p>
    <w:p w14:paraId="2CEC9359" w14:textId="3395FB0D" w:rsidR="00A719FA" w:rsidRPr="00F20195" w:rsidRDefault="00A719FA" w:rsidP="00A719FA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Hör av er till Elin Hortlund om ni har frågor eller funderingar. </w:t>
      </w:r>
    </w:p>
    <w:p w14:paraId="77CD8FBE" w14:textId="427423FF" w:rsidR="00F20195" w:rsidRPr="00F20195" w:rsidRDefault="00F20195" w:rsidP="00F20195">
      <w:pPr>
        <w:pStyle w:val="Ingetavstnd"/>
        <w:ind w:left="360"/>
        <w:rPr>
          <w:rFonts w:ascii="Garamond" w:hAnsi="Garamond"/>
          <w:sz w:val="24"/>
          <w:szCs w:val="24"/>
        </w:rPr>
      </w:pPr>
    </w:p>
    <w:p w14:paraId="127CD56D" w14:textId="77777777" w:rsidR="00FF2623" w:rsidRPr="00FF2623" w:rsidRDefault="00FF2623" w:rsidP="00F20195">
      <w:pPr>
        <w:pStyle w:val="Ingetavstnd"/>
        <w:rPr>
          <w:rFonts w:ascii="Garamond" w:hAnsi="Garamond"/>
          <w:sz w:val="24"/>
          <w:szCs w:val="24"/>
        </w:rPr>
      </w:pPr>
    </w:p>
    <w:sectPr w:rsidR="00FF2623" w:rsidRPr="00FF2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203DD"/>
    <w:multiLevelType w:val="hybridMultilevel"/>
    <w:tmpl w:val="119A91D8"/>
    <w:lvl w:ilvl="0" w:tplc="6E4E4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AD8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F2A6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C9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0E9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4FE2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83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836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50AC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13DC3"/>
    <w:multiLevelType w:val="hybridMultilevel"/>
    <w:tmpl w:val="1DEAF7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749849">
    <w:abstractNumId w:val="1"/>
  </w:num>
  <w:num w:numId="2" w16cid:durableId="158564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23"/>
    <w:rsid w:val="000576DF"/>
    <w:rsid w:val="0016428F"/>
    <w:rsid w:val="00164AF3"/>
    <w:rsid w:val="0016502E"/>
    <w:rsid w:val="001752FB"/>
    <w:rsid w:val="001E7F7C"/>
    <w:rsid w:val="0028372D"/>
    <w:rsid w:val="00364A4A"/>
    <w:rsid w:val="00446838"/>
    <w:rsid w:val="004A464F"/>
    <w:rsid w:val="00526E53"/>
    <w:rsid w:val="006D0D18"/>
    <w:rsid w:val="00710996"/>
    <w:rsid w:val="00737C52"/>
    <w:rsid w:val="008571D1"/>
    <w:rsid w:val="0086331E"/>
    <w:rsid w:val="00877DF7"/>
    <w:rsid w:val="008B59D1"/>
    <w:rsid w:val="00926384"/>
    <w:rsid w:val="009E7EC3"/>
    <w:rsid w:val="00A719FA"/>
    <w:rsid w:val="00B97B60"/>
    <w:rsid w:val="00BB278C"/>
    <w:rsid w:val="00CD1F18"/>
    <w:rsid w:val="00D9061E"/>
    <w:rsid w:val="00EF4273"/>
    <w:rsid w:val="00F20195"/>
    <w:rsid w:val="00F321ED"/>
    <w:rsid w:val="00F529E5"/>
    <w:rsid w:val="00F946FE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0E8F"/>
  <w15:chartTrackingRefBased/>
  <w15:docId w15:val="{7AC7346D-B081-4E20-B1EE-72C79EA6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F2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2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262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2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262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2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2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2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2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26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26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26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2623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2623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262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262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262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262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2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2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2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2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2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F262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262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F2623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26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2623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2623"/>
    <w:rPr>
      <w:b/>
      <w:bCs/>
      <w:smallCaps/>
      <w:color w:val="2E74B5" w:themeColor="accent1" w:themeShade="BF"/>
      <w:spacing w:val="5"/>
    </w:rPr>
  </w:style>
  <w:style w:type="paragraph" w:styleId="Ingetavstnd">
    <w:name w:val="No Spacing"/>
    <w:uiPriority w:val="1"/>
    <w:qFormat/>
    <w:rsid w:val="00FF2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522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</dc:creator>
  <cp:keywords/>
  <dc:description/>
  <cp:lastModifiedBy>Kristoffer</cp:lastModifiedBy>
  <cp:revision>23</cp:revision>
  <dcterms:created xsi:type="dcterms:W3CDTF">2024-09-01T10:11:00Z</dcterms:created>
  <dcterms:modified xsi:type="dcterms:W3CDTF">2025-09-18T18:54:00Z</dcterms:modified>
</cp:coreProperties>
</file>