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C768A" w14:textId="0C9F1671" w:rsidR="00327D78" w:rsidRDefault="00327D78">
      <w:pPr>
        <w:rPr>
          <w:b/>
          <w:bCs/>
        </w:rPr>
      </w:pPr>
      <w:r w:rsidRPr="004C00EA">
        <w:rPr>
          <w:b/>
          <w:bCs/>
        </w:rPr>
        <w:t xml:space="preserve">Information om paradiscupen </w:t>
      </w:r>
      <w:proofErr w:type="gramStart"/>
      <w:r w:rsidRPr="004C00EA">
        <w:rPr>
          <w:b/>
          <w:bCs/>
        </w:rPr>
        <w:t>2-4</w:t>
      </w:r>
      <w:proofErr w:type="gramEnd"/>
      <w:r w:rsidRPr="004C00EA">
        <w:rPr>
          <w:b/>
          <w:bCs/>
        </w:rPr>
        <w:t>/1 2026</w:t>
      </w:r>
    </w:p>
    <w:p w14:paraId="20278E7C" w14:textId="63A23416" w:rsidR="000268F7" w:rsidRPr="000268F7" w:rsidRDefault="000268F7" w:rsidP="000268F7">
      <w:pPr>
        <w:pStyle w:val="Liststycke"/>
        <w:numPr>
          <w:ilvl w:val="0"/>
          <w:numId w:val="1"/>
        </w:numPr>
        <w:rPr>
          <w:b/>
          <w:bCs/>
        </w:rPr>
      </w:pPr>
      <w:r>
        <w:rPr>
          <w:b/>
          <w:bCs/>
        </w:rPr>
        <w:t xml:space="preserve">Boende: </w:t>
      </w:r>
      <w:r>
        <w:t>Parkskolan</w:t>
      </w:r>
      <w:r>
        <w:br/>
      </w:r>
    </w:p>
    <w:p w14:paraId="3F7D199E" w14:textId="765BD58C" w:rsidR="000268F7" w:rsidRDefault="000268F7" w:rsidP="000268F7">
      <w:pPr>
        <w:pStyle w:val="Liststycke"/>
        <w:numPr>
          <w:ilvl w:val="0"/>
          <w:numId w:val="1"/>
        </w:numPr>
        <w:rPr>
          <w:b/>
          <w:bCs/>
        </w:rPr>
      </w:pPr>
      <w:r w:rsidRPr="000268F7">
        <w:rPr>
          <w:b/>
          <w:bCs/>
        </w:rPr>
        <w:t xml:space="preserve">Mat: </w:t>
      </w:r>
      <w:r>
        <w:t xml:space="preserve">På </w:t>
      </w:r>
      <w:proofErr w:type="spellStart"/>
      <w:r>
        <w:t>Nolaskolan</w:t>
      </w:r>
      <w:proofErr w:type="spellEnd"/>
      <w:r>
        <w:t xml:space="preserve"> </w:t>
      </w:r>
      <w:r>
        <w:br/>
      </w:r>
      <w:r w:rsidRPr="000268F7">
        <w:rPr>
          <w:b/>
          <w:bCs/>
        </w:rPr>
        <w:t>Öppettider:</w:t>
      </w:r>
      <w:r w:rsidRPr="000268F7">
        <w:rPr>
          <w:b/>
          <w:bCs/>
        </w:rPr>
        <w:br/>
      </w:r>
      <w:r w:rsidRPr="00327D78">
        <w:t>Frukost: 06:45 - 09:00</w:t>
      </w:r>
      <w:r w:rsidRPr="00327D78">
        <w:br/>
        <w:t>Lunch: 11:00 - 14:00</w:t>
      </w:r>
      <w:r w:rsidRPr="00327D78">
        <w:br/>
        <w:t>Middag 16:00 - 19:00</w:t>
      </w:r>
      <w:r>
        <w:br/>
      </w:r>
      <w:r w:rsidRPr="000268F7">
        <w:rPr>
          <w:b/>
          <w:bCs/>
        </w:rPr>
        <w:t>Matsedel:</w:t>
      </w:r>
      <w:r w:rsidRPr="000268F7">
        <w:rPr>
          <w:b/>
          <w:bCs/>
        </w:rPr>
        <w:br/>
      </w:r>
      <w:r w:rsidRPr="00327D78">
        <w:t>2/1 Middag </w:t>
      </w:r>
      <w:r>
        <w:br/>
        <w:t>3/1 Frukost</w:t>
      </w:r>
      <w:r w:rsidRPr="00327D78">
        <w:br/>
        <w:t>3/1 Lunch   </w:t>
      </w:r>
      <w:r w:rsidRPr="00327D78">
        <w:br/>
        <w:t>3/1 Middag</w:t>
      </w:r>
      <w:r>
        <w:br/>
        <w:t>4/1 Frukost</w:t>
      </w:r>
      <w:r w:rsidRPr="00327D78">
        <w:t> </w:t>
      </w:r>
      <w:r w:rsidRPr="00327D78">
        <w:br/>
        <w:t>4/1 Lunch </w:t>
      </w:r>
      <w:r>
        <w:rPr>
          <w:b/>
          <w:bCs/>
        </w:rPr>
        <w:br/>
      </w:r>
    </w:p>
    <w:p w14:paraId="27272202" w14:textId="579F9060" w:rsidR="000268F7" w:rsidRPr="000268F7" w:rsidRDefault="000268F7" w:rsidP="000268F7">
      <w:pPr>
        <w:pStyle w:val="Liststycke"/>
        <w:numPr>
          <w:ilvl w:val="0"/>
          <w:numId w:val="1"/>
        </w:numPr>
        <w:rPr>
          <w:b/>
          <w:bCs/>
        </w:rPr>
      </w:pPr>
      <w:r>
        <w:rPr>
          <w:b/>
          <w:bCs/>
        </w:rPr>
        <w:t xml:space="preserve">Transport: </w:t>
      </w:r>
      <w:r>
        <w:t xml:space="preserve">Alla tar sig till och från </w:t>
      </w:r>
      <w:proofErr w:type="spellStart"/>
      <w:r>
        <w:t>Övik</w:t>
      </w:r>
      <w:proofErr w:type="spellEnd"/>
      <w:r>
        <w:t xml:space="preserve"> på egen hand. Skulle man behöva samåka så hör gärna av er. Vi kommer måsta åka mellan Parkskolan, Högl</w:t>
      </w:r>
      <w:r w:rsidR="00660418">
        <w:t>ands</w:t>
      </w:r>
      <w:r>
        <w:t xml:space="preserve">hallen och </w:t>
      </w:r>
      <w:proofErr w:type="spellStart"/>
      <w:r>
        <w:t>Nolaskolan</w:t>
      </w:r>
      <w:proofErr w:type="spellEnd"/>
      <w:r>
        <w:t xml:space="preserve">, det kommer gå bussar emellan men det kan hända att vi behöver hjälp av er föräldrar med skjuts. Mer om det vet vi på plats. </w:t>
      </w:r>
      <w:r>
        <w:br/>
      </w:r>
    </w:p>
    <w:p w14:paraId="27DA8ADF" w14:textId="540F2183" w:rsidR="000268F7" w:rsidRDefault="000268F7" w:rsidP="000268F7">
      <w:pPr>
        <w:pStyle w:val="Liststycke"/>
        <w:numPr>
          <w:ilvl w:val="0"/>
          <w:numId w:val="1"/>
        </w:numPr>
        <w:rPr>
          <w:b/>
          <w:bCs/>
        </w:rPr>
      </w:pPr>
      <w:r>
        <w:rPr>
          <w:b/>
          <w:bCs/>
        </w:rPr>
        <w:t xml:space="preserve">Medföljande vuxna som sover med barnen: </w:t>
      </w:r>
      <w:r>
        <w:br/>
        <w:t>Alexander Sjödin, tränare</w:t>
      </w:r>
      <w:r>
        <w:br/>
        <w:t>Johan S</w:t>
      </w:r>
      <w:r w:rsidR="00BE7BBA">
        <w:t>e</w:t>
      </w:r>
      <w:r>
        <w:t>din, tränare</w:t>
      </w:r>
      <w:r>
        <w:br/>
        <w:t>Nils Edén, tränare</w:t>
      </w:r>
      <w:r>
        <w:br/>
        <w:t>Andreas Bill, Tränare</w:t>
      </w:r>
      <w:r>
        <w:br/>
      </w:r>
    </w:p>
    <w:p w14:paraId="5D2DD61A" w14:textId="25CDC4E9" w:rsidR="000268F7" w:rsidRPr="000237DD" w:rsidRDefault="000268F7" w:rsidP="000237DD">
      <w:pPr>
        <w:pStyle w:val="Liststycke"/>
        <w:numPr>
          <w:ilvl w:val="0"/>
          <w:numId w:val="1"/>
        </w:numPr>
        <w:rPr>
          <w:b/>
          <w:bCs/>
        </w:rPr>
      </w:pPr>
      <w:r>
        <w:rPr>
          <w:b/>
          <w:bCs/>
        </w:rPr>
        <w:t xml:space="preserve">Matcher: </w:t>
      </w:r>
      <w:r w:rsidR="005512F4">
        <w:rPr>
          <w:b/>
          <w:bCs/>
        </w:rPr>
        <w:br/>
      </w:r>
      <w:r>
        <w:t xml:space="preserve">Alla kommer att få spela någon match varje dag men eftersom vi är för få för två lag och för många för ett lag (att alla ska spela alla matcher) så kommer det delas upp. Vi kommer dock ha som krav att man är med under hela cupen och hejar på sitt lag. 4st matcher är det under gruppspelet och därefter blir det slutspel beroende vart vi hamnar i tabellen. </w:t>
      </w:r>
      <w:r w:rsidR="00020175">
        <w:t xml:space="preserve">Information om cupen och speltider hittar ni här: </w:t>
      </w:r>
      <w:hyperlink r:id="rId5" w:history="1">
        <w:r w:rsidR="000237DD" w:rsidRPr="002C0D2E">
          <w:rPr>
            <w:rStyle w:val="Hyperlnk"/>
          </w:rPr>
          <w:t>https://paradiscupen.se/</w:t>
        </w:r>
      </w:hyperlink>
      <w:r w:rsidR="005512F4">
        <w:br/>
        <w:t>Matchtid 2x15</w:t>
      </w:r>
      <w:r w:rsidR="005512F4">
        <w:br/>
        <w:t>Samtliga matcher spelas 5 mot 5</w:t>
      </w:r>
      <w:r w:rsidR="005512F4">
        <w:br/>
      </w:r>
      <w:r w:rsidR="005512F4">
        <w:br/>
      </w:r>
      <w:r w:rsidR="00660418">
        <w:br/>
      </w:r>
      <w:r>
        <w:br/>
      </w:r>
    </w:p>
    <w:p w14:paraId="405F39C4" w14:textId="03F9D382" w:rsidR="005512F4" w:rsidRPr="005512F4" w:rsidRDefault="000268F7" w:rsidP="005512F4">
      <w:pPr>
        <w:pStyle w:val="Liststycke"/>
        <w:numPr>
          <w:ilvl w:val="0"/>
          <w:numId w:val="1"/>
        </w:numPr>
        <w:rPr>
          <w:b/>
          <w:bCs/>
        </w:rPr>
      </w:pPr>
      <w:r>
        <w:rPr>
          <w:b/>
          <w:bCs/>
        </w:rPr>
        <w:lastRenderedPageBreak/>
        <w:t xml:space="preserve">Första </w:t>
      </w:r>
      <w:r w:rsidR="005512F4">
        <w:rPr>
          <w:b/>
          <w:bCs/>
        </w:rPr>
        <w:t>dagen:</w:t>
      </w:r>
      <w:r>
        <w:rPr>
          <w:b/>
          <w:bCs/>
        </w:rPr>
        <w:t xml:space="preserve"> </w:t>
      </w:r>
      <w:r w:rsidR="005512F4">
        <w:rPr>
          <w:b/>
          <w:bCs/>
        </w:rPr>
        <w:br/>
      </w:r>
      <w:r w:rsidR="005512F4">
        <w:t>10:00 Samling Högl</w:t>
      </w:r>
      <w:r w:rsidR="00660418">
        <w:t>ands</w:t>
      </w:r>
      <w:r w:rsidR="005512F4">
        <w:t>hallen</w:t>
      </w:r>
      <w:r w:rsidR="005512F4">
        <w:br/>
        <w:t>10:45 Matchstart</w:t>
      </w:r>
      <w:r w:rsidR="005512F4">
        <w:br/>
        <w:t>11:30 Eget lunchansvar</w:t>
      </w:r>
      <w:r w:rsidR="005512F4">
        <w:br/>
        <w:t xml:space="preserve">Ca 12:30-13 möts vi på parkskolan för inlämning av </w:t>
      </w:r>
      <w:proofErr w:type="spellStart"/>
      <w:r w:rsidR="005512F4">
        <w:t>sovgrejer</w:t>
      </w:r>
      <w:proofErr w:type="spellEnd"/>
      <w:r w:rsidR="005512F4">
        <w:br/>
        <w:t>15:30 Samling Högl</w:t>
      </w:r>
      <w:r w:rsidR="00660418">
        <w:t>ands</w:t>
      </w:r>
      <w:r w:rsidR="005512F4">
        <w:t>hallen</w:t>
      </w:r>
      <w:r w:rsidR="005512F4">
        <w:br/>
        <w:t xml:space="preserve">16:10 Matchstart </w:t>
      </w:r>
      <w:r w:rsidR="005512F4">
        <w:br/>
        <w:t xml:space="preserve">Middag </w:t>
      </w:r>
      <w:r w:rsidR="005512F4">
        <w:br/>
      </w:r>
    </w:p>
    <w:p w14:paraId="76CB3A1B" w14:textId="30EFE7A6" w:rsidR="005512F4" w:rsidRPr="005512F4" w:rsidRDefault="004C00EA" w:rsidP="005512F4">
      <w:pPr>
        <w:pStyle w:val="Liststycke"/>
        <w:numPr>
          <w:ilvl w:val="0"/>
          <w:numId w:val="1"/>
        </w:numPr>
        <w:rPr>
          <w:b/>
          <w:bCs/>
        </w:rPr>
      </w:pPr>
      <w:r w:rsidRPr="005512F4">
        <w:rPr>
          <w:b/>
          <w:bCs/>
        </w:rPr>
        <w:t>Regler som gäller dessa dagar är:</w:t>
      </w:r>
      <w:r w:rsidRPr="004C00EA">
        <w:br/>
        <w:t xml:space="preserve">Alla duschar efter </w:t>
      </w:r>
      <w:r>
        <w:t xml:space="preserve">dagens sista </w:t>
      </w:r>
      <w:r w:rsidRPr="004C00EA">
        <w:t>match</w:t>
      </w:r>
      <w:r>
        <w:t>.</w:t>
      </w:r>
      <w:r w:rsidRPr="004C00EA">
        <w:br/>
        <w:t>Godis, dricka, snacks äts EJ i sovsalen.</w:t>
      </w:r>
      <w:r w:rsidRPr="004C00EA">
        <w:br/>
        <w:t>Ledarna kommer att servera kvällsfika</w:t>
      </w:r>
      <w:r w:rsidRPr="004C00EA">
        <w:br/>
        <w:t>Hela laget uppträder sportsligt och har ett gott uppförande hela cupen.</w:t>
      </w:r>
      <w:r w:rsidR="005512F4">
        <w:br/>
        <w:t xml:space="preserve">Vi kommer samla in telefonerna innan kvällen så att de inte sitter uppe under natten. </w:t>
      </w:r>
      <w:r w:rsidR="005512F4">
        <w:br/>
      </w:r>
    </w:p>
    <w:p w14:paraId="6E946568" w14:textId="0D62E3F7" w:rsidR="004C00EA" w:rsidRPr="005512F4" w:rsidRDefault="004C00EA" w:rsidP="005512F4">
      <w:pPr>
        <w:pStyle w:val="Liststycke"/>
        <w:numPr>
          <w:ilvl w:val="0"/>
          <w:numId w:val="1"/>
        </w:numPr>
        <w:rPr>
          <w:b/>
          <w:bCs/>
        </w:rPr>
      </w:pPr>
      <w:r w:rsidRPr="005512F4">
        <w:rPr>
          <w:b/>
          <w:bCs/>
        </w:rPr>
        <w:t>Packlista</w:t>
      </w:r>
      <w:r w:rsidRPr="004C00EA">
        <w:br/>
        <w:t>Luftmadrass</w:t>
      </w:r>
      <w:r w:rsidRPr="004C00EA">
        <w:br/>
        <w:t>Liggunderlag (rekommenderas)</w:t>
      </w:r>
      <w:r w:rsidRPr="004C00EA">
        <w:br/>
        <w:t>Sovsäck/täcke</w:t>
      </w:r>
      <w:r w:rsidRPr="004C00EA">
        <w:br/>
        <w:t>Kudde</w:t>
      </w:r>
      <w:r w:rsidRPr="004C00EA">
        <w:br/>
        <w:t>Matchkläder (2 tröjor, shorts, strumpor och skor)</w:t>
      </w:r>
      <w:r w:rsidRPr="004C00EA">
        <w:br/>
        <w:t>Glasögon</w:t>
      </w:r>
      <w:r w:rsidRPr="004C00EA">
        <w:br/>
        <w:t>Klubba</w:t>
      </w:r>
      <w:r w:rsidRPr="004C00EA">
        <w:br/>
        <w:t>Vattenflaska</w:t>
      </w:r>
      <w:r w:rsidRPr="004C00EA">
        <w:br/>
        <w:t>Ombyte</w:t>
      </w:r>
      <w:r w:rsidRPr="004C00EA">
        <w:br/>
        <w:t>Hygienartiklar</w:t>
      </w:r>
      <w:r w:rsidRPr="004C00EA">
        <w:br/>
        <w:t>Duschhandduk</w:t>
      </w:r>
      <w:r w:rsidR="005512F4">
        <w:br/>
      </w:r>
    </w:p>
    <w:p w14:paraId="3FF9685F" w14:textId="0DB5AA02" w:rsidR="005512F4" w:rsidRPr="005512F4" w:rsidRDefault="005512F4" w:rsidP="005512F4">
      <w:pPr>
        <w:pStyle w:val="Liststycke"/>
        <w:numPr>
          <w:ilvl w:val="0"/>
          <w:numId w:val="1"/>
        </w:numPr>
        <w:rPr>
          <w:b/>
          <w:bCs/>
        </w:rPr>
      </w:pPr>
      <w:r>
        <w:rPr>
          <w:b/>
          <w:bCs/>
        </w:rPr>
        <w:t>Övrigt</w:t>
      </w:r>
      <w:r>
        <w:rPr>
          <w:b/>
          <w:bCs/>
        </w:rPr>
        <w:br/>
      </w:r>
      <w:r>
        <w:t xml:space="preserve">Informera så snart ni vet om </w:t>
      </w:r>
      <w:r w:rsidR="00DD4CE0">
        <w:t>ert</w:t>
      </w:r>
      <w:r>
        <w:t xml:space="preserve"> barn INTE kan delta i cupen och måste avstå.</w:t>
      </w:r>
      <w:r>
        <w:br/>
        <w:t xml:space="preserve">Prata gärna med </w:t>
      </w:r>
      <w:r w:rsidR="00DD4CE0">
        <w:t>ert</w:t>
      </w:r>
      <w:r>
        <w:t xml:space="preserve"> barn innan cupen att vi håller ihop som grupp, att man ansvarar över sina saker och håller ordning vid sin sovplats, ansvarar att ha med allt till matchstart.</w:t>
      </w:r>
    </w:p>
    <w:sectPr w:rsidR="005512F4" w:rsidRPr="005512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64F89"/>
    <w:multiLevelType w:val="hybridMultilevel"/>
    <w:tmpl w:val="862A590A"/>
    <w:lvl w:ilvl="0" w:tplc="D1DA1C06">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D78"/>
    <w:rsid w:val="00020175"/>
    <w:rsid w:val="000237DD"/>
    <w:rsid w:val="000268F7"/>
    <w:rsid w:val="0027646D"/>
    <w:rsid w:val="00327D78"/>
    <w:rsid w:val="004C00EA"/>
    <w:rsid w:val="005512F4"/>
    <w:rsid w:val="0059226E"/>
    <w:rsid w:val="005C4A64"/>
    <w:rsid w:val="00660418"/>
    <w:rsid w:val="006D14E4"/>
    <w:rsid w:val="007A3438"/>
    <w:rsid w:val="007D6A62"/>
    <w:rsid w:val="00AE67C9"/>
    <w:rsid w:val="00BE7BBA"/>
    <w:rsid w:val="00DD4CE0"/>
    <w:rsid w:val="00E64A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73EF8"/>
  <w15:chartTrackingRefBased/>
  <w15:docId w15:val="{25390F3D-7C81-4759-BEE0-A6FD17535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27D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327D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27D78"/>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27D78"/>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27D78"/>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327D7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27D7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27D7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27D7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27D78"/>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27D78"/>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27D78"/>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27D78"/>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27D78"/>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27D7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27D7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27D7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27D78"/>
    <w:rPr>
      <w:rFonts w:eastAsiaTheme="majorEastAsia" w:cstheme="majorBidi"/>
      <w:color w:val="272727" w:themeColor="text1" w:themeTint="D8"/>
    </w:rPr>
  </w:style>
  <w:style w:type="paragraph" w:styleId="Rubrik">
    <w:name w:val="Title"/>
    <w:basedOn w:val="Normal"/>
    <w:next w:val="Normal"/>
    <w:link w:val="RubrikChar"/>
    <w:uiPriority w:val="10"/>
    <w:qFormat/>
    <w:rsid w:val="00327D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27D7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27D78"/>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27D7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27D78"/>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27D78"/>
    <w:rPr>
      <w:i/>
      <w:iCs/>
      <w:color w:val="404040" w:themeColor="text1" w:themeTint="BF"/>
    </w:rPr>
  </w:style>
  <w:style w:type="paragraph" w:styleId="Liststycke">
    <w:name w:val="List Paragraph"/>
    <w:basedOn w:val="Normal"/>
    <w:uiPriority w:val="34"/>
    <w:qFormat/>
    <w:rsid w:val="00327D78"/>
    <w:pPr>
      <w:ind w:left="720"/>
      <w:contextualSpacing/>
    </w:pPr>
  </w:style>
  <w:style w:type="character" w:styleId="Starkbetoning">
    <w:name w:val="Intense Emphasis"/>
    <w:basedOn w:val="Standardstycketeckensnitt"/>
    <w:uiPriority w:val="21"/>
    <w:qFormat/>
    <w:rsid w:val="00327D78"/>
    <w:rPr>
      <w:i/>
      <w:iCs/>
      <w:color w:val="0F4761" w:themeColor="accent1" w:themeShade="BF"/>
    </w:rPr>
  </w:style>
  <w:style w:type="paragraph" w:styleId="Starktcitat">
    <w:name w:val="Intense Quote"/>
    <w:basedOn w:val="Normal"/>
    <w:next w:val="Normal"/>
    <w:link w:val="StarktcitatChar"/>
    <w:uiPriority w:val="30"/>
    <w:qFormat/>
    <w:rsid w:val="00327D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27D78"/>
    <w:rPr>
      <w:i/>
      <w:iCs/>
      <w:color w:val="0F4761" w:themeColor="accent1" w:themeShade="BF"/>
    </w:rPr>
  </w:style>
  <w:style w:type="character" w:styleId="Starkreferens">
    <w:name w:val="Intense Reference"/>
    <w:basedOn w:val="Standardstycketeckensnitt"/>
    <w:uiPriority w:val="32"/>
    <w:qFormat/>
    <w:rsid w:val="00327D78"/>
    <w:rPr>
      <w:b/>
      <w:bCs/>
      <w:smallCaps/>
      <w:color w:val="0F4761" w:themeColor="accent1" w:themeShade="BF"/>
      <w:spacing w:val="5"/>
    </w:rPr>
  </w:style>
  <w:style w:type="character" w:styleId="Hyperlnk">
    <w:name w:val="Hyperlink"/>
    <w:basedOn w:val="Standardstycketeckensnitt"/>
    <w:uiPriority w:val="99"/>
    <w:unhideWhenUsed/>
    <w:rsid w:val="00020175"/>
    <w:rPr>
      <w:color w:val="467886" w:themeColor="hyperlink"/>
      <w:u w:val="single"/>
    </w:rPr>
  </w:style>
  <w:style w:type="character" w:styleId="Olstomnmnande">
    <w:name w:val="Unresolved Mention"/>
    <w:basedOn w:val="Standardstycketeckensnitt"/>
    <w:uiPriority w:val="99"/>
    <w:semiHidden/>
    <w:unhideWhenUsed/>
    <w:rsid w:val="000201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radiscupen.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1819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Lindholm</dc:creator>
  <cp:keywords/>
  <dc:description/>
  <cp:lastModifiedBy>Lisa Pääjärvi</cp:lastModifiedBy>
  <cp:revision>3</cp:revision>
  <dcterms:created xsi:type="dcterms:W3CDTF">2025-12-12T09:11:00Z</dcterms:created>
  <dcterms:modified xsi:type="dcterms:W3CDTF">2025-12-12T09:11:00Z</dcterms:modified>
</cp:coreProperties>
</file>