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A345B" w14:textId="50E5BE21" w:rsidR="00CE6C7F" w:rsidRPr="00CE6C7F" w:rsidRDefault="005B37AB" w:rsidP="00CE6C7F">
      <w:r>
        <w:rPr>
          <w:b/>
          <w:bCs/>
        </w:rPr>
        <w:t>Ledarstab</w:t>
      </w:r>
    </w:p>
    <w:p w14:paraId="44774D91" w14:textId="26F81893" w:rsidR="00CE6C7F" w:rsidRPr="00CE6C7F" w:rsidRDefault="00CE6C7F" w:rsidP="00CE6C7F">
      <w:r w:rsidRPr="00CE6C7F">
        <w:t>Laget har idag 22</w:t>
      </w:r>
      <w:r w:rsidR="00563925">
        <w:t xml:space="preserve"> </w:t>
      </w:r>
      <w:proofErr w:type="spellStart"/>
      <w:r w:rsidR="00563925">
        <w:t>st</w:t>
      </w:r>
      <w:proofErr w:type="spellEnd"/>
      <w:r w:rsidRPr="00CE6C7F">
        <w:t xml:space="preserve"> inskrivna spelare. Tränarna för säsongen är Alexander, Nils, Johan och Andreas.</w:t>
      </w:r>
    </w:p>
    <w:p w14:paraId="2FE78A98" w14:textId="77777777" w:rsidR="00CE6C7F" w:rsidRPr="00CE6C7F" w:rsidRDefault="00CE6C7F" w:rsidP="00CE6C7F">
      <w:r w:rsidRPr="00CE6C7F">
        <w:t>Lagledare är Isabell med hjälp av Lisa.</w:t>
      </w:r>
    </w:p>
    <w:p w14:paraId="60BCB7AB" w14:textId="77777777" w:rsidR="00CE6C7F" w:rsidRPr="00CE6C7F" w:rsidRDefault="00CE6C7F" w:rsidP="00CE6C7F">
      <w:r w:rsidRPr="00CE6C7F">
        <w:rPr>
          <w:b/>
          <w:bCs/>
        </w:rPr>
        <w:t>Träning</w:t>
      </w:r>
    </w:p>
    <w:p w14:paraId="5F5EF237" w14:textId="721484FE" w:rsidR="0089369D" w:rsidRDefault="00CE6C7F" w:rsidP="00CE6C7F">
      <w:r w:rsidRPr="00CE6C7F">
        <w:t>Från oktober kommer träning</w:t>
      </w:r>
      <w:r w:rsidR="0089369D">
        <w:t>arna att vara i Sporthallen med tiderna:</w:t>
      </w:r>
      <w:r w:rsidRPr="00CE6C7F">
        <w:t xml:space="preserve"> </w:t>
      </w:r>
    </w:p>
    <w:p w14:paraId="5559D61D" w14:textId="3A34D87B" w:rsidR="0089369D" w:rsidRDefault="00CE6C7F" w:rsidP="0089369D">
      <w:pPr>
        <w:pStyle w:val="Liststycke"/>
        <w:numPr>
          <w:ilvl w:val="0"/>
          <w:numId w:val="3"/>
        </w:numPr>
      </w:pPr>
      <w:r w:rsidRPr="00CE6C7F">
        <w:t>måndagar 17-18</w:t>
      </w:r>
      <w:r w:rsidR="0089369D">
        <w:t>.15</w:t>
      </w:r>
    </w:p>
    <w:p w14:paraId="42DEFBC7" w14:textId="418999A3" w:rsidR="00CE6C7F" w:rsidRPr="00CE6C7F" w:rsidRDefault="00CE6C7F" w:rsidP="0089369D">
      <w:pPr>
        <w:pStyle w:val="Liststycke"/>
        <w:numPr>
          <w:ilvl w:val="0"/>
          <w:numId w:val="3"/>
        </w:numPr>
      </w:pPr>
      <w:r w:rsidRPr="00CE6C7F">
        <w:t>onsdagar 18:30-19:30</w:t>
      </w:r>
    </w:p>
    <w:p w14:paraId="7F6DE744" w14:textId="4C604B94" w:rsidR="00CE6C7F" w:rsidRPr="00CE6C7F" w:rsidRDefault="00CE6C7F" w:rsidP="00CE6C7F">
      <w:r w:rsidRPr="00CE6C7F">
        <w:t xml:space="preserve">Sargen kommer att behöva byggas inför varje träning. </w:t>
      </w:r>
      <w:r w:rsidR="0089369D">
        <w:t>Spelarna</w:t>
      </w:r>
      <w:r w:rsidRPr="00CE6C7F">
        <w:t xml:space="preserve"> bygger sargen själv, me</w:t>
      </w:r>
      <w:r w:rsidR="00563925">
        <w:t>n</w:t>
      </w:r>
      <w:r w:rsidRPr="00CE6C7F">
        <w:t xml:space="preserve"> det uppskattas såklart om föräldrar hjälper till.</w:t>
      </w:r>
    </w:p>
    <w:p w14:paraId="364E2413" w14:textId="1D38C49B" w:rsidR="00CE6C7F" w:rsidRPr="00CE6C7F" w:rsidRDefault="00CE6C7F" w:rsidP="00CE6C7F">
      <w:r w:rsidRPr="00CE6C7F">
        <w:t xml:space="preserve">Eftersom vi enbart har </w:t>
      </w:r>
      <w:r w:rsidR="00563925">
        <w:t>ca</w:t>
      </w:r>
      <w:r w:rsidR="0089369D">
        <w:t xml:space="preserve"> 2</w:t>
      </w:r>
      <w:r w:rsidRPr="00CE6C7F">
        <w:t xml:space="preserve">h träningstid per vecka krävs full fokus på träningarna så att </w:t>
      </w:r>
      <w:r w:rsidR="0089369D">
        <w:t>alla</w:t>
      </w:r>
      <w:r w:rsidRPr="00CE6C7F">
        <w:t xml:space="preserve"> får ut så mycket som möjligt av dem. Snack och trams får skötas innan och efter träningen. Tränarna </w:t>
      </w:r>
      <w:r w:rsidR="00563925">
        <w:t xml:space="preserve">pratar med spelaren och </w:t>
      </w:r>
      <w:r w:rsidRPr="00CE6C7F">
        <w:t>kontaktar</w:t>
      </w:r>
      <w:r w:rsidR="00563925">
        <w:t xml:space="preserve"> eventuellt</w:t>
      </w:r>
      <w:r w:rsidRPr="00CE6C7F">
        <w:t xml:space="preserve"> berörda föräldrar ifall någon inte sköter sig. </w:t>
      </w:r>
    </w:p>
    <w:p w14:paraId="6ECAB6DB" w14:textId="78233ECD" w:rsidR="00CE6C7F" w:rsidRPr="00CE6C7F" w:rsidRDefault="00CE6C7F" w:rsidP="00CE6C7F">
      <w:r w:rsidRPr="00CE6C7F">
        <w:t xml:space="preserve">Det finns en </w:t>
      </w:r>
      <w:proofErr w:type="spellStart"/>
      <w:r w:rsidRPr="00CE6C7F">
        <w:t>Whatsup</w:t>
      </w:r>
      <w:proofErr w:type="spellEnd"/>
      <w:r w:rsidRPr="00CE6C7F">
        <w:t xml:space="preserve">-grupp där </w:t>
      </w:r>
      <w:r w:rsidR="0089369D">
        <w:t>spelare</w:t>
      </w:r>
      <w:r w:rsidRPr="00CE6C7F">
        <w:t xml:space="preserve"> och ledar</w:t>
      </w:r>
      <w:r w:rsidR="0089369D">
        <w:t>e</w:t>
      </w:r>
      <w:r w:rsidRPr="00CE6C7F">
        <w:t xml:space="preserve"> är inbjudna. Om någon av </w:t>
      </w:r>
      <w:r w:rsidR="0089369D">
        <w:t>spelarna</w:t>
      </w:r>
      <w:r w:rsidRPr="00CE6C7F">
        <w:t xml:space="preserve"> inte kan komma på träning ska den själv meddela ledarna det i gruppen.</w:t>
      </w:r>
    </w:p>
    <w:p w14:paraId="71D5D41C" w14:textId="23073A2B" w:rsidR="00CE6C7F" w:rsidRPr="00CE6C7F" w:rsidRDefault="0089369D" w:rsidP="00CE6C7F">
      <w:r>
        <w:t xml:space="preserve">I år behöver vi satsa mer på våra målvakter. Hur vi gör detta är ännu inte klart. </w:t>
      </w:r>
      <w:r w:rsidR="00CE6C7F" w:rsidRPr="00CE6C7F">
        <w:t xml:space="preserve">Finns det någon </w:t>
      </w:r>
      <w:r>
        <w:t xml:space="preserve">i föräldragruppen </w:t>
      </w:r>
      <w:r w:rsidR="00CE6C7F" w:rsidRPr="00CE6C7F">
        <w:t>som är intresserad av att hjälpa till med målvaktsträning?</w:t>
      </w:r>
      <w:r>
        <w:t xml:space="preserve"> Utbildningar finns att få.</w:t>
      </w:r>
    </w:p>
    <w:p w14:paraId="33372D62" w14:textId="77777777" w:rsidR="00CE6C7F" w:rsidRPr="00CE6C7F" w:rsidRDefault="00CE6C7F" w:rsidP="00CE6C7F">
      <w:r w:rsidRPr="00CE6C7F">
        <w:rPr>
          <w:b/>
          <w:bCs/>
        </w:rPr>
        <w:t>Serien</w:t>
      </w:r>
    </w:p>
    <w:p w14:paraId="66D4E224" w14:textId="61F11619" w:rsidR="00CE6C7F" w:rsidRPr="00CE6C7F" w:rsidRDefault="00E45514" w:rsidP="00CE6C7F">
      <w:r>
        <w:t>Vi är</w:t>
      </w:r>
      <w:r w:rsidR="00CE6C7F" w:rsidRPr="00CE6C7F">
        <w:t xml:space="preserve"> anmälda till 2 serier 5A (+4) och 5C (+5B). Spelare i år får räkna med att eventuellt dubbla och det kommer att bli fler </w:t>
      </w:r>
      <w:r>
        <w:t>”</w:t>
      </w:r>
      <w:r w:rsidR="00CE6C7F" w:rsidRPr="00CE6C7F">
        <w:t>långresor</w:t>
      </w:r>
      <w:r>
        <w:t>”</w:t>
      </w:r>
      <w:r w:rsidR="00CE6C7F" w:rsidRPr="00CE6C7F">
        <w:t xml:space="preserve"> (Örnsköldsvik, Brunflo). </w:t>
      </w:r>
    </w:p>
    <w:p w14:paraId="0FF45B3E" w14:textId="77777777" w:rsidR="00CE6C7F" w:rsidRPr="00CE6C7F" w:rsidRDefault="00CE6C7F" w:rsidP="00CE6C7F">
      <w:r w:rsidRPr="00CE6C7F">
        <w:lastRenderedPageBreak/>
        <w:t>Vi fortsätter att pusha för samåkning till matcherna. Om någon inte kan åka på match med sitt barn, löser det sig säkert med någon annan förälder. Vi vill inte att ni tackar nej till match för barnet bara för att föräldrarna är upptagna. </w:t>
      </w:r>
    </w:p>
    <w:p w14:paraId="7807F150" w14:textId="7F90BD40" w:rsidR="00563925" w:rsidRDefault="00CE6C7F" w:rsidP="00CE6C7F">
      <w:r w:rsidRPr="00CE6C7F">
        <w:t>Vi kommer inte att ha fasta lag i serierna utan grabbarna kommer att bli kallade i båda serierna. </w:t>
      </w:r>
      <w:r w:rsidR="00563925" w:rsidRPr="00CE6C7F">
        <w:t>Det är inte tillåtet att tacka nej till matcher bara för att det är i en lägre serie</w:t>
      </w:r>
      <w:r w:rsidR="00563925">
        <w:t xml:space="preserve"> och vi</w:t>
      </w:r>
      <w:r w:rsidR="00563925" w:rsidRPr="00CE6C7F">
        <w:t xml:space="preserve"> förväntar oss att man spelar den match man blir kallad till.</w:t>
      </w:r>
    </w:p>
    <w:p w14:paraId="56295A05" w14:textId="77777777" w:rsidR="00C301AD" w:rsidRPr="00CE6C7F" w:rsidRDefault="00C301AD" w:rsidP="00C301AD">
      <w:r w:rsidRPr="00CE6C7F">
        <w:t>Duschning efter bortamatcher är obligatoriskt.</w:t>
      </w:r>
    </w:p>
    <w:p w14:paraId="3F59467A" w14:textId="77777777" w:rsidR="00CE6C7F" w:rsidRPr="00CE6C7F" w:rsidRDefault="00CE6C7F" w:rsidP="00CE6C7F">
      <w:r w:rsidRPr="00CE6C7F">
        <w:t>I år är det valfritt att köra korta eller långa strumpor på match.</w:t>
      </w:r>
    </w:p>
    <w:p w14:paraId="5EF187FE" w14:textId="3DF59C3B" w:rsidR="00CE6C7F" w:rsidRPr="00CE6C7F" w:rsidRDefault="00CE6C7F" w:rsidP="00CE6C7F">
      <w:r w:rsidRPr="00CE6C7F">
        <w:t>Alla behöver prova sina matchtröjor och se så att de passar. O</w:t>
      </w:r>
      <w:r w:rsidR="00E45514">
        <w:t>m ni behöver beställa nya matchtröjor k</w:t>
      </w:r>
      <w:r w:rsidRPr="00CE6C7F">
        <w:t>ontakta</w:t>
      </w:r>
      <w:r w:rsidR="00E45514">
        <w:t>s</w:t>
      </w:r>
      <w:r w:rsidRPr="00CE6C7F">
        <w:t xml:space="preserve"> Isabell</w:t>
      </w:r>
      <w:r w:rsidR="00E45514">
        <w:t>. Beställningen kommer att läggas</w:t>
      </w:r>
      <w:r w:rsidRPr="00CE6C7F">
        <w:t xml:space="preserve"> inom kort då leveranstiden bruka</w:t>
      </w:r>
      <w:r w:rsidR="00E45514">
        <w:t>r</w:t>
      </w:r>
      <w:r w:rsidRPr="00CE6C7F">
        <w:t xml:space="preserve"> vara lång.</w:t>
      </w:r>
    </w:p>
    <w:p w14:paraId="0973689A" w14:textId="77777777" w:rsidR="00563925" w:rsidRDefault="00563925" w:rsidP="00CE6C7F">
      <w:pPr>
        <w:rPr>
          <w:b/>
          <w:bCs/>
        </w:rPr>
      </w:pPr>
    </w:p>
    <w:p w14:paraId="2088EBFC" w14:textId="129C18E3" w:rsidR="00CE6C7F" w:rsidRPr="00CE6C7F" w:rsidRDefault="00CE6C7F" w:rsidP="00CE6C7F">
      <w:r w:rsidRPr="00CE6C7F">
        <w:rPr>
          <w:b/>
          <w:bCs/>
        </w:rPr>
        <w:t>Kiosk</w:t>
      </w:r>
    </w:p>
    <w:p w14:paraId="3FD1EE4D" w14:textId="7E1E86AE" w:rsidR="00CE6C7F" w:rsidRPr="00CE6C7F" w:rsidRDefault="00E45514" w:rsidP="00CE6C7F">
      <w:r>
        <w:t xml:space="preserve">De arbetspass vi kommer att ha på </w:t>
      </w:r>
      <w:r w:rsidR="00CE6C7F" w:rsidRPr="00CE6C7F">
        <w:t xml:space="preserve">hemmamatcherna </w:t>
      </w:r>
      <w:r>
        <w:t>är:</w:t>
      </w:r>
      <w:r w:rsidR="00CE6C7F" w:rsidRPr="00CE6C7F">
        <w:t xml:space="preserve"> 2x matchvärd, 2x sek och 1 kiosk. Arbetspassen fördelas mellan de</w:t>
      </w:r>
      <w:r w:rsidR="00C301AD">
        <w:t xml:space="preserve"> familjer vars</w:t>
      </w:r>
      <w:r w:rsidR="00CE6C7F" w:rsidRPr="00CE6C7F">
        <w:t xml:space="preserve"> barn kallats till match, vilket kan innebära att någon får fler arbetspass än </w:t>
      </w:r>
      <w:r>
        <w:t>någon</w:t>
      </w:r>
      <w:r w:rsidR="00CE6C7F" w:rsidRPr="00CE6C7F">
        <w:t xml:space="preserve"> annan under </w:t>
      </w:r>
      <w:r w:rsidR="00C301AD">
        <w:t>säsongen</w:t>
      </w:r>
      <w:r w:rsidR="00CE6C7F" w:rsidRPr="00CE6C7F">
        <w:t>. </w:t>
      </w:r>
    </w:p>
    <w:p w14:paraId="73AFCBF2" w14:textId="7A524F27" w:rsidR="00CE6C7F" w:rsidRPr="00CE6C7F" w:rsidRDefault="00E45514" w:rsidP="00CE6C7F">
      <w:r>
        <w:t xml:space="preserve">Vi räknar </w:t>
      </w:r>
      <w:r w:rsidR="00CE6C7F" w:rsidRPr="00CE6C7F">
        <w:t xml:space="preserve">1 arbetspass per barn </w:t>
      </w:r>
      <w:r>
        <w:t xml:space="preserve">(oavsett om man är sammanboende eller inte) </w:t>
      </w:r>
      <w:r w:rsidR="00CE6C7F" w:rsidRPr="00CE6C7F">
        <w:t xml:space="preserve">och ledarfamiljerna kommer inte att bli kallade för arbetspass då de </w:t>
      </w:r>
      <w:r w:rsidR="002655CE">
        <w:t xml:space="preserve">redan </w:t>
      </w:r>
      <w:r w:rsidR="00CE6C7F" w:rsidRPr="00CE6C7F">
        <w:t>arbetar för laget varje vecka. </w:t>
      </w:r>
    </w:p>
    <w:p w14:paraId="3A300A29" w14:textId="54B87247" w:rsidR="00CE6C7F" w:rsidRPr="00CE6C7F" w:rsidRDefault="00CE6C7F" w:rsidP="00CE6C7F">
      <w:r w:rsidRPr="00CE6C7F">
        <w:t xml:space="preserve">Vi </w:t>
      </w:r>
      <w:r w:rsidR="001019CC">
        <w:t>skapar</w:t>
      </w:r>
      <w:r w:rsidRPr="00CE6C7F">
        <w:t xml:space="preserve"> en kioskgrupp som ansvarar över kiosken. </w:t>
      </w:r>
    </w:p>
    <w:p w14:paraId="60029B7D" w14:textId="77777777" w:rsidR="00CE6C7F" w:rsidRPr="00CE6C7F" w:rsidRDefault="00CE6C7F" w:rsidP="00CE6C7F">
      <w:r w:rsidRPr="00CE6C7F">
        <w:rPr>
          <w:b/>
          <w:bCs/>
        </w:rPr>
        <w:t>Cup</w:t>
      </w:r>
    </w:p>
    <w:p w14:paraId="5F13E705" w14:textId="0B2A138D" w:rsidR="00CE6C7F" w:rsidRPr="00CE6C7F" w:rsidRDefault="002024F7" w:rsidP="00CE6C7F">
      <w:r>
        <w:t>På mötet</w:t>
      </w:r>
      <w:r w:rsidR="00CE6C7F" w:rsidRPr="00CE6C7F">
        <w:t xml:space="preserve"> bestämmer vi </w:t>
      </w:r>
      <w:r>
        <w:t xml:space="preserve">att vi </w:t>
      </w:r>
      <w:r w:rsidR="00CE6C7F" w:rsidRPr="00CE6C7F">
        <w:t>satsar på Umeå-cupen i slutet av säsongen. Ledarna kollar upp kostnad osv.</w:t>
      </w:r>
    </w:p>
    <w:p w14:paraId="19929824" w14:textId="77777777" w:rsidR="00CE6C7F" w:rsidRPr="00CE6C7F" w:rsidRDefault="00CE6C7F" w:rsidP="00CE6C7F">
      <w:r w:rsidRPr="00CE6C7F">
        <w:t>En cupavgift per spelare kan eventuellt tas ut.</w:t>
      </w:r>
    </w:p>
    <w:p w14:paraId="27E35115" w14:textId="77777777" w:rsidR="00CE6C7F" w:rsidRPr="00CE6C7F" w:rsidRDefault="00CE6C7F" w:rsidP="00CE6C7F">
      <w:r w:rsidRPr="00CE6C7F">
        <w:rPr>
          <w:b/>
          <w:bCs/>
        </w:rPr>
        <w:lastRenderedPageBreak/>
        <w:t>Försäljning</w:t>
      </w:r>
    </w:p>
    <w:p w14:paraId="56AA485A" w14:textId="58157CD2" w:rsidR="00CE6C7F" w:rsidRPr="00CE6C7F" w:rsidRDefault="00CE6C7F" w:rsidP="00CE6C7F">
      <w:r w:rsidRPr="00CE6C7F">
        <w:t>Som tidigare år siktar vi på 2 försäljningar under säsongen. Intäkterna ska täcka cupkostnad samt fylla på lagkassan.</w:t>
      </w:r>
    </w:p>
    <w:p w14:paraId="5DA68799" w14:textId="77777777" w:rsidR="00CE6C7F" w:rsidRPr="00CE6C7F" w:rsidRDefault="00CE6C7F" w:rsidP="00CE6C7F">
      <w:r w:rsidRPr="00CE6C7F">
        <w:t>Vi kör en omröstning i föräldragruppen med vilken försäljning som ska startas och försäljningen startar inom kort.</w:t>
      </w:r>
    </w:p>
    <w:p w14:paraId="58ACEFCB" w14:textId="69DDCC75" w:rsidR="00CE6C7F" w:rsidRPr="00CE6C7F" w:rsidRDefault="00CE6C7F" w:rsidP="00CE6C7F">
      <w:r w:rsidRPr="00CE6C7F">
        <w:t>Funderingar kring separat spelarpott har lyfts. Detta bottnar</w:t>
      </w:r>
      <w:r w:rsidR="001019CC">
        <w:t xml:space="preserve"> i </w:t>
      </w:r>
      <w:r w:rsidR="002024F7">
        <w:t>att det är ojämnt</w:t>
      </w:r>
      <w:r w:rsidR="001019CC">
        <w:t xml:space="preserve"> hur mycket </w:t>
      </w:r>
      <w:r w:rsidR="008A0678">
        <w:t xml:space="preserve">var och en </w:t>
      </w:r>
      <w:r w:rsidR="001019CC">
        <w:t xml:space="preserve">bidrar </w:t>
      </w:r>
      <w:r w:rsidR="008A0678">
        <w:t xml:space="preserve">med </w:t>
      </w:r>
      <w:r w:rsidR="001019CC">
        <w:t xml:space="preserve">till lagkassan. </w:t>
      </w:r>
    </w:p>
    <w:p w14:paraId="7D781835" w14:textId="0E8775C7" w:rsidR="00CE6C7F" w:rsidRPr="00CE6C7F" w:rsidRDefault="00CE6C7F" w:rsidP="00CE6C7F">
      <w:r w:rsidRPr="00CE6C7F">
        <w:t xml:space="preserve">Frågan om att köpa sig fri </w:t>
      </w:r>
      <w:r w:rsidR="008A0678">
        <w:t xml:space="preserve">från försäljningar </w:t>
      </w:r>
      <w:r w:rsidRPr="00CE6C7F">
        <w:t>har kommit upp. Det är tudelat eftersom man ibland behöver sälja ett visst antal produkter för att få fri frakt/klättra i vinststegar osv. Om någon verkligen inte kan sälja, ta kontakt med Isabell.</w:t>
      </w:r>
    </w:p>
    <w:p w14:paraId="117F7E2B" w14:textId="79C54196" w:rsidR="00A43EDF" w:rsidRDefault="00CE6C7F" w:rsidP="00CE6C7F">
      <w:pPr>
        <w:rPr>
          <w:b/>
          <w:bCs/>
        </w:rPr>
      </w:pPr>
      <w:r w:rsidRPr="00CE6C7F">
        <w:t>Varje barn kostar x antal kronor på cup</w:t>
      </w:r>
      <w:r w:rsidR="001019CC">
        <w:t>,</w:t>
      </w:r>
      <w:r w:rsidRPr="00CE6C7F">
        <w:t xml:space="preserve"> i material </w:t>
      </w:r>
      <w:r w:rsidR="001019CC">
        <w:t>och sidoaktiviteter t.ex. avslutningar. D</w:t>
      </w:r>
      <w:r w:rsidRPr="00CE6C7F">
        <w:t xml:space="preserve">et är allas ansvar att se till att dessa avgifter per barn täcks (av arbetspass och försäljning). Vi kommer </w:t>
      </w:r>
      <w:r w:rsidR="002024F7">
        <w:t xml:space="preserve">under säsongen </w:t>
      </w:r>
      <w:r w:rsidRPr="00CE6C7F">
        <w:t>att se över hur mycket var och en bidrar med och eventuell mellanskillnad kan komma att behöva betalas.</w:t>
      </w:r>
    </w:p>
    <w:p w14:paraId="57E23563" w14:textId="5D39E7D3" w:rsidR="00CE6C7F" w:rsidRPr="00CE6C7F" w:rsidRDefault="00CE6C7F" w:rsidP="00CE6C7F">
      <w:r w:rsidRPr="00CE6C7F">
        <w:rPr>
          <w:b/>
          <w:bCs/>
        </w:rPr>
        <w:t>Övrigt</w:t>
      </w:r>
    </w:p>
    <w:p w14:paraId="1C270736" w14:textId="67C4D8A3" w:rsidR="00CE6C7F" w:rsidRPr="00CE6C7F" w:rsidRDefault="00CE6C7F" w:rsidP="00CE6C7F">
      <w:pPr>
        <w:numPr>
          <w:ilvl w:val="0"/>
          <w:numId w:val="1"/>
        </w:numPr>
      </w:pPr>
      <w:r w:rsidRPr="00CE6C7F">
        <w:t xml:space="preserve">Mötet röstar </w:t>
      </w:r>
      <w:r w:rsidR="00413E08">
        <w:t xml:space="preserve">för </w:t>
      </w:r>
      <w:r w:rsidRPr="00CE6C7F">
        <w:t>att höja träningsavgiften</w:t>
      </w:r>
      <w:r w:rsidR="00413E08">
        <w:t xml:space="preserve"> </w:t>
      </w:r>
      <w:r w:rsidRPr="00CE6C7F">
        <w:t>från 800</w:t>
      </w:r>
      <w:r w:rsidR="00A43EDF">
        <w:t xml:space="preserve"> kr</w:t>
      </w:r>
      <w:r w:rsidRPr="00CE6C7F">
        <w:t xml:space="preserve"> till 1300</w:t>
      </w:r>
      <w:r w:rsidR="00A43EDF">
        <w:t xml:space="preserve"> kr.</w:t>
      </w:r>
      <w:r w:rsidR="00413E08">
        <w:t xml:space="preserve"> Detta för att täcka </w:t>
      </w:r>
      <w:r w:rsidR="001019CC">
        <w:t xml:space="preserve">säsongens </w:t>
      </w:r>
      <w:r w:rsidRPr="00CE6C7F">
        <w:t>serieavgifter</w:t>
      </w:r>
      <w:r w:rsidR="00413E08">
        <w:t xml:space="preserve"> från start.</w:t>
      </w:r>
    </w:p>
    <w:p w14:paraId="204C59D7" w14:textId="19A08912" w:rsidR="00CE6C7F" w:rsidRPr="00CE6C7F" w:rsidRDefault="00CE6C7F" w:rsidP="00A43EDF">
      <w:pPr>
        <w:ind w:firstLine="720"/>
      </w:pPr>
      <w:r w:rsidRPr="00CE6C7F">
        <w:lastRenderedPageBreak/>
        <w:t>Medlemsavgiften är fortfarande 550</w:t>
      </w:r>
      <w:r w:rsidR="00A43EDF">
        <w:t xml:space="preserve"> kr</w:t>
      </w:r>
      <w:r w:rsidR="001019CC">
        <w:t xml:space="preserve"> och</w:t>
      </w:r>
      <w:r w:rsidRPr="00CE6C7F">
        <w:t xml:space="preserve"> där går fritidskortet att använda.</w:t>
      </w:r>
    </w:p>
    <w:p w14:paraId="2C1F61ED" w14:textId="41944818" w:rsidR="00CE6C7F" w:rsidRPr="00CE6C7F" w:rsidRDefault="00CE6C7F" w:rsidP="00A43EDF">
      <w:pPr>
        <w:ind w:left="720"/>
      </w:pPr>
      <w:r w:rsidRPr="00CE6C7F">
        <w:t xml:space="preserve">Det finns möjlighet att dela upp sin betalning av träningsavgiften. </w:t>
      </w:r>
      <w:r w:rsidR="0052251D">
        <w:t>D</w:t>
      </w:r>
      <w:r w:rsidRPr="00CE6C7F">
        <w:t>å</w:t>
      </w:r>
      <w:r w:rsidR="0052251D">
        <w:t xml:space="preserve"> kontaktas</w:t>
      </w:r>
      <w:r w:rsidRPr="00CE6C7F">
        <w:t xml:space="preserve"> Isabell för hjälp med det.</w:t>
      </w:r>
    </w:p>
    <w:p w14:paraId="4AFC8C40" w14:textId="7C073BD0" w:rsidR="00CE6C7F" w:rsidRPr="00CE6C7F" w:rsidRDefault="00CE6C7F" w:rsidP="00CE6C7F">
      <w:pPr>
        <w:numPr>
          <w:ilvl w:val="0"/>
          <w:numId w:val="2"/>
        </w:numPr>
      </w:pPr>
      <w:r w:rsidRPr="00CE6C7F">
        <w:t>Sponsring är välkommet. Vi behöver fylla på s</w:t>
      </w:r>
      <w:r w:rsidR="00A43EDF">
        <w:t>jukvårds</w:t>
      </w:r>
      <w:r w:rsidRPr="00CE6C7F">
        <w:t>väskorna och kiosken. </w:t>
      </w:r>
    </w:p>
    <w:p w14:paraId="559D5435" w14:textId="007B77F6" w:rsidR="00CE6C7F" w:rsidRPr="00CE6C7F" w:rsidRDefault="00CE6C7F" w:rsidP="00CE6C7F">
      <w:pPr>
        <w:numPr>
          <w:ilvl w:val="0"/>
          <w:numId w:val="2"/>
        </w:numPr>
      </w:pPr>
      <w:r w:rsidRPr="00CE6C7F">
        <w:t xml:space="preserve">Vi har </w:t>
      </w:r>
      <w:r w:rsidR="00A43EDF">
        <w:t xml:space="preserve">fått en nattvandring den 9/10. Vi behöver 9 personer där en är ansvarig kontaktperson </w:t>
      </w:r>
      <w:r w:rsidR="00181DD1">
        <w:t>som</w:t>
      </w:r>
      <w:r w:rsidR="00A43EDF">
        <w:t xml:space="preserve"> hämta</w:t>
      </w:r>
      <w:r w:rsidR="00181DD1">
        <w:t>r</w:t>
      </w:r>
      <w:r w:rsidR="00A43EDF">
        <w:t xml:space="preserve"> ut nyckel och fika</w:t>
      </w:r>
      <w:r w:rsidR="00181DD1">
        <w:t xml:space="preserve"> innan vandringen.</w:t>
      </w:r>
    </w:p>
    <w:p w14:paraId="0FB450BF" w14:textId="235A6F89" w:rsidR="00CE6C7F" w:rsidRPr="00CE6C7F" w:rsidRDefault="00CE6C7F" w:rsidP="00CE6C7F">
      <w:pPr>
        <w:numPr>
          <w:ilvl w:val="0"/>
          <w:numId w:val="2"/>
        </w:numPr>
      </w:pPr>
      <w:r w:rsidRPr="00CE6C7F">
        <w:t xml:space="preserve">Förslag om pantinsamling. Vi ”lappar” brevlådor med info att om någon vill skänka sin pant kommer vi att köra runt </w:t>
      </w:r>
      <w:r w:rsidR="00A43EDF">
        <w:t>ett visst datum för att</w:t>
      </w:r>
      <w:r w:rsidRPr="00CE6C7F">
        <w:t xml:space="preserve"> hämta upp</w:t>
      </w:r>
      <w:r w:rsidR="00A43EDF">
        <w:t xml:space="preserve"> den</w:t>
      </w:r>
      <w:r w:rsidRPr="00CE6C7F">
        <w:t xml:space="preserve">. </w:t>
      </w:r>
    </w:p>
    <w:p w14:paraId="3A18E7FB" w14:textId="138A5A8C" w:rsidR="00AE67C9" w:rsidRDefault="00CE6C7F" w:rsidP="00CE6C7F">
      <w:r w:rsidRPr="00CE6C7F">
        <w:br/>
      </w:r>
    </w:p>
    <w:sectPr w:rsidR="00AE67C9" w:rsidSect="00A43EDF">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B0098"/>
    <w:multiLevelType w:val="multilevel"/>
    <w:tmpl w:val="0BA0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367FF"/>
    <w:multiLevelType w:val="multilevel"/>
    <w:tmpl w:val="CC30C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7E1C83"/>
    <w:multiLevelType w:val="hybridMultilevel"/>
    <w:tmpl w:val="12DAB0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7F"/>
    <w:rsid w:val="001019CC"/>
    <w:rsid w:val="00181DD1"/>
    <w:rsid w:val="001D1D27"/>
    <w:rsid w:val="002024F7"/>
    <w:rsid w:val="002655CE"/>
    <w:rsid w:val="00354CF2"/>
    <w:rsid w:val="00413E08"/>
    <w:rsid w:val="004D3CED"/>
    <w:rsid w:val="0052251D"/>
    <w:rsid w:val="005549B7"/>
    <w:rsid w:val="00563925"/>
    <w:rsid w:val="00594DE6"/>
    <w:rsid w:val="005B37AB"/>
    <w:rsid w:val="005C4A64"/>
    <w:rsid w:val="0089369D"/>
    <w:rsid w:val="008A0678"/>
    <w:rsid w:val="00A43EDF"/>
    <w:rsid w:val="00AE67C9"/>
    <w:rsid w:val="00C301AD"/>
    <w:rsid w:val="00CA001A"/>
    <w:rsid w:val="00CE6C7F"/>
    <w:rsid w:val="00D914F3"/>
    <w:rsid w:val="00E455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A341E"/>
  <w15:chartTrackingRefBased/>
  <w15:docId w15:val="{76387340-FD79-4A0A-818A-8BAA8A35C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E6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CE6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E6C7F"/>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E6C7F"/>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E6C7F"/>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E6C7F"/>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E6C7F"/>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E6C7F"/>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E6C7F"/>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E6C7F"/>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CE6C7F"/>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E6C7F"/>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E6C7F"/>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E6C7F"/>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E6C7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E6C7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E6C7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E6C7F"/>
    <w:rPr>
      <w:rFonts w:eastAsiaTheme="majorEastAsia" w:cstheme="majorBidi"/>
      <w:color w:val="272727" w:themeColor="text1" w:themeTint="D8"/>
    </w:rPr>
  </w:style>
  <w:style w:type="paragraph" w:styleId="Rubrik">
    <w:name w:val="Title"/>
    <w:basedOn w:val="Normal"/>
    <w:next w:val="Normal"/>
    <w:link w:val="RubrikChar"/>
    <w:uiPriority w:val="10"/>
    <w:qFormat/>
    <w:rsid w:val="00CE6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E6C7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E6C7F"/>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E6C7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E6C7F"/>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E6C7F"/>
    <w:rPr>
      <w:i/>
      <w:iCs/>
      <w:color w:val="404040" w:themeColor="text1" w:themeTint="BF"/>
    </w:rPr>
  </w:style>
  <w:style w:type="paragraph" w:styleId="Liststycke">
    <w:name w:val="List Paragraph"/>
    <w:basedOn w:val="Normal"/>
    <w:uiPriority w:val="34"/>
    <w:qFormat/>
    <w:rsid w:val="00CE6C7F"/>
    <w:pPr>
      <w:ind w:left="720"/>
      <w:contextualSpacing/>
    </w:pPr>
  </w:style>
  <w:style w:type="character" w:styleId="Starkbetoning">
    <w:name w:val="Intense Emphasis"/>
    <w:basedOn w:val="Standardstycketeckensnitt"/>
    <w:uiPriority w:val="21"/>
    <w:qFormat/>
    <w:rsid w:val="00CE6C7F"/>
    <w:rPr>
      <w:i/>
      <w:iCs/>
      <w:color w:val="0F4761" w:themeColor="accent1" w:themeShade="BF"/>
    </w:rPr>
  </w:style>
  <w:style w:type="paragraph" w:styleId="Starktcitat">
    <w:name w:val="Intense Quote"/>
    <w:basedOn w:val="Normal"/>
    <w:next w:val="Normal"/>
    <w:link w:val="StarktcitatChar"/>
    <w:uiPriority w:val="30"/>
    <w:qFormat/>
    <w:rsid w:val="00CE6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E6C7F"/>
    <w:rPr>
      <w:i/>
      <w:iCs/>
      <w:color w:val="0F4761" w:themeColor="accent1" w:themeShade="BF"/>
    </w:rPr>
  </w:style>
  <w:style w:type="character" w:styleId="Starkreferens">
    <w:name w:val="Intense Reference"/>
    <w:basedOn w:val="Standardstycketeckensnitt"/>
    <w:uiPriority w:val="32"/>
    <w:qFormat/>
    <w:rsid w:val="00CE6C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681</Words>
  <Characters>3610</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Lindholm</dc:creator>
  <cp:keywords/>
  <dc:description/>
  <cp:lastModifiedBy>Lisa Pääjärvi</cp:lastModifiedBy>
  <cp:revision>17</cp:revision>
  <dcterms:created xsi:type="dcterms:W3CDTF">2026-09-04T09:37:00Z</dcterms:created>
  <dcterms:modified xsi:type="dcterms:W3CDTF">2026-09-04T12:17:00Z</dcterms:modified>
</cp:coreProperties>
</file>