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5266"/>
        <w:gridCol w:w="1002"/>
      </w:tblGrid>
      <w:tr w:rsidR="0012401D" w:rsidRPr="003A6971" w14:paraId="0F21D117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3302754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Damlag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29619AD5" w14:textId="6A405DFA" w:rsidR="0012401D" w:rsidRPr="003A6971" w:rsidRDefault="0012401D" w:rsidP="003A6971">
            <w:r>
              <w:t>123 402 24 06</w:t>
            </w:r>
            <w:r w:rsidR="001E2C49"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207DA4A3" w14:textId="46C2942C" w:rsidR="0012401D" w:rsidRPr="003A6971" w:rsidRDefault="0012401D" w:rsidP="003A6971"/>
        </w:tc>
      </w:tr>
      <w:tr w:rsidR="0012401D" w:rsidRPr="003A6971" w14:paraId="69172FC2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02BA0C8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F-13/15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34C3F51E" w14:textId="7B844567" w:rsidR="0012401D" w:rsidRPr="003A6971" w:rsidRDefault="0012401D" w:rsidP="003A6971">
            <w:r>
              <w:t>123 174 08 77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5C9F5F48" w14:textId="785CD6AE" w:rsidR="0012401D" w:rsidRPr="003A6971" w:rsidRDefault="0012401D" w:rsidP="003A6971"/>
        </w:tc>
      </w:tr>
      <w:tr w:rsidR="0012401D" w:rsidRPr="003A6971" w14:paraId="7F7CE721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A3BD34B" w14:textId="77777777" w:rsidR="0012401D" w:rsidRPr="00035A1E" w:rsidRDefault="0012401D" w:rsidP="003A6971">
            <w:pPr>
              <w:rPr>
                <w:b/>
                <w:bCs/>
                <w:strike/>
              </w:rPr>
            </w:pPr>
            <w:r w:rsidRPr="00035A1E">
              <w:rPr>
                <w:b/>
                <w:bCs/>
                <w:strike/>
              </w:rPr>
              <w:t>F-17/19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1425DE4F" w14:textId="07349D3A" w:rsidR="0012401D" w:rsidRPr="003A6971" w:rsidRDefault="0012401D" w:rsidP="003A6971">
            <w:r>
              <w:t>Ingen swish</w:t>
            </w:r>
            <w:r w:rsidR="00BA0E3E">
              <w:t xml:space="preserve"> i dagsläget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0BCE2C0F" w14:textId="1CA4CC05" w:rsidR="0012401D" w:rsidRPr="003A6971" w:rsidRDefault="0012401D" w:rsidP="003A6971"/>
        </w:tc>
      </w:tr>
      <w:tr w:rsidR="0012401D" w:rsidRPr="003A6971" w14:paraId="40E50E71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289197A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Herrlag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20A338F6" w14:textId="315C7FF9" w:rsidR="0012401D" w:rsidRPr="003A6971" w:rsidRDefault="0012401D" w:rsidP="003A6971">
            <w:r>
              <w:t>123 020 94 37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30CCEE77" w14:textId="7933AA90" w:rsidR="0012401D" w:rsidRPr="003A6971" w:rsidRDefault="0012401D" w:rsidP="003A6971"/>
        </w:tc>
      </w:tr>
      <w:tr w:rsidR="0012401D" w:rsidRPr="003A6971" w14:paraId="145190ED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17A0706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HJ17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216C67B8" w14:textId="52DA27B3" w:rsidR="0012401D" w:rsidRPr="003A6971" w:rsidRDefault="0012401D" w:rsidP="003A6971">
            <w:r>
              <w:t>123 573 56 75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56D3BEF5" w14:textId="4E2352D8" w:rsidR="0012401D" w:rsidRPr="003A6971" w:rsidRDefault="0012401D" w:rsidP="003A6971"/>
        </w:tc>
      </w:tr>
      <w:tr w:rsidR="0012401D" w:rsidRPr="003A6971" w14:paraId="1EEC955E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1AEC71B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JAS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69192DCC" w14:textId="1323C25F" w:rsidR="0012401D" w:rsidRPr="003A6971" w:rsidRDefault="0012401D" w:rsidP="003A6971">
            <w:r>
              <w:t>123 604 61 55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05FEE6E5" w14:textId="3C2DFE1D" w:rsidR="0012401D" w:rsidRPr="003A6971" w:rsidRDefault="0012401D" w:rsidP="003A6971"/>
        </w:tc>
      </w:tr>
      <w:tr w:rsidR="0012401D" w:rsidRPr="003A6971" w14:paraId="71F723D5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C57D834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P-10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210DF851" w14:textId="7D7B3BDC" w:rsidR="0012401D" w:rsidRPr="003A6971" w:rsidRDefault="0012401D" w:rsidP="003A6971">
            <w:r>
              <w:t>123 572 32 42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2FFC0276" w14:textId="4B7A699D" w:rsidR="0012401D" w:rsidRPr="003A6971" w:rsidRDefault="0012401D" w:rsidP="003A6971"/>
        </w:tc>
      </w:tr>
      <w:tr w:rsidR="0012401D" w:rsidRPr="003A6971" w14:paraId="5C723163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BE0D1C1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P-12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1ADB9429" w14:textId="74405DCF" w:rsidR="0012401D" w:rsidRPr="003A6971" w:rsidRDefault="0012401D" w:rsidP="003A6971">
            <w:r>
              <w:t>123 067 47 96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74CFA176" w14:textId="574C73C9" w:rsidR="0012401D" w:rsidRPr="003A6971" w:rsidRDefault="0012401D" w:rsidP="003A6971"/>
        </w:tc>
      </w:tr>
      <w:tr w:rsidR="0012401D" w:rsidRPr="003A6971" w14:paraId="734636C3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6FD8EFD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P-13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48633A21" w14:textId="3A8DFBEC" w:rsidR="0012401D" w:rsidRPr="003A6971" w:rsidRDefault="0012401D" w:rsidP="003A6971">
            <w:r>
              <w:t>123 250 60 53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21B9E300" w14:textId="2B02DD88" w:rsidR="0012401D" w:rsidRPr="003A6971" w:rsidRDefault="0012401D" w:rsidP="003A6971"/>
        </w:tc>
      </w:tr>
      <w:tr w:rsidR="0012401D" w:rsidRPr="003A6971" w14:paraId="5D8A5D03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D69CEE1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P-14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3F3280FA" w14:textId="542FD26A" w:rsidR="0012401D" w:rsidRPr="003A6971" w:rsidRDefault="0012401D" w:rsidP="003A6971">
            <w:r>
              <w:t>123 445 53 82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0F8ADE99" w14:textId="27F97962" w:rsidR="0012401D" w:rsidRPr="003A6971" w:rsidRDefault="0012401D" w:rsidP="003A6971"/>
        </w:tc>
      </w:tr>
      <w:tr w:rsidR="0012401D" w:rsidRPr="003A6971" w14:paraId="7ACB557A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3A49C9D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P-15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3D19224E" w14:textId="14BC4E13" w:rsidR="0012401D" w:rsidRPr="003A6971" w:rsidRDefault="0012401D" w:rsidP="003A6971">
            <w:r>
              <w:t>123 426 58 64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0845DA10" w14:textId="28B26950" w:rsidR="0012401D" w:rsidRPr="003A6971" w:rsidRDefault="0012401D" w:rsidP="003A6971"/>
        </w:tc>
      </w:tr>
      <w:tr w:rsidR="0012401D" w:rsidRPr="003A6971" w14:paraId="4A132C32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9A68D42" w14:textId="77777777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P-16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5585DF5D" w14:textId="3D517931" w:rsidR="0012401D" w:rsidRPr="003A6971" w:rsidRDefault="0012401D" w:rsidP="003A6971">
            <w:r>
              <w:t>123 402 24 30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0BD6CA15" w14:textId="5F7EEB31" w:rsidR="0012401D" w:rsidRPr="003A6971" w:rsidRDefault="0012401D" w:rsidP="003A6971"/>
        </w:tc>
      </w:tr>
      <w:tr w:rsidR="0012401D" w:rsidRPr="003A6971" w14:paraId="506D7E9E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8F993D5" w14:textId="3CBD1418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P-17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39A922C7" w14:textId="7FD3260E" w:rsidR="0012401D" w:rsidRPr="003A6971" w:rsidRDefault="0012401D" w:rsidP="003A6971">
            <w:r>
              <w:t>123 463 32 77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28A80250" w14:textId="23119B6E" w:rsidR="0012401D" w:rsidRPr="003A6971" w:rsidRDefault="0012401D" w:rsidP="003A6971"/>
        </w:tc>
      </w:tr>
      <w:tr w:rsidR="0012401D" w:rsidRPr="003A6971" w14:paraId="6BBEF9B0" w14:textId="77777777" w:rsidTr="00AB3EC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411EFEC" w14:textId="1514097F" w:rsidR="0012401D" w:rsidRPr="00035A1E" w:rsidRDefault="0012401D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t>P-18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1F2E16A4" w14:textId="5B7EA7F9" w:rsidR="0012401D" w:rsidRPr="003A6971" w:rsidRDefault="0012401D" w:rsidP="003A6971">
            <w:r>
              <w:t>123 043 14 86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46274641" w14:textId="7584A2A0" w:rsidR="0012401D" w:rsidRPr="003A6971" w:rsidRDefault="0012401D" w:rsidP="003A6971"/>
        </w:tc>
      </w:tr>
      <w:tr w:rsidR="00AB3ECE" w:rsidRPr="003A6971" w14:paraId="6015703B" w14:textId="77777777" w:rsidTr="00BA0E3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6F224D6B" w14:textId="7CC64EE2" w:rsidR="00AB3ECE" w:rsidRPr="00035A1E" w:rsidRDefault="00AB3ECE" w:rsidP="003A6971">
            <w:pPr>
              <w:rPr>
                <w:b/>
                <w:bCs/>
              </w:rPr>
            </w:pPr>
            <w:r w:rsidRPr="00035A1E">
              <w:rPr>
                <w:b/>
                <w:bCs/>
              </w:rPr>
              <w:lastRenderedPageBreak/>
              <w:t>P-19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1200E5AE" w14:textId="6C3C78C2" w:rsidR="00AB3ECE" w:rsidRDefault="00AB3ECE" w:rsidP="003A6971">
            <w:r>
              <w:t>Ingen swish i dagsläget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F5F5F5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360" w:type="dxa"/>
            </w:tcMar>
            <w:vAlign w:val="center"/>
          </w:tcPr>
          <w:p w14:paraId="4777F597" w14:textId="77777777" w:rsidR="00AB3ECE" w:rsidRPr="003A6971" w:rsidRDefault="00AB3ECE" w:rsidP="003A6971"/>
        </w:tc>
      </w:tr>
    </w:tbl>
    <w:p w14:paraId="4CF9741B" w14:textId="61AB08EC" w:rsidR="003A6971" w:rsidRDefault="003A6971" w:rsidP="005E5BAD"/>
    <w:p w14:paraId="5CE5DFCC" w14:textId="77777777" w:rsidR="00446689" w:rsidRDefault="00446689" w:rsidP="005E5BAD"/>
    <w:p w14:paraId="766D8A1D" w14:textId="77777777" w:rsidR="00446689" w:rsidRDefault="00446689" w:rsidP="005E5BAD"/>
    <w:p w14:paraId="7383944F" w14:textId="77777777" w:rsidR="00446689" w:rsidRPr="00446689" w:rsidRDefault="00446689" w:rsidP="00446689">
      <w:pPr>
        <w:rPr>
          <w:b/>
          <w:bCs/>
        </w:rPr>
      </w:pPr>
      <w:r w:rsidRPr="00446689">
        <w:rPr>
          <w:b/>
          <w:bCs/>
        </w:rPr>
        <w:t>Swish Företag</w:t>
      </w:r>
    </w:p>
    <w:p w14:paraId="19DD82DA" w14:textId="7F59DD1A" w:rsidR="00446689" w:rsidRPr="00446689" w:rsidRDefault="00446689" w:rsidP="00446689">
      <w:pPr>
        <w:numPr>
          <w:ilvl w:val="1"/>
          <w:numId w:val="1"/>
        </w:numPr>
      </w:pPr>
      <w:r w:rsidRPr="00446689">
        <w:t xml:space="preserve">Alla lag som spelar matcher </w:t>
      </w:r>
      <w:r w:rsidR="006308D9">
        <w:t>har</w:t>
      </w:r>
      <w:r w:rsidRPr="00446689">
        <w:t xml:space="preserve"> eget swishnummer</w:t>
      </w:r>
    </w:p>
    <w:p w14:paraId="61F1AB40" w14:textId="77777777" w:rsidR="00446689" w:rsidRPr="00446689" w:rsidRDefault="00446689" w:rsidP="00446689">
      <w:pPr>
        <w:numPr>
          <w:ilvl w:val="1"/>
          <w:numId w:val="1"/>
        </w:numPr>
      </w:pPr>
      <w:r w:rsidRPr="00446689">
        <w:t>Månadsavgiften på 43 kr, bekostas av laget (516 kr/år)</w:t>
      </w:r>
    </w:p>
    <w:p w14:paraId="0F43B016" w14:textId="77777777" w:rsidR="00446689" w:rsidRPr="00446689" w:rsidRDefault="00446689" w:rsidP="00446689">
      <w:pPr>
        <w:numPr>
          <w:ilvl w:val="1"/>
          <w:numId w:val="1"/>
        </w:numPr>
      </w:pPr>
      <w:r w:rsidRPr="00446689">
        <w:t>Avgift per swish 1,45 kr, bekostas av laget</w:t>
      </w:r>
    </w:p>
    <w:p w14:paraId="32C6FCCE" w14:textId="425D7C49" w:rsidR="00446689" w:rsidRDefault="00446689" w:rsidP="00446689">
      <w:pPr>
        <w:numPr>
          <w:ilvl w:val="1"/>
          <w:numId w:val="1"/>
        </w:numPr>
      </w:pPr>
      <w:r w:rsidRPr="00446689">
        <w:t>Avgifterna dras från lagkontot månadsvis</w:t>
      </w:r>
      <w:r w:rsidR="00FE0315">
        <w:t xml:space="preserve"> den sista bankdagen</w:t>
      </w:r>
      <w:r w:rsidR="006D4689">
        <w:t xml:space="preserve"> i varje månad</w:t>
      </w:r>
    </w:p>
    <w:p w14:paraId="48D5DF2C" w14:textId="30F1D4C0" w:rsidR="00446689" w:rsidRPr="00446689" w:rsidRDefault="00DA0919" w:rsidP="00446689">
      <w:pPr>
        <w:numPr>
          <w:ilvl w:val="1"/>
          <w:numId w:val="1"/>
        </w:numPr>
      </w:pPr>
      <w:r>
        <w:t>Om laget läggs ner – uppsägningstid på 1 månad</w:t>
      </w:r>
    </w:p>
    <w:p w14:paraId="16DD4940" w14:textId="77777777" w:rsidR="00446689" w:rsidRDefault="00446689" w:rsidP="00446689">
      <w:pPr>
        <w:numPr>
          <w:ilvl w:val="1"/>
          <w:numId w:val="1"/>
        </w:numPr>
      </w:pPr>
      <w:r w:rsidRPr="00446689">
        <w:t xml:space="preserve">Här kan ni skapa egna QR-koder: </w:t>
      </w:r>
      <w:hyperlink r:id="rId7" w:history="1">
        <w:r w:rsidRPr="00446689">
          <w:rPr>
            <w:rStyle w:val="Hyperlnk"/>
          </w:rPr>
          <w:t>https://www.swish.nu/marknadsmaterial/qr-generator</w:t>
        </w:r>
      </w:hyperlink>
    </w:p>
    <w:p w14:paraId="29C51639" w14:textId="77777777" w:rsidR="00446689" w:rsidRDefault="00446689" w:rsidP="006308D9"/>
    <w:p w14:paraId="53DF7C9D" w14:textId="1853FBCE" w:rsidR="00446689" w:rsidRDefault="00630EF7" w:rsidP="00DA0919">
      <w:pPr>
        <w:jc w:val="center"/>
      </w:pPr>
      <w:r w:rsidRPr="00630EF7">
        <w:rPr>
          <w:noProof/>
        </w:rPr>
        <w:drawing>
          <wp:inline distT="0" distB="0" distL="0" distR="0" wp14:anchorId="38E9C2F6" wp14:editId="23218F97">
            <wp:extent cx="3454408" cy="3894902"/>
            <wp:effectExtent l="0" t="0" r="0" b="0"/>
            <wp:docPr id="6" name="Bildobjekt 5" descr="En bild som visar text, skärmbild, Webbsida, programvara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6F9FE6FA-55B3-3BBF-3D74-8AEF61798C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 descr="En bild som visar text, skärmbild, Webbsida, programvara&#10;&#10;AI-genererat innehåll kan vara felaktigt.">
                      <a:extLst>
                        <a:ext uri="{FF2B5EF4-FFF2-40B4-BE49-F238E27FC236}">
                          <a16:creationId xmlns:a16="http://schemas.microsoft.com/office/drawing/2014/main" id="{6F9FE6FA-55B3-3BBF-3D74-8AEF61798C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4223" cy="39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689" w:rsidSect="000C2D11">
      <w:headerReference w:type="default" r:id="rId9"/>
      <w:pgSz w:w="11906" w:h="16838"/>
      <w:pgMar w:top="567" w:right="1418" w:bottom="107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7466" w14:textId="77777777" w:rsidR="007934DE" w:rsidRDefault="007934DE" w:rsidP="00BA0E3E">
      <w:pPr>
        <w:spacing w:after="0" w:line="240" w:lineRule="auto"/>
      </w:pPr>
      <w:r>
        <w:separator/>
      </w:r>
    </w:p>
  </w:endnote>
  <w:endnote w:type="continuationSeparator" w:id="0">
    <w:p w14:paraId="13E692EF" w14:textId="77777777" w:rsidR="007934DE" w:rsidRDefault="007934DE" w:rsidP="00BA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008B" w14:textId="77777777" w:rsidR="007934DE" w:rsidRDefault="007934DE" w:rsidP="00BA0E3E">
      <w:pPr>
        <w:spacing w:after="0" w:line="240" w:lineRule="auto"/>
      </w:pPr>
      <w:r>
        <w:separator/>
      </w:r>
    </w:p>
  </w:footnote>
  <w:footnote w:type="continuationSeparator" w:id="0">
    <w:p w14:paraId="00951EF3" w14:textId="77777777" w:rsidR="007934DE" w:rsidRDefault="007934DE" w:rsidP="00BA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5FDE" w14:textId="0B1393CC" w:rsidR="00BA0E3E" w:rsidRPr="005E5BAD" w:rsidRDefault="005E5BAD" w:rsidP="005E5BAD">
    <w:pPr>
      <w:pStyle w:val="Sidhuvud"/>
    </w:pPr>
    <w:r>
      <w:rPr>
        <w:noProof/>
      </w:rPr>
      <w:drawing>
        <wp:inline distT="0" distB="0" distL="0" distR="0" wp14:anchorId="0919B581" wp14:editId="3A54D8C6">
          <wp:extent cx="1862076" cy="908050"/>
          <wp:effectExtent l="0" t="0" r="5080" b="6350"/>
          <wp:docPr id="1028409545" name="Bildobjekt 3" descr="En bild som visar Teckensnitt, Grafik, logotyp, grafisk design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CCEFFF0B-31AB-33AC-6280-3A3DBDEBDB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409545" name="Bildobjekt 3" descr="En bild som visar Teckensnitt, Grafik, logotyp, grafisk design&#10;&#10;AI-genererat innehåll kan vara felaktigt.">
                    <a:extLst>
                      <a:ext uri="{FF2B5EF4-FFF2-40B4-BE49-F238E27FC236}">
                        <a16:creationId xmlns:a16="http://schemas.microsoft.com/office/drawing/2014/main" id="{CCEFFF0B-31AB-33AC-6280-3A3DBDEBDB9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998" cy="91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359B6"/>
    <w:multiLevelType w:val="hybridMultilevel"/>
    <w:tmpl w:val="BBC28F8C"/>
    <w:lvl w:ilvl="0" w:tplc="6786E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E25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4B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C5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2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22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A2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80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2148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71"/>
    <w:rsid w:val="00035A1E"/>
    <w:rsid w:val="000832CC"/>
    <w:rsid w:val="000C115A"/>
    <w:rsid w:val="000C2D11"/>
    <w:rsid w:val="000E47EE"/>
    <w:rsid w:val="0012401D"/>
    <w:rsid w:val="00181551"/>
    <w:rsid w:val="001E2C49"/>
    <w:rsid w:val="002856A8"/>
    <w:rsid w:val="003A6971"/>
    <w:rsid w:val="00446689"/>
    <w:rsid w:val="005B4A62"/>
    <w:rsid w:val="005E5BAD"/>
    <w:rsid w:val="006308D9"/>
    <w:rsid w:val="00630EF7"/>
    <w:rsid w:val="006D4689"/>
    <w:rsid w:val="00774CFD"/>
    <w:rsid w:val="007934DE"/>
    <w:rsid w:val="00797E94"/>
    <w:rsid w:val="00904721"/>
    <w:rsid w:val="00923381"/>
    <w:rsid w:val="00961AD3"/>
    <w:rsid w:val="009B2186"/>
    <w:rsid w:val="00AB3ECE"/>
    <w:rsid w:val="00B35558"/>
    <w:rsid w:val="00B86820"/>
    <w:rsid w:val="00BA0E3E"/>
    <w:rsid w:val="00C86619"/>
    <w:rsid w:val="00D25305"/>
    <w:rsid w:val="00DA0919"/>
    <w:rsid w:val="00DE374B"/>
    <w:rsid w:val="00E85451"/>
    <w:rsid w:val="00F95D31"/>
    <w:rsid w:val="00FD4D3A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E02D1"/>
  <w15:chartTrackingRefBased/>
  <w15:docId w15:val="{7D7AE87F-9EED-4875-9144-A9581C05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6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6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6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6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6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69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69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69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69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69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69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69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69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69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69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697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A697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697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A0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0E3E"/>
  </w:style>
  <w:style w:type="paragraph" w:styleId="Sidfot">
    <w:name w:val="footer"/>
    <w:basedOn w:val="Normal"/>
    <w:link w:val="SidfotChar"/>
    <w:uiPriority w:val="99"/>
    <w:unhideWhenUsed/>
    <w:rsid w:val="00BA0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3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1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wish.nu/marknadsmaterial/qr-gener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</Words>
  <Characters>661</Characters>
  <Application>Microsoft Office Word</Application>
  <DocSecurity>2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Bergfors</dc:creator>
  <cp:keywords/>
  <dc:description/>
  <cp:lastModifiedBy>Charlotte Bergfors</cp:lastModifiedBy>
  <cp:revision>22</cp:revision>
  <cp:lastPrinted>2025-10-02T12:36:00Z</cp:lastPrinted>
  <dcterms:created xsi:type="dcterms:W3CDTF">2025-10-15T05:03:00Z</dcterms:created>
  <dcterms:modified xsi:type="dcterms:W3CDTF">2025-10-15T05:30:00Z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6ee5fb-dcc3-4a45-aae8-22cb92e6ff87_Enabled">
    <vt:lpwstr>true</vt:lpwstr>
  </property>
  <property fmtid="{D5CDD505-2E9C-101B-9397-08002B2CF9AE}" pid="3" name="MSIP_Label_136ee5fb-dcc3-4a45-aae8-22cb92e6ff87_SetDate">
    <vt:lpwstr>2025-09-24T18:41:40Z</vt:lpwstr>
  </property>
  <property fmtid="{D5CDD505-2E9C-101B-9397-08002B2CF9AE}" pid="4" name="MSIP_Label_136ee5fb-dcc3-4a45-aae8-22cb92e6ff87_Method">
    <vt:lpwstr>Privileged</vt:lpwstr>
  </property>
  <property fmtid="{D5CDD505-2E9C-101B-9397-08002B2CF9AE}" pid="5" name="MSIP_Label_136ee5fb-dcc3-4a45-aae8-22cb92e6ff87_Name">
    <vt:lpwstr>Öppen</vt:lpwstr>
  </property>
  <property fmtid="{D5CDD505-2E9C-101B-9397-08002B2CF9AE}" pid="6" name="MSIP_Label_136ee5fb-dcc3-4a45-aae8-22cb92e6ff87_SiteId">
    <vt:lpwstr>ab1389e2-39b2-4227-a2c2-41697e7483a4</vt:lpwstr>
  </property>
  <property fmtid="{D5CDD505-2E9C-101B-9397-08002B2CF9AE}" pid="7" name="MSIP_Label_136ee5fb-dcc3-4a45-aae8-22cb92e6ff87_ActionId">
    <vt:lpwstr>695a55cf-df9f-420d-b0d0-37a9678df5ec</vt:lpwstr>
  </property>
  <property fmtid="{D5CDD505-2E9C-101B-9397-08002B2CF9AE}" pid="8" name="MSIP_Label_136ee5fb-dcc3-4a45-aae8-22cb92e6ff87_ContentBits">
    <vt:lpwstr>0</vt:lpwstr>
  </property>
  <property fmtid="{D5CDD505-2E9C-101B-9397-08002B2CF9AE}" pid="9" name="MSIP_Label_136ee5fb-dcc3-4a45-aae8-22cb92e6ff87_Tag">
    <vt:lpwstr>10, 0, 1, 1</vt:lpwstr>
  </property>
  <property fmtid="{D5CDD505-2E9C-101B-9397-08002B2CF9AE}" pid="10" name="MSIP_Label_94e8c15d-f884-497c-878a-a3faeada53a3_Enabled">
    <vt:lpwstr>true</vt:lpwstr>
  </property>
  <property fmtid="{D5CDD505-2E9C-101B-9397-08002B2CF9AE}" pid="11" name="MSIP_Label_94e8c15d-f884-497c-878a-a3faeada53a3_SetDate">
    <vt:lpwstr>2025-10-02T13:04:30Z</vt:lpwstr>
  </property>
  <property fmtid="{D5CDD505-2E9C-101B-9397-08002B2CF9AE}" pid="12" name="MSIP_Label_94e8c15d-f884-497c-878a-a3faeada53a3_Method">
    <vt:lpwstr>Privileged</vt:lpwstr>
  </property>
  <property fmtid="{D5CDD505-2E9C-101B-9397-08002B2CF9AE}" pid="13" name="MSIP_Label_94e8c15d-f884-497c-878a-a3faeada53a3_Name">
    <vt:lpwstr>Open - No visual label</vt:lpwstr>
  </property>
  <property fmtid="{D5CDD505-2E9C-101B-9397-08002B2CF9AE}" pid="14" name="MSIP_Label_94e8c15d-f884-497c-878a-a3faeada53a3_SiteId">
    <vt:lpwstr>4aba1e73-421d-4e8f-895a-786b597ba991</vt:lpwstr>
  </property>
  <property fmtid="{D5CDD505-2E9C-101B-9397-08002B2CF9AE}" pid="15" name="MSIP_Label_94e8c15d-f884-497c-878a-a3faeada53a3_ActionId">
    <vt:lpwstr>464655cf-89c4-453c-ae50-9c950a624120</vt:lpwstr>
  </property>
  <property fmtid="{D5CDD505-2E9C-101B-9397-08002B2CF9AE}" pid="16" name="MSIP_Label_94e8c15d-f884-497c-878a-a3faeada53a3_ContentBits">
    <vt:lpwstr>0</vt:lpwstr>
  </property>
  <property fmtid="{D5CDD505-2E9C-101B-9397-08002B2CF9AE}" pid="17" name="MSIP_Label_94e8c15d-f884-497c-878a-a3faeada53a3_Tag">
    <vt:lpwstr>10, 0, 1, 1</vt:lpwstr>
  </property>
</Properties>
</file>