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0CAA4" w14:textId="3DFD2EBA" w:rsidR="00746992" w:rsidRPr="00367F50" w:rsidRDefault="2F53F879">
      <w:pPr>
        <w:pStyle w:val="Heading1"/>
        <w:rPr>
          <w:rFonts w:ascii="Aptos" w:eastAsia="Times New Roman" w:hAnsi="Aptos" w:cstheme="minorHAnsi"/>
        </w:rPr>
      </w:pPr>
      <w:r w:rsidRPr="00367F50">
        <w:rPr>
          <w:rFonts w:ascii="Aptos" w:eastAsia="Times New Roman" w:hAnsi="Aptos" w:cstheme="minorHAnsi"/>
        </w:rPr>
        <w:t>P</w:t>
      </w:r>
      <w:r w:rsidR="00746992" w:rsidRPr="00367F50">
        <w:rPr>
          <w:rFonts w:ascii="Aptos" w:eastAsia="Times New Roman" w:hAnsi="Aptos" w:cstheme="minorHAnsi"/>
        </w:rPr>
        <w:t>ersonuppgiftsbehandling i Idrott</w:t>
      </w:r>
      <w:r w:rsidR="009D3E08" w:rsidRPr="00367F50">
        <w:rPr>
          <w:rFonts w:ascii="Aptos" w:eastAsia="Times New Roman" w:hAnsi="Aptos" w:cstheme="minorHAnsi"/>
        </w:rPr>
        <w:t>sarenan</w:t>
      </w:r>
    </w:p>
    <w:p w14:paraId="731D7E28" w14:textId="74E8FAED" w:rsidR="00531536" w:rsidRPr="00367F50" w:rsidRDefault="00531536" w:rsidP="00531536">
      <w:pPr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 xml:space="preserve">Här får du information om hur dina personuppgifter behandlas i Idrottsarenan. Informationen gäller dig </w:t>
      </w:r>
      <w:r w:rsidR="00DD2E7A" w:rsidRPr="00367F50">
        <w:rPr>
          <w:rFonts w:ascii="Aptos" w:hAnsi="Aptos" w:cstheme="minorHAnsi"/>
        </w:rPr>
        <w:t xml:space="preserve">då du </w:t>
      </w:r>
      <w:r w:rsidRPr="00367F50">
        <w:rPr>
          <w:rFonts w:ascii="Aptos" w:hAnsi="Aptos" w:cstheme="minorHAnsi"/>
        </w:rPr>
        <w:t>är medlem i en idrottsförening som är ansluten till Riksidrottsförbundet.</w:t>
      </w:r>
    </w:p>
    <w:p w14:paraId="5ABAF4A8" w14:textId="0E37000D" w:rsidR="00746992" w:rsidRPr="00367F50" w:rsidRDefault="009F0EA6">
      <w:pPr>
        <w:pStyle w:val="Heading2"/>
        <w:rPr>
          <w:rFonts w:ascii="Aptos" w:eastAsia="Times New Roman" w:hAnsi="Aptos" w:cstheme="minorHAnsi"/>
        </w:rPr>
      </w:pPr>
      <w:r>
        <w:rPr>
          <w:rFonts w:ascii="Aptos" w:eastAsia="Times New Roman" w:hAnsi="Aptos" w:cstheme="minorHAnsi"/>
        </w:rPr>
        <w:t>Timrå IBC</w:t>
      </w:r>
      <w:r w:rsidR="00746992" w:rsidRPr="00367F50">
        <w:rPr>
          <w:rFonts w:ascii="Aptos" w:eastAsia="Times New Roman" w:hAnsi="Aptos" w:cstheme="minorHAnsi"/>
        </w:rPr>
        <w:t xml:space="preserve"> behöver </w:t>
      </w:r>
      <w:r w:rsidR="000261C2" w:rsidRPr="00367F50">
        <w:rPr>
          <w:rFonts w:ascii="Aptos" w:eastAsia="Times New Roman" w:hAnsi="Aptos" w:cstheme="minorHAnsi"/>
        </w:rPr>
        <w:t>vissa uppgifter om dig</w:t>
      </w:r>
    </w:p>
    <w:p w14:paraId="0A8E3FC8" w14:textId="05E20E9D" w:rsidR="009F27C9" w:rsidRPr="00367F50" w:rsidRDefault="009F27C9" w:rsidP="009F27C9">
      <w:pPr>
        <w:pStyle w:val="NormalWeb"/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 xml:space="preserve">För att du ska kunna vara med och träna, tävla och delta </w:t>
      </w:r>
      <w:r w:rsidR="00905322" w:rsidRPr="00367F50">
        <w:rPr>
          <w:rFonts w:ascii="Aptos" w:hAnsi="Aptos" w:cstheme="minorHAnsi"/>
        </w:rPr>
        <w:t>på utbildningar kopplade till idrott</w:t>
      </w:r>
      <w:r w:rsidRPr="00367F50">
        <w:rPr>
          <w:rFonts w:ascii="Aptos" w:hAnsi="Aptos" w:cstheme="minorHAnsi"/>
        </w:rPr>
        <w:t xml:space="preserve"> behöver </w:t>
      </w:r>
      <w:r w:rsidR="009F0EA6">
        <w:rPr>
          <w:rFonts w:ascii="Aptos" w:hAnsi="Aptos" w:cstheme="minorHAnsi"/>
        </w:rPr>
        <w:t>Timrå IBC</w:t>
      </w:r>
      <w:r w:rsidR="00F84344" w:rsidRPr="00367F50">
        <w:rPr>
          <w:rFonts w:ascii="Aptos" w:hAnsi="Aptos" w:cstheme="minorHAnsi"/>
        </w:rPr>
        <w:t xml:space="preserve"> ha </w:t>
      </w:r>
      <w:r w:rsidRPr="00367F50">
        <w:rPr>
          <w:rFonts w:ascii="Aptos" w:hAnsi="Aptos" w:cstheme="minorHAnsi"/>
        </w:rPr>
        <w:t>vissa uppgifter om dig.</w:t>
      </w:r>
    </w:p>
    <w:p w14:paraId="5148AD44" w14:textId="1682E95D" w:rsidR="00746992" w:rsidRPr="00367F50" w:rsidRDefault="00D00EF3" w:rsidP="00D4154E">
      <w:pPr>
        <w:pStyle w:val="NormalWeb"/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>Det kan till exempel vara ditt namn, din adress, din e-postadress, ditt telefonnummer</w:t>
      </w:r>
      <w:r w:rsidR="00116006" w:rsidRPr="00367F50">
        <w:rPr>
          <w:rFonts w:ascii="Aptos" w:hAnsi="Aptos" w:cstheme="minorHAnsi"/>
        </w:rPr>
        <w:t xml:space="preserve">, </w:t>
      </w:r>
      <w:r w:rsidRPr="00367F50">
        <w:rPr>
          <w:rFonts w:ascii="Aptos" w:hAnsi="Aptos" w:cstheme="minorHAnsi"/>
        </w:rPr>
        <w:t>ditt personnummer</w:t>
      </w:r>
      <w:r w:rsidR="00116006" w:rsidRPr="00367F50">
        <w:rPr>
          <w:rFonts w:ascii="Aptos" w:hAnsi="Aptos" w:cstheme="minorHAnsi"/>
        </w:rPr>
        <w:t xml:space="preserve"> och</w:t>
      </w:r>
      <w:r w:rsidR="00D4154E" w:rsidRPr="00367F50">
        <w:rPr>
          <w:rFonts w:ascii="Aptos" w:hAnsi="Aptos" w:cstheme="minorHAnsi"/>
        </w:rPr>
        <w:t xml:space="preserve"> kopplat till specifika aktiviteter kan även uppgift om funktionsnedsättning förekomma. </w:t>
      </w:r>
      <w:r w:rsidRPr="00367F50">
        <w:rPr>
          <w:rFonts w:ascii="Aptos" w:hAnsi="Aptos" w:cstheme="minorHAnsi"/>
        </w:rPr>
        <w:t>Den här typen av uppgifter kallas personuppgifter.</w:t>
      </w:r>
      <w:r w:rsidR="00DB0954" w:rsidRPr="00367F50">
        <w:rPr>
          <w:rFonts w:ascii="Aptos" w:hAnsi="Aptos" w:cstheme="minorHAnsi"/>
        </w:rPr>
        <w:t xml:space="preserve"> </w:t>
      </w:r>
      <w:r w:rsidR="002711A0" w:rsidRPr="00367F50">
        <w:rPr>
          <w:rFonts w:ascii="Aptos" w:hAnsi="Aptos" w:cstheme="minorHAnsi"/>
        </w:rPr>
        <w:t xml:space="preserve">Dina personuppgifter </w:t>
      </w:r>
      <w:r w:rsidR="00746992" w:rsidRPr="00367F50">
        <w:rPr>
          <w:rFonts w:ascii="Aptos" w:hAnsi="Aptos" w:cstheme="minorHAnsi"/>
        </w:rPr>
        <w:t xml:space="preserve">är </w:t>
      </w:r>
      <w:r w:rsidR="00746992" w:rsidRPr="00367F50">
        <w:rPr>
          <w:rStyle w:val="Strong"/>
          <w:rFonts w:ascii="Aptos" w:hAnsi="Aptos" w:cstheme="minorHAnsi"/>
          <w:b w:val="0"/>
          <w:bCs w:val="0"/>
        </w:rPr>
        <w:t>din information</w:t>
      </w:r>
      <w:r w:rsidR="00746992" w:rsidRPr="00367F50">
        <w:rPr>
          <w:rFonts w:ascii="Aptos" w:hAnsi="Aptos" w:cstheme="minorHAnsi"/>
          <w:b/>
          <w:bCs/>
        </w:rPr>
        <w:t>.</w:t>
      </w:r>
      <w:r w:rsidR="00746992" w:rsidRPr="00367F50">
        <w:rPr>
          <w:rFonts w:ascii="Aptos" w:hAnsi="Aptos" w:cstheme="minorHAnsi"/>
        </w:rPr>
        <w:t> </w:t>
      </w:r>
    </w:p>
    <w:p w14:paraId="1D0D5BB8" w14:textId="77777777" w:rsidR="00433C89" w:rsidRPr="00367F50" w:rsidRDefault="00433C89" w:rsidP="00433C89">
      <w:pPr>
        <w:pStyle w:val="NormalWeb"/>
        <w:rPr>
          <w:rFonts w:ascii="Aptos" w:eastAsia="Times New Roman" w:hAnsi="Aptos" w:cstheme="minorHAnsi"/>
          <w:b/>
          <w:bCs/>
          <w:sz w:val="36"/>
          <w:szCs w:val="36"/>
        </w:rPr>
      </w:pPr>
      <w:r w:rsidRPr="00367F50">
        <w:rPr>
          <w:rFonts w:ascii="Aptos" w:eastAsia="Times New Roman" w:hAnsi="Aptos" w:cstheme="minorHAnsi"/>
          <w:b/>
          <w:bCs/>
          <w:sz w:val="36"/>
          <w:szCs w:val="36"/>
        </w:rPr>
        <w:t>Hur dina personuppgifter används</w:t>
      </w:r>
    </w:p>
    <w:p w14:paraId="4D07A01C" w14:textId="24A8DA89" w:rsidR="0092442E" w:rsidRPr="00367F50" w:rsidRDefault="009F0EA6" w:rsidP="0092442E">
      <w:pPr>
        <w:pStyle w:val="NormalWeb"/>
        <w:rPr>
          <w:rFonts w:ascii="Aptos" w:hAnsi="Aptos" w:cstheme="minorHAnsi"/>
        </w:rPr>
      </w:pPr>
      <w:r>
        <w:rPr>
          <w:rFonts w:ascii="Aptos" w:hAnsi="Aptos" w:cstheme="minorHAnsi"/>
        </w:rPr>
        <w:t>Timrå IBC</w:t>
      </w:r>
      <w:r w:rsidR="0092442E" w:rsidRPr="00367F50">
        <w:rPr>
          <w:rFonts w:ascii="Aptos" w:hAnsi="Aptos" w:cstheme="minorHAnsi"/>
        </w:rPr>
        <w:t xml:space="preserve"> har många medlemmar. För att veta vem som är vem behöver </w:t>
      </w:r>
      <w:r>
        <w:rPr>
          <w:rFonts w:ascii="Aptos" w:hAnsi="Aptos" w:cstheme="minorHAnsi"/>
        </w:rPr>
        <w:t>vi</w:t>
      </w:r>
      <w:r w:rsidR="0092442E" w:rsidRPr="00367F50">
        <w:rPr>
          <w:rFonts w:ascii="Aptos" w:hAnsi="Aptos" w:cstheme="minorHAnsi"/>
        </w:rPr>
        <w:t xml:space="preserve"> spara vissa uppgifter om dig i ett medlemsregister.</w:t>
      </w:r>
    </w:p>
    <w:p w14:paraId="1E3492E4" w14:textId="6FC09AF6" w:rsidR="00800456" w:rsidRPr="00367F50" w:rsidRDefault="009F0EA6" w:rsidP="00800456">
      <w:pPr>
        <w:pStyle w:val="NormalWeb"/>
        <w:rPr>
          <w:rFonts w:ascii="Aptos" w:hAnsi="Aptos" w:cstheme="minorHAnsi"/>
        </w:rPr>
      </w:pPr>
      <w:r>
        <w:rPr>
          <w:rFonts w:ascii="Aptos" w:hAnsi="Aptos" w:cstheme="minorHAnsi"/>
        </w:rPr>
        <w:t>Timrå IBC</w:t>
      </w:r>
      <w:r w:rsidR="00800456" w:rsidRPr="00367F50">
        <w:rPr>
          <w:rFonts w:ascii="Aptos" w:hAnsi="Aptos" w:cstheme="minorHAnsi"/>
        </w:rPr>
        <w:t xml:space="preserve"> ansvarar för att dina personuppgifter hanteras på ett säkert och korrekt sätt. Uppgifterna används bland annat för att du ska kunna delta i träningar, tävlingar, utbildningar och resor. De kan också användas för att kontakta dig med information om </w:t>
      </w:r>
      <w:r>
        <w:rPr>
          <w:rFonts w:ascii="Aptos" w:hAnsi="Aptos" w:cstheme="minorHAnsi"/>
        </w:rPr>
        <w:t>vår</w:t>
      </w:r>
      <w:r w:rsidR="00800456" w:rsidRPr="00367F50">
        <w:rPr>
          <w:rFonts w:ascii="Aptos" w:hAnsi="Aptos" w:cstheme="minorHAnsi"/>
        </w:rPr>
        <w:t xml:space="preserve"> verksamhet.</w:t>
      </w:r>
    </w:p>
    <w:p w14:paraId="7E8F1A23" w14:textId="682FCDE4" w:rsidR="00EB6D40" w:rsidRPr="00367F50" w:rsidRDefault="00EB6D40" w:rsidP="00EB6D40">
      <w:pPr>
        <w:pStyle w:val="NormalWeb"/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>Föreningen behöver även använda vissa personuppgifter för att redovisa sin verksamhet och ansöka om ekonomiska stöd från Riksidrottsförbundet</w:t>
      </w:r>
      <w:r w:rsidR="00A803AF" w:rsidRPr="00367F50">
        <w:rPr>
          <w:rFonts w:ascii="Aptos" w:hAnsi="Aptos" w:cstheme="minorHAnsi"/>
        </w:rPr>
        <w:t xml:space="preserve"> </w:t>
      </w:r>
      <w:r w:rsidR="00421EFF" w:rsidRPr="00367F50">
        <w:rPr>
          <w:rFonts w:ascii="Aptos" w:hAnsi="Aptos" w:cstheme="minorHAnsi"/>
        </w:rPr>
        <w:t>eller via</w:t>
      </w:r>
      <w:r w:rsidR="00A803AF" w:rsidRPr="00367F50">
        <w:rPr>
          <w:rFonts w:ascii="Aptos" w:hAnsi="Aptos" w:cstheme="minorHAnsi"/>
        </w:rPr>
        <w:t xml:space="preserve"> föreningens specialidrottsförbund.</w:t>
      </w:r>
    </w:p>
    <w:p w14:paraId="2B3D5B3D" w14:textId="4C8826BD" w:rsidR="00D04E61" w:rsidRPr="00367F50" w:rsidRDefault="00D04E61" w:rsidP="00D04E61">
      <w:pPr>
        <w:pStyle w:val="NormalWeb"/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 xml:space="preserve">För att hantera personuppgifterna </w:t>
      </w:r>
      <w:r w:rsidR="009F0EA6">
        <w:rPr>
          <w:rFonts w:ascii="Aptos" w:hAnsi="Aptos" w:cstheme="minorHAnsi"/>
        </w:rPr>
        <w:t>använder</w:t>
      </w:r>
      <w:r w:rsidRPr="00367F50">
        <w:rPr>
          <w:rFonts w:ascii="Aptos" w:hAnsi="Aptos" w:cstheme="minorHAnsi"/>
        </w:rPr>
        <w:t xml:space="preserve"> föreningen digitala system. Ett sådant system är Idrottsarenan, som Riksidrottsförbundet har tagit fram för att hjälpa idrottsföreningar att hantera personuppgifter på ett säkert och ändamålsenligt sätt.</w:t>
      </w:r>
    </w:p>
    <w:p w14:paraId="47CB5049" w14:textId="47A7CB9C" w:rsidR="00D04E61" w:rsidRPr="00CD4103" w:rsidRDefault="00D04E61" w:rsidP="00CD4103">
      <w:r w:rsidRPr="00CD4103">
        <w:rPr>
          <w:rFonts w:ascii="Aptos" w:hAnsi="Aptos" w:cstheme="minorHAnsi"/>
        </w:rPr>
        <w:t xml:space="preserve">Du kan läsa mer om Idrottsarenan på </w:t>
      </w:r>
      <w:hyperlink r:id="rId10" w:history="1">
        <w:r w:rsidRPr="00CD4103">
          <w:rPr>
            <w:rStyle w:val="Hyperlink"/>
            <w:rFonts w:ascii="Aptos" w:hAnsi="Aptos" w:cstheme="minorHAnsi"/>
          </w:rPr>
          <w:t>idrottsarenan.se</w:t>
        </w:r>
      </w:hyperlink>
    </w:p>
    <w:p w14:paraId="656DD084" w14:textId="2414C77D" w:rsidR="00746992" w:rsidRPr="00367F50" w:rsidRDefault="00746992">
      <w:pPr>
        <w:pStyle w:val="Heading2"/>
        <w:rPr>
          <w:rFonts w:ascii="Aptos" w:eastAsia="Times New Roman" w:hAnsi="Aptos" w:cstheme="minorHAnsi"/>
        </w:rPr>
      </w:pPr>
      <w:r w:rsidRPr="00367F50">
        <w:rPr>
          <w:rStyle w:val="inline-comment-marker"/>
          <w:rFonts w:ascii="Aptos" w:eastAsia="Times New Roman" w:hAnsi="Aptos" w:cstheme="minorHAnsi"/>
        </w:rPr>
        <w:t xml:space="preserve">Din information delas </w:t>
      </w:r>
      <w:r w:rsidR="00F75A00" w:rsidRPr="00367F50">
        <w:rPr>
          <w:rStyle w:val="inline-comment-marker"/>
          <w:rFonts w:ascii="Aptos" w:eastAsia="Times New Roman" w:hAnsi="Aptos" w:cstheme="minorHAnsi"/>
        </w:rPr>
        <w:t>med</w:t>
      </w:r>
      <w:r w:rsidRPr="00367F50">
        <w:rPr>
          <w:rStyle w:val="inline-comment-marker"/>
          <w:rFonts w:ascii="Aptos" w:eastAsia="Times New Roman" w:hAnsi="Aptos" w:cstheme="minorHAnsi"/>
        </w:rPr>
        <w:t xml:space="preserve"> Riksidrottsförbundet</w:t>
      </w:r>
    </w:p>
    <w:p w14:paraId="51281C52" w14:textId="14EABBA5" w:rsidR="00294DF9" w:rsidRPr="00367F50" w:rsidRDefault="009F0EA6" w:rsidP="00210830">
      <w:pPr>
        <w:pStyle w:val="NormalWeb"/>
        <w:rPr>
          <w:rFonts w:ascii="Aptos" w:hAnsi="Aptos" w:cstheme="minorHAnsi"/>
        </w:rPr>
      </w:pPr>
      <w:r>
        <w:rPr>
          <w:rFonts w:ascii="Aptos" w:hAnsi="Aptos" w:cstheme="minorHAnsi"/>
        </w:rPr>
        <w:t>Timrå IBC får</w:t>
      </w:r>
      <w:r w:rsidR="00294DF9" w:rsidRPr="00367F50">
        <w:rPr>
          <w:rFonts w:ascii="Aptos" w:hAnsi="Aptos" w:cstheme="minorHAnsi"/>
        </w:rPr>
        <w:t xml:space="preserve"> ekonomiskt stöd från Riksidrottsförbundet</w:t>
      </w:r>
      <w:r w:rsidR="0043335A" w:rsidRPr="00367F50">
        <w:rPr>
          <w:rFonts w:ascii="Aptos" w:hAnsi="Aptos" w:cstheme="minorHAnsi"/>
        </w:rPr>
        <w:t xml:space="preserve">. </w:t>
      </w:r>
      <w:r w:rsidR="00294DF9" w:rsidRPr="00367F50">
        <w:rPr>
          <w:rFonts w:ascii="Aptos" w:hAnsi="Aptos" w:cstheme="minorHAnsi"/>
        </w:rPr>
        <w:t>Hur stort stödet blir kan bland annat bero på hur många som deltar i verksamheten</w:t>
      </w:r>
      <w:r w:rsidR="000C34E1" w:rsidRPr="00367F50">
        <w:rPr>
          <w:rFonts w:ascii="Aptos" w:hAnsi="Aptos" w:cstheme="minorHAnsi"/>
        </w:rPr>
        <w:t xml:space="preserve">, </w:t>
      </w:r>
      <w:r w:rsidR="00294DF9" w:rsidRPr="00367F50">
        <w:rPr>
          <w:rFonts w:ascii="Aptos" w:hAnsi="Aptos" w:cstheme="minorHAnsi"/>
        </w:rPr>
        <w:t>deltagarnas ålder</w:t>
      </w:r>
      <w:r w:rsidR="000C34E1" w:rsidRPr="00367F50">
        <w:rPr>
          <w:rFonts w:ascii="Aptos" w:hAnsi="Aptos" w:cstheme="minorHAnsi"/>
        </w:rPr>
        <w:t xml:space="preserve"> och om de har någon funktionsnedsättning</w:t>
      </w:r>
      <w:r w:rsidR="004E5491" w:rsidRPr="00367F50">
        <w:rPr>
          <w:rFonts w:ascii="Aptos" w:hAnsi="Aptos" w:cstheme="minorHAnsi"/>
        </w:rPr>
        <w:t>.</w:t>
      </w:r>
      <w:r w:rsidR="00210830" w:rsidRPr="00367F50">
        <w:rPr>
          <w:rFonts w:ascii="Aptos" w:hAnsi="Aptos" w:cstheme="minorHAnsi"/>
        </w:rPr>
        <w:t xml:space="preserve"> </w:t>
      </w:r>
      <w:r w:rsidR="00294DF9" w:rsidRPr="00367F50">
        <w:rPr>
          <w:rFonts w:ascii="Aptos" w:hAnsi="Aptos" w:cstheme="minorHAnsi"/>
        </w:rPr>
        <w:t>För att Riksidrottsförbundet ska kunna beräkna och betala ut stödet behöver föreningen lämna vissa personuppgifter.</w:t>
      </w:r>
      <w:r w:rsidR="00210830" w:rsidRPr="00367F50">
        <w:rPr>
          <w:rFonts w:ascii="Aptos" w:hAnsi="Aptos" w:cstheme="minorHAnsi"/>
        </w:rPr>
        <w:t xml:space="preserve"> </w:t>
      </w:r>
      <w:r>
        <w:rPr>
          <w:rFonts w:ascii="Aptos" w:hAnsi="Aptos" w:cstheme="minorHAnsi"/>
        </w:rPr>
        <w:t>Vi</w:t>
      </w:r>
      <w:r w:rsidR="00294DF9" w:rsidRPr="00367F50">
        <w:rPr>
          <w:rFonts w:ascii="Aptos" w:hAnsi="Aptos" w:cstheme="minorHAnsi"/>
        </w:rPr>
        <w:t xml:space="preserve"> kan också dela personuppgifter </w:t>
      </w:r>
      <w:r w:rsidR="00294DF9" w:rsidRPr="00367F50">
        <w:rPr>
          <w:rFonts w:ascii="Aptos" w:hAnsi="Aptos" w:cstheme="minorHAnsi"/>
        </w:rPr>
        <w:lastRenderedPageBreak/>
        <w:t xml:space="preserve">med sitt </w:t>
      </w:r>
      <w:proofErr w:type="gramStart"/>
      <w:r w:rsidR="00294DF9" w:rsidRPr="00367F50">
        <w:rPr>
          <w:rFonts w:ascii="Aptos" w:hAnsi="Aptos" w:cstheme="minorHAnsi"/>
        </w:rPr>
        <w:t>specialidrottsförbund</w:t>
      </w:r>
      <w:r>
        <w:rPr>
          <w:rFonts w:ascii="Aptos" w:hAnsi="Aptos" w:cstheme="minorHAnsi"/>
        </w:rPr>
        <w:t>(</w:t>
      </w:r>
      <w:proofErr w:type="gramEnd"/>
      <w:r>
        <w:rPr>
          <w:rFonts w:ascii="Aptos" w:hAnsi="Aptos" w:cstheme="minorHAnsi"/>
        </w:rPr>
        <w:t>Svenska Innebandyförbundet och Västernorrlands Innebandyförbund)</w:t>
      </w:r>
      <w:r w:rsidR="00294DF9" w:rsidRPr="00367F50">
        <w:rPr>
          <w:rFonts w:ascii="Aptos" w:hAnsi="Aptos" w:cstheme="minorHAnsi"/>
        </w:rPr>
        <w:t xml:space="preserve"> för att administrera </w:t>
      </w:r>
      <w:r w:rsidR="00F07F2C" w:rsidRPr="00367F50">
        <w:rPr>
          <w:rFonts w:ascii="Aptos" w:hAnsi="Aptos" w:cstheme="minorHAnsi"/>
        </w:rPr>
        <w:t xml:space="preserve">och </w:t>
      </w:r>
      <w:r w:rsidR="00294DF9" w:rsidRPr="00367F50">
        <w:rPr>
          <w:rFonts w:ascii="Aptos" w:hAnsi="Aptos" w:cstheme="minorHAnsi"/>
        </w:rPr>
        <w:t xml:space="preserve">utveckla </w:t>
      </w:r>
      <w:r w:rsidR="00A002FC" w:rsidRPr="00367F50">
        <w:rPr>
          <w:rFonts w:ascii="Aptos" w:hAnsi="Aptos" w:cstheme="minorHAnsi"/>
        </w:rPr>
        <w:t xml:space="preserve">den egna </w:t>
      </w:r>
      <w:r w:rsidR="00294DF9" w:rsidRPr="00367F50">
        <w:rPr>
          <w:rFonts w:ascii="Aptos" w:hAnsi="Aptos" w:cstheme="minorHAnsi"/>
        </w:rPr>
        <w:t>idrottsverksamhete</w:t>
      </w:r>
      <w:r w:rsidR="004729E9" w:rsidRPr="00367F50">
        <w:rPr>
          <w:rFonts w:ascii="Aptos" w:hAnsi="Aptos" w:cstheme="minorHAnsi"/>
        </w:rPr>
        <w:t>n.</w:t>
      </w:r>
    </w:p>
    <w:p w14:paraId="4C90C2B8" w14:textId="77777777" w:rsidR="0061598C" w:rsidRPr="00367F50" w:rsidRDefault="0061598C" w:rsidP="0061598C">
      <w:pPr>
        <w:pStyle w:val="NormalWeb"/>
        <w:rPr>
          <w:rFonts w:ascii="Aptos" w:hAnsi="Aptos" w:cstheme="minorHAnsi"/>
          <w:b/>
          <w:bCs/>
          <w:sz w:val="36"/>
          <w:szCs w:val="36"/>
        </w:rPr>
      </w:pPr>
      <w:r w:rsidRPr="00367F50">
        <w:rPr>
          <w:rFonts w:ascii="Aptos" w:hAnsi="Aptos" w:cstheme="minorHAnsi"/>
          <w:b/>
          <w:bCs/>
          <w:sz w:val="36"/>
          <w:szCs w:val="36"/>
        </w:rPr>
        <w:t>Hur länge sparas dina personuppgifter?</w:t>
      </w:r>
    </w:p>
    <w:p w14:paraId="77FEEE43" w14:textId="186207E8" w:rsidR="00936F70" w:rsidRPr="00367F50" w:rsidRDefault="009F0EA6" w:rsidP="00936F70">
      <w:pPr>
        <w:pStyle w:val="NormalWeb"/>
        <w:rPr>
          <w:rFonts w:ascii="Aptos" w:hAnsi="Aptos" w:cstheme="minorHAnsi"/>
        </w:rPr>
      </w:pPr>
      <w:r>
        <w:rPr>
          <w:rFonts w:ascii="Aptos" w:hAnsi="Aptos" w:cstheme="minorHAnsi"/>
        </w:rPr>
        <w:t>Föreningen</w:t>
      </w:r>
      <w:r w:rsidR="00936F70" w:rsidRPr="00367F50">
        <w:rPr>
          <w:rFonts w:ascii="Aptos" w:hAnsi="Aptos" w:cstheme="minorHAnsi"/>
        </w:rPr>
        <w:t xml:space="preserve"> ska bara spara dina personuppgifter så länge de behövs för föreningens verksamhet. Riksidrottsförbundet sparar dina personuppgifter så länge du är medlem i en idrottsförening som är ansluten till ett specialidrottsförbund.</w:t>
      </w:r>
      <w:r w:rsidR="00936F70" w:rsidRPr="00367F50">
        <w:rPr>
          <w:rFonts w:ascii="Aptos" w:hAnsi="Aptos" w:cstheme="minorHAnsi"/>
        </w:rPr>
        <w:br/>
        <w:t>Vissa uppgifter kan behöva sparas längre för att Riksidrottsförbundet ska kunna kontrollera att ekonomiskt stöd har betalats ut på rätt sätt.</w:t>
      </w:r>
    </w:p>
    <w:p w14:paraId="1C2409C8" w14:textId="77777777" w:rsidR="00291F34" w:rsidRPr="00367F50" w:rsidRDefault="00291F34" w:rsidP="00291F34">
      <w:pPr>
        <w:pStyle w:val="NormalWeb"/>
        <w:rPr>
          <w:rFonts w:ascii="Aptos" w:hAnsi="Aptos" w:cstheme="minorHAnsi"/>
          <w:b/>
          <w:bCs/>
          <w:sz w:val="36"/>
          <w:szCs w:val="36"/>
        </w:rPr>
      </w:pPr>
      <w:r w:rsidRPr="00367F50">
        <w:rPr>
          <w:rFonts w:ascii="Aptos" w:hAnsi="Aptos" w:cstheme="minorHAnsi"/>
          <w:b/>
          <w:bCs/>
          <w:sz w:val="36"/>
          <w:szCs w:val="36"/>
        </w:rPr>
        <w:t>Du har rätt att få information om dina personuppgifter</w:t>
      </w:r>
    </w:p>
    <w:p w14:paraId="0714FE5C" w14:textId="09550D46" w:rsidR="008355E3" w:rsidRPr="00367F50" w:rsidRDefault="008355E3" w:rsidP="008355E3">
      <w:pPr>
        <w:pStyle w:val="NormalWeb"/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 xml:space="preserve">Du har rätt att få veta vilka personuppgifter som finns om dig och hur </w:t>
      </w:r>
      <w:r w:rsidR="009F0EA6">
        <w:rPr>
          <w:rFonts w:ascii="Aptos" w:hAnsi="Aptos" w:cstheme="minorHAnsi"/>
        </w:rPr>
        <w:t>Timrå IBC</w:t>
      </w:r>
      <w:r w:rsidRPr="00367F50">
        <w:rPr>
          <w:rFonts w:ascii="Aptos" w:hAnsi="Aptos" w:cstheme="minorHAnsi"/>
        </w:rPr>
        <w:t xml:space="preserve"> eller Riksidrottsförbundet använder dem.</w:t>
      </w:r>
    </w:p>
    <w:p w14:paraId="5BD293AF" w14:textId="003B8975" w:rsidR="008355E3" w:rsidRPr="00367F50" w:rsidRDefault="008355E3" w:rsidP="008355E3">
      <w:pPr>
        <w:pStyle w:val="NormalWeb"/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>Du har också rätt att begära rättelse av felaktiga uppgifter och, i vissa fall, invända mot hur dina personuppgifter behandlas.</w:t>
      </w:r>
    </w:p>
    <w:p w14:paraId="38787CBD" w14:textId="257A5C95" w:rsidR="008355E3" w:rsidRPr="00367F50" w:rsidRDefault="008355E3" w:rsidP="008355E3">
      <w:pPr>
        <w:pStyle w:val="NormalWeb"/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 xml:space="preserve">Om du vill veta mer eller använda någon av dina rättigheter kan du kontakta </w:t>
      </w:r>
      <w:r w:rsidR="009F0EA6">
        <w:rPr>
          <w:rFonts w:ascii="Aptos" w:hAnsi="Aptos" w:cstheme="minorHAnsi"/>
        </w:rPr>
        <w:t>oss</w:t>
      </w:r>
      <w:r w:rsidRPr="00367F50">
        <w:rPr>
          <w:rFonts w:ascii="Aptos" w:hAnsi="Aptos" w:cstheme="minorHAnsi"/>
        </w:rPr>
        <w:t xml:space="preserve"> eller Riksidrottsförbundet.</w:t>
      </w:r>
    </w:p>
    <w:p w14:paraId="718C47AB" w14:textId="1D73A026" w:rsidR="009F0EA6" w:rsidRPr="00367F50" w:rsidRDefault="18129384" w:rsidP="009F0EA6">
      <w:pPr>
        <w:pStyle w:val="NormalWeb"/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>För att skicka meddelande till</w:t>
      </w:r>
      <w:r w:rsidR="009F0EA6">
        <w:rPr>
          <w:rFonts w:ascii="Aptos" w:hAnsi="Aptos" w:cstheme="minorHAnsi"/>
        </w:rPr>
        <w:t xml:space="preserve"> Timrå </w:t>
      </w:r>
      <w:proofErr w:type="spellStart"/>
      <w:r w:rsidR="009F0EA6">
        <w:rPr>
          <w:rFonts w:ascii="Aptos" w:hAnsi="Aptos" w:cstheme="minorHAnsi"/>
        </w:rPr>
        <w:t>IBC</w:t>
      </w:r>
      <w:r w:rsidRPr="00367F50">
        <w:rPr>
          <w:rFonts w:ascii="Aptos" w:hAnsi="Aptos" w:cstheme="minorHAnsi"/>
        </w:rPr>
        <w:t>kan</w:t>
      </w:r>
      <w:proofErr w:type="spellEnd"/>
      <w:r w:rsidRPr="00367F50">
        <w:rPr>
          <w:rFonts w:ascii="Aptos" w:hAnsi="Aptos" w:cstheme="minorHAnsi"/>
        </w:rPr>
        <w:t xml:space="preserve"> du använda den här e-postadressen: </w:t>
      </w:r>
      <w:r w:rsidR="009F0EA6">
        <w:rPr>
          <w:rFonts w:ascii="Aptos" w:hAnsi="Aptos" w:cstheme="minorHAnsi"/>
        </w:rPr>
        <w:t>Timraibc1996@gmail.com</w:t>
      </w:r>
      <w:r w:rsidRPr="00367F50">
        <w:rPr>
          <w:rFonts w:ascii="Aptos" w:hAnsi="Aptos" w:cstheme="minorHAnsi"/>
        </w:rPr>
        <w:t xml:space="preserve"> </w:t>
      </w:r>
    </w:p>
    <w:p w14:paraId="587FD6EF" w14:textId="06F53C70" w:rsidR="00746992" w:rsidRPr="00367F50" w:rsidRDefault="00746992" w:rsidP="3DFBFE9C">
      <w:pPr>
        <w:pStyle w:val="NormalWeb"/>
        <w:rPr>
          <w:rFonts w:ascii="Aptos" w:hAnsi="Aptos" w:cstheme="minorHAnsi"/>
          <w:highlight w:val="yellow"/>
        </w:rPr>
      </w:pPr>
    </w:p>
    <w:p w14:paraId="201536A1" w14:textId="176E8196" w:rsidR="00746992" w:rsidRPr="00367F50" w:rsidRDefault="39047084">
      <w:pPr>
        <w:pStyle w:val="NormalWeb"/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 xml:space="preserve">För att skicka meddelande till Riksidrottsförbundet kan du använda den här e-postadressen: </w:t>
      </w:r>
      <w:hyperlink r:id="rId11">
        <w:r w:rsidRPr="00367F50">
          <w:rPr>
            <w:rStyle w:val="Hyperlink"/>
            <w:rFonts w:ascii="Aptos" w:hAnsi="Aptos" w:cstheme="minorHAnsi"/>
          </w:rPr>
          <w:t>dataskydd@rf.se</w:t>
        </w:r>
      </w:hyperlink>
      <w:r w:rsidRPr="00367F50">
        <w:rPr>
          <w:rFonts w:ascii="Aptos" w:hAnsi="Aptos" w:cstheme="minorHAnsi"/>
          <w:color w:val="003366"/>
        </w:rPr>
        <w:t xml:space="preserve"> </w:t>
      </w:r>
      <w:r w:rsidRPr="00367F50">
        <w:rPr>
          <w:rFonts w:ascii="Aptos" w:hAnsi="Aptos" w:cstheme="minorHAnsi"/>
        </w:rPr>
        <w:t>eller skicka ett brev till:</w:t>
      </w:r>
    </w:p>
    <w:p w14:paraId="68DD7D93" w14:textId="77777777" w:rsidR="00746992" w:rsidRPr="00367F50" w:rsidRDefault="00746992">
      <w:pPr>
        <w:pStyle w:val="NormalWeb"/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>Riksidrottsförbundet</w:t>
      </w:r>
      <w:r w:rsidRPr="00367F50">
        <w:rPr>
          <w:rFonts w:ascii="Aptos" w:hAnsi="Aptos" w:cstheme="minorHAnsi"/>
        </w:rPr>
        <w:br/>
        <w:t>Dataskyddsombud</w:t>
      </w:r>
      <w:r w:rsidRPr="00367F50">
        <w:rPr>
          <w:rFonts w:ascii="Aptos" w:hAnsi="Aptos" w:cstheme="minorHAnsi"/>
        </w:rPr>
        <w:br/>
        <w:t>Box 110 16</w:t>
      </w:r>
      <w:r w:rsidRPr="00367F50">
        <w:rPr>
          <w:rFonts w:ascii="Aptos" w:hAnsi="Aptos" w:cstheme="minorHAnsi"/>
        </w:rPr>
        <w:br/>
        <w:t>100 61 Stockholm</w:t>
      </w:r>
    </w:p>
    <w:p w14:paraId="47C17FDC" w14:textId="0A71817B" w:rsidR="00746992" w:rsidRPr="00367F50" w:rsidRDefault="00746992">
      <w:pPr>
        <w:pStyle w:val="NormalWeb"/>
        <w:rPr>
          <w:rFonts w:ascii="Aptos" w:hAnsi="Aptos" w:cstheme="minorHAnsi"/>
        </w:rPr>
      </w:pPr>
      <w:r w:rsidRPr="00367F50">
        <w:rPr>
          <w:rFonts w:ascii="Aptos" w:hAnsi="Aptos" w:cstheme="minorHAnsi"/>
        </w:rPr>
        <w:t xml:space="preserve">Om du känner dig orolig över hur din idrottsförening eller hur Riksidrottsförbundet hanterar din information kan du också prata med myndigheten </w:t>
      </w:r>
      <w:r w:rsidRPr="00367F50">
        <w:rPr>
          <w:rStyle w:val="inline-comment-marker"/>
          <w:rFonts w:ascii="Aptos" w:hAnsi="Aptos" w:cstheme="minorHAnsi"/>
        </w:rPr>
        <w:t>IMY</w:t>
      </w:r>
      <w:r w:rsidR="00FD75D0" w:rsidRPr="00367F50">
        <w:rPr>
          <w:rStyle w:val="inline-comment-marker"/>
          <w:rFonts w:ascii="Aptos" w:hAnsi="Aptos" w:cstheme="minorHAnsi"/>
        </w:rPr>
        <w:t xml:space="preserve"> (Integritetsskyddsmyndigheten)</w:t>
      </w:r>
      <w:r w:rsidRPr="00367F50">
        <w:rPr>
          <w:rStyle w:val="inline-comment-marker"/>
          <w:rFonts w:ascii="Aptos" w:hAnsi="Aptos" w:cstheme="minorHAnsi"/>
        </w:rPr>
        <w:t xml:space="preserve">. De </w:t>
      </w:r>
      <w:r w:rsidRPr="00367F50">
        <w:rPr>
          <w:rFonts w:ascii="Aptos" w:hAnsi="Aptos" w:cstheme="minorHAnsi"/>
        </w:rPr>
        <w:t xml:space="preserve">ser till att din information behandlas på rätt sätt. Här kan du hitta information om olika sätt för att nå IMY: </w:t>
      </w:r>
      <w:hyperlink r:id="rId12" w:history="1">
        <w:r w:rsidRPr="00367F50">
          <w:rPr>
            <w:rStyle w:val="Hyperlink"/>
            <w:rFonts w:ascii="Aptos" w:hAnsi="Aptos" w:cstheme="minorHAnsi"/>
          </w:rPr>
          <w:t>https://www.imy.se/om-oss/kontakta-oss/</w:t>
        </w:r>
      </w:hyperlink>
    </w:p>
    <w:p w14:paraId="6552FCDA" w14:textId="77777777" w:rsidR="00746992" w:rsidRPr="00367F50" w:rsidRDefault="00746992">
      <w:pPr>
        <w:pStyle w:val="NormalWeb"/>
        <w:rPr>
          <w:rFonts w:ascii="Aptos" w:hAnsi="Aptos"/>
        </w:rPr>
      </w:pPr>
    </w:p>
    <w:sectPr w:rsidR="00746992" w:rsidRPr="00367F50">
      <w:footerReference w:type="default" r:id="rId13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46C8B" w14:textId="77777777" w:rsidR="00B85C3A" w:rsidRDefault="00B85C3A" w:rsidP="00367F50">
      <w:r>
        <w:separator/>
      </w:r>
    </w:p>
  </w:endnote>
  <w:endnote w:type="continuationSeparator" w:id="0">
    <w:p w14:paraId="236760EE" w14:textId="77777777" w:rsidR="00B85C3A" w:rsidRDefault="00B85C3A" w:rsidP="00367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60742"/>
      <w:docPartObj>
        <w:docPartGallery w:val="Page Numbers (Bottom of Page)"/>
        <w:docPartUnique/>
      </w:docPartObj>
    </w:sdtPr>
    <w:sdtContent>
      <w:p w14:paraId="757D8109" w14:textId="5069CB1B" w:rsidR="00367F50" w:rsidRDefault="00367F5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B8AD11" w14:textId="77777777" w:rsidR="00367F50" w:rsidRDefault="00367F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F4DAC" w14:textId="77777777" w:rsidR="00B85C3A" w:rsidRDefault="00B85C3A" w:rsidP="00367F50">
      <w:r>
        <w:separator/>
      </w:r>
    </w:p>
  </w:footnote>
  <w:footnote w:type="continuationSeparator" w:id="0">
    <w:p w14:paraId="23B2F2EE" w14:textId="77777777" w:rsidR="00B85C3A" w:rsidRDefault="00B85C3A" w:rsidP="00367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F0BAB"/>
    <w:multiLevelType w:val="hybridMultilevel"/>
    <w:tmpl w:val="E1BEEDD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488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7F5"/>
    <w:rsid w:val="000261C2"/>
    <w:rsid w:val="00033241"/>
    <w:rsid w:val="0005172F"/>
    <w:rsid w:val="00053431"/>
    <w:rsid w:val="000A30CD"/>
    <w:rsid w:val="000C34E1"/>
    <w:rsid w:val="00107716"/>
    <w:rsid w:val="001119B4"/>
    <w:rsid w:val="00116006"/>
    <w:rsid w:val="00152D22"/>
    <w:rsid w:val="00190002"/>
    <w:rsid w:val="0020264E"/>
    <w:rsid w:val="00210830"/>
    <w:rsid w:val="002168E6"/>
    <w:rsid w:val="00222F73"/>
    <w:rsid w:val="002711A0"/>
    <w:rsid w:val="0028239A"/>
    <w:rsid w:val="00291F34"/>
    <w:rsid w:val="00294DF9"/>
    <w:rsid w:val="002B6BF7"/>
    <w:rsid w:val="002C407A"/>
    <w:rsid w:val="00366077"/>
    <w:rsid w:val="00367F50"/>
    <w:rsid w:val="00373230"/>
    <w:rsid w:val="003C3049"/>
    <w:rsid w:val="00421EFF"/>
    <w:rsid w:val="0043335A"/>
    <w:rsid w:val="00433C89"/>
    <w:rsid w:val="00441F33"/>
    <w:rsid w:val="00447F49"/>
    <w:rsid w:val="004729E9"/>
    <w:rsid w:val="004A7B99"/>
    <w:rsid w:val="004D3EE6"/>
    <w:rsid w:val="004D6E0F"/>
    <w:rsid w:val="004E5491"/>
    <w:rsid w:val="005235B1"/>
    <w:rsid w:val="00531536"/>
    <w:rsid w:val="006157E7"/>
    <w:rsid w:val="0061598C"/>
    <w:rsid w:val="006321B6"/>
    <w:rsid w:val="00635E15"/>
    <w:rsid w:val="006C0C32"/>
    <w:rsid w:val="006D1A23"/>
    <w:rsid w:val="00705A05"/>
    <w:rsid w:val="00707A89"/>
    <w:rsid w:val="00746992"/>
    <w:rsid w:val="00762BC6"/>
    <w:rsid w:val="00790FF5"/>
    <w:rsid w:val="007B252C"/>
    <w:rsid w:val="007C1D59"/>
    <w:rsid w:val="00800166"/>
    <w:rsid w:val="00800456"/>
    <w:rsid w:val="00812441"/>
    <w:rsid w:val="008355E3"/>
    <w:rsid w:val="008F74F1"/>
    <w:rsid w:val="00905322"/>
    <w:rsid w:val="0092442E"/>
    <w:rsid w:val="00933DB1"/>
    <w:rsid w:val="00936F70"/>
    <w:rsid w:val="009571DA"/>
    <w:rsid w:val="00982B48"/>
    <w:rsid w:val="00992F18"/>
    <w:rsid w:val="0099640C"/>
    <w:rsid w:val="00996536"/>
    <w:rsid w:val="009C2F52"/>
    <w:rsid w:val="009C5A5A"/>
    <w:rsid w:val="009D3E08"/>
    <w:rsid w:val="009E1B80"/>
    <w:rsid w:val="009F0EA6"/>
    <w:rsid w:val="009F1D49"/>
    <w:rsid w:val="009F27C9"/>
    <w:rsid w:val="009F2D61"/>
    <w:rsid w:val="00A002FC"/>
    <w:rsid w:val="00A13B28"/>
    <w:rsid w:val="00A803AF"/>
    <w:rsid w:val="00A83E1F"/>
    <w:rsid w:val="00AA6838"/>
    <w:rsid w:val="00B00E62"/>
    <w:rsid w:val="00B229BE"/>
    <w:rsid w:val="00B310C3"/>
    <w:rsid w:val="00B34B9E"/>
    <w:rsid w:val="00B407E8"/>
    <w:rsid w:val="00B41102"/>
    <w:rsid w:val="00B65DB5"/>
    <w:rsid w:val="00B85C3A"/>
    <w:rsid w:val="00BA2516"/>
    <w:rsid w:val="00BB504E"/>
    <w:rsid w:val="00BC3401"/>
    <w:rsid w:val="00BE05B2"/>
    <w:rsid w:val="00BF2CD9"/>
    <w:rsid w:val="00C77E51"/>
    <w:rsid w:val="00CC07F5"/>
    <w:rsid w:val="00CD4103"/>
    <w:rsid w:val="00D00EF3"/>
    <w:rsid w:val="00D02FA4"/>
    <w:rsid w:val="00D04E61"/>
    <w:rsid w:val="00D4154E"/>
    <w:rsid w:val="00DB0954"/>
    <w:rsid w:val="00DB6C09"/>
    <w:rsid w:val="00DC03CA"/>
    <w:rsid w:val="00DD2E7A"/>
    <w:rsid w:val="00DD512A"/>
    <w:rsid w:val="00DD615C"/>
    <w:rsid w:val="00DE121B"/>
    <w:rsid w:val="00DF67BE"/>
    <w:rsid w:val="00E1027D"/>
    <w:rsid w:val="00E34D98"/>
    <w:rsid w:val="00E47E9D"/>
    <w:rsid w:val="00E552C3"/>
    <w:rsid w:val="00E55BAB"/>
    <w:rsid w:val="00EB6D40"/>
    <w:rsid w:val="00EB7920"/>
    <w:rsid w:val="00EC3741"/>
    <w:rsid w:val="00ED7EF7"/>
    <w:rsid w:val="00EE6423"/>
    <w:rsid w:val="00F03F65"/>
    <w:rsid w:val="00F07F2C"/>
    <w:rsid w:val="00F71D8F"/>
    <w:rsid w:val="00F75A00"/>
    <w:rsid w:val="00F84344"/>
    <w:rsid w:val="00FB3F9F"/>
    <w:rsid w:val="00FD75D0"/>
    <w:rsid w:val="00FF7813"/>
    <w:rsid w:val="0AD6C3C5"/>
    <w:rsid w:val="0BFE27F4"/>
    <w:rsid w:val="0E539C9E"/>
    <w:rsid w:val="13B31787"/>
    <w:rsid w:val="14941AC2"/>
    <w:rsid w:val="15ADA09C"/>
    <w:rsid w:val="164BA566"/>
    <w:rsid w:val="18129384"/>
    <w:rsid w:val="182EC480"/>
    <w:rsid w:val="1D0165F5"/>
    <w:rsid w:val="1E40CCA0"/>
    <w:rsid w:val="1EC79132"/>
    <w:rsid w:val="1F185757"/>
    <w:rsid w:val="2287ACFC"/>
    <w:rsid w:val="26DD349B"/>
    <w:rsid w:val="2CFC5977"/>
    <w:rsid w:val="2D7B04FA"/>
    <w:rsid w:val="2DACD575"/>
    <w:rsid w:val="2F53F879"/>
    <w:rsid w:val="33C05A94"/>
    <w:rsid w:val="35709389"/>
    <w:rsid w:val="39047084"/>
    <w:rsid w:val="3BEFE271"/>
    <w:rsid w:val="3DFBFE9C"/>
    <w:rsid w:val="4607D4E9"/>
    <w:rsid w:val="4DDA1D2A"/>
    <w:rsid w:val="4F4C69D4"/>
    <w:rsid w:val="50D1D674"/>
    <w:rsid w:val="58C8457D"/>
    <w:rsid w:val="5C060121"/>
    <w:rsid w:val="5E3F09DC"/>
    <w:rsid w:val="62D0345B"/>
    <w:rsid w:val="68C3D28A"/>
    <w:rsid w:val="6ABA2066"/>
    <w:rsid w:val="6AE554D7"/>
    <w:rsid w:val="6F345C2F"/>
    <w:rsid w:val="75877652"/>
    <w:rsid w:val="7946BB91"/>
    <w:rsid w:val="7A9DEAC1"/>
    <w:rsid w:val="7BF9517E"/>
    <w:rsid w:val="7CC759C4"/>
    <w:rsid w:val="7E5A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C5D2D"/>
  <w15:chartTrackingRefBased/>
  <w15:docId w15:val="{EC8B3FAB-B13B-48B3-B218-B998D703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inline-comment-marker">
    <w:name w:val="inline-comment-marker"/>
    <w:basedOn w:val="DefaultParagraphFont"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469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69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6992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69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6992"/>
    <w:rPr>
      <w:rFonts w:eastAsiaTheme="minorEastAsia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E05B2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52D22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992F18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A83E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7F5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7F50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7F5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F50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my.se/om-oss/kontakta-os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ataskydd@rf.s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drottsarenan.s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5f0baf-b4b8-438e-a032-d1f1695b2cbf">
      <Terms xmlns="http://schemas.microsoft.com/office/infopath/2007/PartnerControls"/>
    </lcf76f155ced4ddcb4097134ff3c332f>
    <TaxCatchAll xmlns="fa48c067-20c7-4ad6-b635-36e8be7c61e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509ED1AD3F024CAE9076A01CFB0E9B" ma:contentTypeVersion="13" ma:contentTypeDescription="Skapa ett nytt dokument." ma:contentTypeScope="" ma:versionID="92b0ce426e046379dac090d36e73a7e7">
  <xsd:schema xmlns:xsd="http://www.w3.org/2001/XMLSchema" xmlns:xs="http://www.w3.org/2001/XMLSchema" xmlns:p="http://schemas.microsoft.com/office/2006/metadata/properties" xmlns:ns2="d45f0baf-b4b8-438e-a032-d1f1695b2cbf" xmlns:ns3="fa48c067-20c7-4ad6-b635-36e8be7c61e5" targetNamespace="http://schemas.microsoft.com/office/2006/metadata/properties" ma:root="true" ma:fieldsID="6ae6df67ca82bdbf5ea45651e51cd317" ns2:_="" ns3:_="">
    <xsd:import namespace="d45f0baf-b4b8-438e-a032-d1f1695b2cbf"/>
    <xsd:import namespace="fa48c067-20c7-4ad6-b635-36e8be7c6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f0baf-b4b8-438e-a032-d1f1695b2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8c067-20c7-4ad6-b635-36e8be7c61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f75d01a-9423-493c-90b2-3d20e20af4a4}" ma:internalName="TaxCatchAll" ma:showField="CatchAllData" ma:web="fa48c067-20c7-4ad6-b635-36e8be7c6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21310-076D-4949-89D2-3EBD9E3FA1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4786B6-4FF6-48E6-AB13-D28C30E0DE1C}">
  <ds:schemaRefs>
    <ds:schemaRef ds:uri="http://schemas.microsoft.com/office/2006/metadata/properties"/>
    <ds:schemaRef ds:uri="http://schemas.microsoft.com/office/infopath/2007/PartnerControls"/>
    <ds:schemaRef ds:uri="d45f0baf-b4b8-438e-a032-d1f1695b2cbf"/>
    <ds:schemaRef ds:uri="fa48c067-20c7-4ad6-b635-36e8be7c61e5"/>
  </ds:schemaRefs>
</ds:datastoreItem>
</file>

<file path=customXml/itemProps3.xml><?xml version="1.0" encoding="utf-8"?>
<ds:datastoreItem xmlns:ds="http://schemas.openxmlformats.org/officeDocument/2006/customXml" ds:itemID="{776C2345-70F4-4E82-A358-E4602FE87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5f0baf-b4b8-438e-a032-d1f1695b2cbf"/>
    <ds:schemaRef ds:uri="fa48c067-20c7-4ad6-b635-36e8be7c6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b6a73c4-a01e-4083-828f-3ea7b8cd0eac}" enabled="1" method="Privileged" siteId="{eb5b2d6e-028e-454d-b878-0c055adbeb2a}" removed="0"/>
  <clbl:label id="{de985148-d2d4-45de-a252-c0bedcfd2056}" enabled="1" method="Standard" siteId="{872908aa-7a73-42e6-a05c-62113a7d8af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598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Links>
    <vt:vector size="18" baseType="variant">
      <vt:variant>
        <vt:i4>8192051</vt:i4>
      </vt:variant>
      <vt:variant>
        <vt:i4>6</vt:i4>
      </vt:variant>
      <vt:variant>
        <vt:i4>0</vt:i4>
      </vt:variant>
      <vt:variant>
        <vt:i4>5</vt:i4>
      </vt:variant>
      <vt:variant>
        <vt:lpwstr>https://www.imy.se/om-oss/kontakta-oss/</vt:lpwstr>
      </vt:variant>
      <vt:variant>
        <vt:lpwstr/>
      </vt:variant>
      <vt:variant>
        <vt:i4>2424848</vt:i4>
      </vt:variant>
      <vt:variant>
        <vt:i4>3</vt:i4>
      </vt:variant>
      <vt:variant>
        <vt:i4>0</vt:i4>
      </vt:variant>
      <vt:variant>
        <vt:i4>5</vt:i4>
      </vt:variant>
      <vt:variant>
        <vt:lpwstr>mailto:dataskydd@rf.se</vt:lpwstr>
      </vt:variant>
      <vt:variant>
        <vt:lpwstr/>
      </vt:variant>
      <vt:variant>
        <vt:i4>4194397</vt:i4>
      </vt:variant>
      <vt:variant>
        <vt:i4>0</vt:i4>
      </vt:variant>
      <vt:variant>
        <vt:i4>0</vt:i4>
      </vt:variant>
      <vt:variant>
        <vt:i4>5</vt:i4>
      </vt:variant>
      <vt:variant>
        <vt:lpwstr>https://idrottsarenan.se/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Klarspråk om personuppgiftsbehandling i IdrottOnline</dc:title>
  <dc:subject/>
  <dc:creator>Andreas Dahlqvist</dc:creator>
  <cp:keywords/>
  <dc:description/>
  <cp:lastModifiedBy>JÄDER Jerker</cp:lastModifiedBy>
  <cp:revision>2</cp:revision>
  <dcterms:created xsi:type="dcterms:W3CDTF">2026-10-12T16:23:00Z</dcterms:created>
  <dcterms:modified xsi:type="dcterms:W3CDTF">2026-10-12T16:23:00Z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0x010100C2509ED1AD3F024CAE9076A01CFB0E9B</vt:lpwstr>
  </property>
  <property fmtid="{D5CDD505-2E9C-101B-9397-08002B2CF9AE}" pid="3" name="MediaServiceImageTags">
    <vt:lpwstr/>
  </property>
  <property fmtid="{D5CDD505-2E9C-101B-9397-08002B2CF9AE}" pid="4" name="docLang">
    <vt:lpwstr>sv</vt:lpwstr>
  </property>
</Properties>
</file>