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4F96" w14:textId="4F3DC6CC" w:rsidR="00D12828" w:rsidRPr="009D121C" w:rsidRDefault="00D12828" w:rsidP="00D12828">
      <w:pPr>
        <w:rPr>
          <w:b/>
          <w:bCs/>
          <w:u w:val="single"/>
        </w:rPr>
      </w:pPr>
      <w:r w:rsidRPr="009D121C">
        <w:rPr>
          <w:b/>
          <w:bCs/>
          <w:u w:val="single"/>
        </w:rPr>
        <w:t>Anteckningar från dagens föräldramöte</w:t>
      </w:r>
    </w:p>
    <w:p w14:paraId="54E7CDE9" w14:textId="4E7FD5EB" w:rsidR="00D12828" w:rsidRDefault="00D12828" w:rsidP="00D12828">
      <w:r>
        <w:t xml:space="preserve">Vi inledde kort med att alla fick en lapp om Timrå IBC som förening och vad vi står för (kan läsas digitalt här https://www.laget.se/Timra_IBC/Document/Download/669450/10190184). </w:t>
      </w:r>
    </w:p>
    <w:p w14:paraId="53C1FA82" w14:textId="061BEEDF" w:rsidR="00D12828" w:rsidRDefault="00D12828" w:rsidP="00D12828">
      <w:r>
        <w:t xml:space="preserve">Punkter vi tog upp: </w:t>
      </w:r>
    </w:p>
    <w:p w14:paraId="53B4354D" w14:textId="77777777" w:rsidR="00D12828" w:rsidRPr="00D12828" w:rsidRDefault="00D12828" w:rsidP="00D12828">
      <w:pPr>
        <w:rPr>
          <w:b/>
          <w:bCs/>
        </w:rPr>
      </w:pPr>
      <w:proofErr w:type="spellStart"/>
      <w:r w:rsidRPr="00D12828">
        <w:rPr>
          <w:b/>
          <w:bCs/>
        </w:rPr>
        <w:t>Laget.se</w:t>
      </w:r>
      <w:proofErr w:type="spellEnd"/>
      <w:r w:rsidRPr="00D12828">
        <w:rPr>
          <w:b/>
          <w:bCs/>
        </w:rPr>
        <w:t xml:space="preserve"> </w:t>
      </w:r>
    </w:p>
    <w:p w14:paraId="436DB047" w14:textId="77777777" w:rsidR="00D12828" w:rsidRDefault="00D12828" w:rsidP="00D12828">
      <w:r>
        <w:t xml:space="preserve">Vi ber alla föräldrar att lägga till sig själv som förälder till barnet på </w:t>
      </w:r>
      <w:proofErr w:type="spellStart"/>
      <w:r>
        <w:t>laget.se</w:t>
      </w:r>
      <w:proofErr w:type="spellEnd"/>
      <w:r>
        <w:t xml:space="preserve">. Vi kommer skicka ut en kallelse till varje träning som vi önskar att ni svarar på så vi kan planera bra träningar för era barn. </w:t>
      </w:r>
    </w:p>
    <w:p w14:paraId="28DDCD76" w14:textId="6FB3DBF3" w:rsidR="00D12828" w:rsidRDefault="00D12828" w:rsidP="00D12828">
      <w:r>
        <w:t xml:space="preserve">Jag och Giovanni kan se vilka som tackat ja och nej och man behöver inte ange någon anledning varför man inte kommer om man inte vill. </w:t>
      </w:r>
    </w:p>
    <w:p w14:paraId="601FE2AF" w14:textId="77777777" w:rsidR="00D12828" w:rsidRDefault="00D12828" w:rsidP="00D12828">
      <w:r>
        <w:t xml:space="preserve">Även viktigt att ha rätt mejl där då all information går ut på </w:t>
      </w:r>
      <w:proofErr w:type="spellStart"/>
      <w:r>
        <w:t>laget.se</w:t>
      </w:r>
      <w:proofErr w:type="spellEnd"/>
      <w:r>
        <w:t xml:space="preserve">. </w:t>
      </w:r>
    </w:p>
    <w:p w14:paraId="69644640" w14:textId="24271A9B" w:rsidR="00D12828" w:rsidRDefault="00D12828" w:rsidP="00D12828">
      <w:r>
        <w:t xml:space="preserve">Tipsar om att det finns en </w:t>
      </w:r>
      <w:proofErr w:type="spellStart"/>
      <w:r>
        <w:t>app</w:t>
      </w:r>
      <w:proofErr w:type="spellEnd"/>
      <w:r>
        <w:t xml:space="preserve">! Lätt att svara på kallelser och få info i den. </w:t>
      </w:r>
    </w:p>
    <w:p w14:paraId="4C293BB4" w14:textId="2C0249BE" w:rsidR="00D12828" w:rsidRPr="00023CAB" w:rsidRDefault="00D12828" w:rsidP="00D12828">
      <w:pPr>
        <w:rPr>
          <w:b/>
          <w:bCs/>
        </w:rPr>
      </w:pPr>
      <w:r w:rsidRPr="00023CAB">
        <w:rPr>
          <w:b/>
          <w:bCs/>
        </w:rPr>
        <w:t xml:space="preserve">Hjälptränare, kassör, lagledare, webmaster, lok-ansvarig. </w:t>
      </w:r>
    </w:p>
    <w:p w14:paraId="64E4424D" w14:textId="77777777" w:rsidR="00D12828" w:rsidRDefault="00D12828" w:rsidP="00D12828">
      <w:r>
        <w:t xml:space="preserve">Giovanni och jag kommer fortsätta att planera träningarna men önskar hjälp av föräldrar. Vi har ett barn till och det är lite </w:t>
      </w:r>
      <w:proofErr w:type="spellStart"/>
      <w:r>
        <w:t>pussligt</w:t>
      </w:r>
      <w:proofErr w:type="spellEnd"/>
      <w:r>
        <w:t xml:space="preserve"> när vi båda står på planen. </w:t>
      </w:r>
    </w:p>
    <w:p w14:paraId="23D082FA" w14:textId="77777777" w:rsidR="00D12828" w:rsidRDefault="00D12828" w:rsidP="00D12828">
      <w:r>
        <w:t xml:space="preserve">Efter mötet finns det 5 föräldrar som kan hjälpa till på träningarna och vi är väldigt tacksamma! </w:t>
      </w:r>
    </w:p>
    <w:p w14:paraId="004DEEF6" w14:textId="7CFF883B" w:rsidR="00D12828" w:rsidRDefault="00D12828" w:rsidP="00D12828">
      <w:r>
        <w:t xml:space="preserve">Vi uppskattar också hjälpen med sargen varje träning från alla föräldrar. </w:t>
      </w:r>
    </w:p>
    <w:p w14:paraId="48D4F53C" w14:textId="77777777" w:rsidR="00D12828" w:rsidRDefault="00D12828" w:rsidP="00D12828">
      <w:r>
        <w:t>Laget behöver en kassör och efter mötet har vi en. Niclas (</w:t>
      </w:r>
      <w:proofErr w:type="spellStart"/>
      <w:r>
        <w:t>Lovelias</w:t>
      </w:r>
      <w:proofErr w:type="spellEnd"/>
      <w:r>
        <w:t xml:space="preserve"> pappa) tog på sig uppgiften och det första beslutet som togs av kassör (tillsammans med deltagande föräldrar) var att avgiften ska ligga på 350 kr. 250 kr går till föreningen och 100 kr till laget. Vi har sedan en egen ekonomi som vi sköter själva. Vi behöver inte göra några inköp nu då vi redan har västar, bollar, konor, målvaktsutrustning mm. Föreningen betalar vår hallhyra. Vår första utgift blir förmodligen fika till sista träningen före jul. </w:t>
      </w:r>
    </w:p>
    <w:p w14:paraId="2CD0DC89" w14:textId="77777777" w:rsidR="00D12828" w:rsidRDefault="00D12828" w:rsidP="00D12828">
      <w:r>
        <w:t xml:space="preserve">Alla måste betala in medlemsavgiften för att barnen ska vara försäkrade. </w:t>
      </w:r>
    </w:p>
    <w:p w14:paraId="63A93E8C" w14:textId="77777777" w:rsidR="00D12828" w:rsidRDefault="00D12828" w:rsidP="00D12828">
      <w:r>
        <w:t xml:space="preserve">Ni betalar till 6341 - 552 708 348 (handelsbanken), märk betalningen "innebandylek". </w:t>
      </w:r>
    </w:p>
    <w:p w14:paraId="72298455" w14:textId="37C0F29E" w:rsidR="00D12828" w:rsidRDefault="00D12828" w:rsidP="00D12828">
      <w:r>
        <w:t xml:space="preserve">För att vi ska ha koll på vilka som betalat in när vi inte kan märka betalningar med namn så lägger jag en aktivitet på </w:t>
      </w:r>
      <w:proofErr w:type="spellStart"/>
      <w:r>
        <w:t>laget.se</w:t>
      </w:r>
      <w:proofErr w:type="spellEnd"/>
      <w:r>
        <w:t xml:space="preserve"> där ni fyller i "kommer" när ni betalt. </w:t>
      </w:r>
    </w:p>
    <w:p w14:paraId="08FD55F8" w14:textId="0B363864" w:rsidR="00D12828" w:rsidRDefault="00D12828" w:rsidP="00D12828">
      <w:r>
        <w:t xml:space="preserve">Lagledare/webmaster/lok-ansvarig fortsätter jag med. </w:t>
      </w:r>
    </w:p>
    <w:p w14:paraId="3A1DFEF7" w14:textId="77777777" w:rsidR="00F84EC8" w:rsidRDefault="00F84EC8" w:rsidP="00D12828"/>
    <w:p w14:paraId="6371E753" w14:textId="398EA49A" w:rsidR="00D12828" w:rsidRDefault="00D12828" w:rsidP="00D12828">
      <w:r>
        <w:t xml:space="preserve">Det jag glömde nämna på mötet är att trots att vi har mycket erfarenheter både som spelare och i yrkesroll som lärare så går vi också tränarutbildning just nu. Det är krav att varje lag måste ha minst en licenserad tränare. Om fler blir sugna längre fram att gå en tränarutbildning så finansierar föreningen det. </w:t>
      </w:r>
    </w:p>
    <w:p w14:paraId="23C439F0" w14:textId="77777777" w:rsidR="00D12828" w:rsidRDefault="00D12828" w:rsidP="00D12828">
      <w:r>
        <w:t>Jag tror jag fick med allt nu men känns något oklart eller om ni har någon fundering så hör av er!</w:t>
      </w:r>
    </w:p>
    <w:p w14:paraId="39EF7D69" w14:textId="77777777" w:rsidR="00D12828" w:rsidRDefault="00D12828" w:rsidP="00D12828">
      <w:r>
        <w:t xml:space="preserve">Ida.dowermyr@gmail.com </w:t>
      </w:r>
    </w:p>
    <w:p w14:paraId="416F61F2" w14:textId="00795AB4" w:rsidR="00D12828" w:rsidRDefault="00D12828" w:rsidP="00D12828">
      <w:r>
        <w:t xml:space="preserve">Kontaktuppgifter finns också på hemsidan. </w:t>
      </w:r>
    </w:p>
    <w:p w14:paraId="690D4A6B" w14:textId="77777777" w:rsidR="00D12828" w:rsidRDefault="00D12828">
      <w:r>
        <w:t>/Ida, lagledare</w:t>
      </w:r>
    </w:p>
    <w:sectPr w:rsidR="00D12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28"/>
    <w:rsid w:val="00023CAB"/>
    <w:rsid w:val="000F7D21"/>
    <w:rsid w:val="009D121C"/>
    <w:rsid w:val="00BD0EC0"/>
    <w:rsid w:val="00D12828"/>
    <w:rsid w:val="00F442EE"/>
    <w:rsid w:val="00F84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677BC13"/>
  <w15:chartTrackingRefBased/>
  <w15:docId w15:val="{45DFF006-3EC4-F54F-8096-FF88784A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2147</Characters>
  <Application>Microsoft Office Word</Application>
  <DocSecurity>0</DocSecurity>
  <Lines>17</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Dowermyr</dc:creator>
  <cp:keywords/>
  <dc:description/>
  <cp:lastModifiedBy>Ida Dowermyr</cp:lastModifiedBy>
  <cp:revision>2</cp:revision>
  <dcterms:created xsi:type="dcterms:W3CDTF">2022-11-16T21:19:00Z</dcterms:created>
  <dcterms:modified xsi:type="dcterms:W3CDTF">2022-11-16T21:19:00Z</dcterms:modified>
</cp:coreProperties>
</file>