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7D" w:rsidRPr="0025147D" w:rsidRDefault="0025147D">
      <w:pPr>
        <w:rPr>
          <w:rFonts w:ascii="Times New Roman" w:hAnsi="Times New Roman" w:cs="Times New Roman"/>
          <w:sz w:val="48"/>
          <w:szCs w:val="48"/>
        </w:rPr>
      </w:pPr>
      <w:r w:rsidRPr="0025147D">
        <w:rPr>
          <w:rFonts w:ascii="Times New Roman" w:hAnsi="Times New Roman" w:cs="Times New Roman"/>
          <w:sz w:val="48"/>
          <w:szCs w:val="48"/>
        </w:rPr>
        <w:t>Arbetsschema Timrå IBC</w:t>
      </w:r>
    </w:p>
    <w:tbl>
      <w:tblPr>
        <w:tblStyle w:val="Tabellrutnt"/>
        <w:tblpPr w:leftFromText="141" w:rightFromText="141" w:vertAnchor="page" w:horzAnchor="page" w:tblpX="1450" w:tblpY="2705"/>
        <w:tblW w:w="9835" w:type="dxa"/>
        <w:tblLook w:val="04A0"/>
      </w:tblPr>
      <w:tblGrid>
        <w:gridCol w:w="1087"/>
        <w:gridCol w:w="1621"/>
        <w:gridCol w:w="1372"/>
        <w:gridCol w:w="1461"/>
        <w:gridCol w:w="1372"/>
        <w:gridCol w:w="1461"/>
        <w:gridCol w:w="1461"/>
      </w:tblGrid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Datum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30/9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21/10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27/10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18/11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8/12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5/1</w:t>
            </w:r>
          </w:p>
        </w:tc>
      </w:tr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Sek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Hjälm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Näs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Hjälm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 xml:space="preserve">Näs </w:t>
            </w:r>
          </w:p>
        </w:tc>
      </w:tr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Sek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</w:tr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Baka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Gio</w:t>
            </w:r>
            <w:proofErr w:type="spellEnd"/>
          </w:p>
        </w:tc>
        <w:tc>
          <w:tcPr>
            <w:tcW w:w="146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Alm 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&amp; 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Grahm</w:t>
            </w:r>
            <w:proofErr w:type="spellEnd"/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Brundin</w:t>
            </w:r>
          </w:p>
        </w:tc>
        <w:tc>
          <w:tcPr>
            <w:tcW w:w="146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Nilsson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Engström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Alm</w:t>
            </w:r>
          </w:p>
        </w:tc>
      </w:tr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Kiosk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</w:tr>
      <w:tr w:rsidR="00EF05CC" w:rsidRPr="003D6733" w:rsidTr="00EF05CC">
        <w:trPr>
          <w:trHeight w:val="278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Kiosk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</w:tr>
      <w:tr w:rsidR="00EF05CC" w:rsidRPr="003D6733" w:rsidTr="00EF05CC">
        <w:trPr>
          <w:trHeight w:val="265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Toast</w:t>
            </w:r>
          </w:p>
        </w:tc>
        <w:tc>
          <w:tcPr>
            <w:tcW w:w="162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Brundin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Håkansson</w:t>
            </w:r>
          </w:p>
        </w:tc>
        <w:tc>
          <w:tcPr>
            <w:tcW w:w="1372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Lundahl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Sjöblom</w:t>
            </w:r>
          </w:p>
        </w:tc>
        <w:tc>
          <w:tcPr>
            <w:tcW w:w="146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Nilsson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Holmsten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Sundin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Sjöblom</w:t>
            </w:r>
          </w:p>
        </w:tc>
        <w:tc>
          <w:tcPr>
            <w:tcW w:w="146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Engström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Holmsten</w:t>
            </w:r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Entré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Hörnfeldt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Eriksson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Grahm</w:t>
            </w:r>
            <w:proofErr w:type="spellEnd"/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Carlsson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Hörnfeldt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Eriksson</w:t>
            </w:r>
          </w:p>
        </w:tc>
      </w:tr>
    </w:tbl>
    <w:p w:rsidR="0025147D" w:rsidRDefault="0025147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lrutnt"/>
        <w:tblpPr w:leftFromText="141" w:rightFromText="141" w:vertAnchor="page" w:horzAnchor="page" w:tblpX="1450" w:tblpY="7745"/>
        <w:tblW w:w="8623" w:type="dxa"/>
        <w:tblLook w:val="04A0"/>
      </w:tblPr>
      <w:tblGrid>
        <w:gridCol w:w="1087"/>
        <w:gridCol w:w="1621"/>
        <w:gridCol w:w="1621"/>
        <w:gridCol w:w="1461"/>
        <w:gridCol w:w="1372"/>
        <w:gridCol w:w="1461"/>
      </w:tblGrid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Datum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12/1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27/1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3/2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23/2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2/3</w:t>
            </w:r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Sek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Hjälm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Näs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Sek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Rövarn</w:t>
            </w:r>
            <w:proofErr w:type="spellEnd"/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Baka</w:t>
            </w:r>
          </w:p>
        </w:tc>
        <w:tc>
          <w:tcPr>
            <w:tcW w:w="162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Brundin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Håkansson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Nilsson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Gio</w:t>
            </w:r>
            <w:proofErr w:type="spellEnd"/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Lundahl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Engström</w:t>
            </w:r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Kiosk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Säther</w:t>
            </w:r>
          </w:p>
        </w:tc>
      </w:tr>
      <w:tr w:rsidR="00EF05CC" w:rsidRPr="003D6733" w:rsidTr="00EF05CC">
        <w:trPr>
          <w:trHeight w:val="254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Kiosk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Olofsson</w:t>
            </w:r>
          </w:p>
        </w:tc>
      </w:tr>
      <w:tr w:rsidR="00EF05CC" w:rsidRPr="003D6733" w:rsidTr="00EF05CC">
        <w:trPr>
          <w:trHeight w:val="24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Toast</w:t>
            </w:r>
          </w:p>
        </w:tc>
        <w:tc>
          <w:tcPr>
            <w:tcW w:w="162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Sundin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Lundahl</w:t>
            </w:r>
          </w:p>
        </w:tc>
        <w:tc>
          <w:tcPr>
            <w:tcW w:w="162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Alm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Håkansson</w:t>
            </w:r>
          </w:p>
        </w:tc>
        <w:tc>
          <w:tcPr>
            <w:tcW w:w="1461" w:type="dxa"/>
          </w:tcPr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Sjöblom</w:t>
            </w:r>
          </w:p>
          <w:p w:rsidR="00EF05CC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&amp;</w:t>
            </w:r>
          </w:p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Holmsten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Sundin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Gio</w:t>
            </w:r>
            <w:proofErr w:type="spellEnd"/>
          </w:p>
        </w:tc>
      </w:tr>
      <w:tr w:rsidR="00EF05CC" w:rsidRPr="003D6733" w:rsidTr="00EF05CC">
        <w:trPr>
          <w:trHeight w:val="221"/>
        </w:trPr>
        <w:tc>
          <w:tcPr>
            <w:tcW w:w="1087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D6733">
              <w:rPr>
                <w:rFonts w:ascii="Times New Roman" w:hAnsi="Times New Roman" w:cs="Times New Roman"/>
                <w:sz w:val="32"/>
                <w:szCs w:val="32"/>
              </w:rPr>
              <w:t>Entré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Carlsson</w:t>
            </w:r>
          </w:p>
        </w:tc>
        <w:tc>
          <w:tcPr>
            <w:tcW w:w="162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Grahm</w:t>
            </w:r>
            <w:proofErr w:type="spellEnd"/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Hörnfeldt</w:t>
            </w:r>
          </w:p>
        </w:tc>
        <w:tc>
          <w:tcPr>
            <w:tcW w:w="1372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Eriksson</w:t>
            </w:r>
          </w:p>
        </w:tc>
        <w:tc>
          <w:tcPr>
            <w:tcW w:w="1461" w:type="dxa"/>
          </w:tcPr>
          <w:p w:rsidR="00EF05CC" w:rsidRPr="003D6733" w:rsidRDefault="00EF05CC" w:rsidP="00EF05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Carlsson</w:t>
            </w:r>
          </w:p>
        </w:tc>
      </w:tr>
    </w:tbl>
    <w:p w:rsidR="0025147D" w:rsidRPr="003D6733" w:rsidRDefault="0025147D" w:rsidP="0025147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E2AD1" w:rsidRPr="003D6733" w:rsidRDefault="00E31B9B">
      <w:pPr>
        <w:rPr>
          <w:rFonts w:ascii="Times New Roman" w:hAnsi="Times New Roman" w:cs="Times New Roman"/>
          <w:sz w:val="32"/>
          <w:szCs w:val="32"/>
        </w:rPr>
      </w:pPr>
    </w:p>
    <w:p w:rsidR="00E31B9B" w:rsidRPr="003D6733" w:rsidRDefault="00E31B9B">
      <w:pPr>
        <w:rPr>
          <w:rFonts w:ascii="Times New Roman" w:hAnsi="Times New Roman" w:cs="Times New Roman"/>
          <w:sz w:val="32"/>
          <w:szCs w:val="32"/>
        </w:rPr>
      </w:pPr>
    </w:p>
    <w:sectPr w:rsidR="00E31B9B" w:rsidRPr="003D6733" w:rsidSect="00C54C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3D6733"/>
    <w:rsid w:val="00204992"/>
    <w:rsid w:val="0025147D"/>
    <w:rsid w:val="002B4180"/>
    <w:rsid w:val="003D6733"/>
    <w:rsid w:val="006875C6"/>
    <w:rsid w:val="00851ECD"/>
    <w:rsid w:val="00B217F1"/>
    <w:rsid w:val="00C54C5F"/>
    <w:rsid w:val="00E31B9B"/>
    <w:rsid w:val="00EF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6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ADFC4-A3FD-4017-930F-299C107E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Johansson Säther</dc:creator>
  <cp:lastModifiedBy>albin</cp:lastModifiedBy>
  <cp:revision>2</cp:revision>
  <dcterms:created xsi:type="dcterms:W3CDTF">2017-10-18T15:26:00Z</dcterms:created>
  <dcterms:modified xsi:type="dcterms:W3CDTF">2017-10-18T15:26:00Z</dcterms:modified>
</cp:coreProperties>
</file>