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DB7887" w:rsidRDefault="00BC7BC6">
      <w:pPr>
        <w:spacing w:after="0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DB7887" w:rsidRDefault="00BC7BC6">
      <w:pPr>
        <w:spacing w:after="279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DB7887" w:rsidRDefault="00BC7BC6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887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BC7BC6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BC7BC6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BC7BC6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BC7BC6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5722D799" w:rsidR="0094238E" w:rsidRDefault="00BC7BC6" w:rsidP="00B65979">
      <w:pPr>
        <w:pStyle w:val="Heading1"/>
        <w:rPr>
          <w:b w:val="0"/>
          <w:lang w:val="sv-SE"/>
        </w:rPr>
      </w:pPr>
      <w:r w:rsidRPr="00004076">
        <w:rPr>
          <w:lang w:val="sv-SE"/>
        </w:rPr>
        <w:t>”</w:t>
      </w:r>
      <w:r w:rsidR="00776739">
        <w:rPr>
          <w:lang w:val="sv-SE"/>
        </w:rPr>
        <w:t>Majcupen 2</w:t>
      </w:r>
      <w:r w:rsidRPr="00004076">
        <w:rPr>
          <w:lang w:val="sv-SE"/>
        </w:rPr>
        <w:t>”</w:t>
      </w:r>
      <w:r w:rsidRPr="00004076">
        <w:rPr>
          <w:b w:val="0"/>
          <w:lang w:val="sv-SE"/>
        </w:rPr>
        <w:t xml:space="preserve"> </w:t>
      </w:r>
    </w:p>
    <w:p w14:paraId="61A1EE3F" w14:textId="77777777" w:rsidR="006E7634" w:rsidRPr="006E7634" w:rsidRDefault="006E7634" w:rsidP="006E7634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26F761C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Onsdag den </w:t>
            </w:r>
            <w:r w:rsidR="00A507C6">
              <w:rPr>
                <w:sz w:val="28"/>
                <w:lang w:val="sv-SE"/>
              </w:rPr>
              <w:t>21</w:t>
            </w:r>
            <w:r w:rsidR="00776739">
              <w:rPr>
                <w:sz w:val="28"/>
                <w:lang w:val="sv-SE"/>
              </w:rPr>
              <w:t xml:space="preserve"> Maj</w:t>
            </w:r>
            <w:r w:rsidRPr="0094238E">
              <w:rPr>
                <w:sz w:val="28"/>
                <w:lang w:val="sv-SE"/>
              </w:rPr>
              <w:t>, 202</w:t>
            </w:r>
            <w:r w:rsidR="00774387">
              <w:rPr>
                <w:sz w:val="28"/>
                <w:lang w:val="sv-SE"/>
              </w:rPr>
              <w:t>5</w:t>
            </w:r>
            <w:r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774387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69095C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64084323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FD1726">
              <w:rPr>
                <w:sz w:val="28"/>
                <w:lang w:val="sv-SE"/>
              </w:rPr>
              <w:t>8</w:t>
            </w:r>
            <w:r w:rsidRPr="0094238E">
              <w:rPr>
                <w:sz w:val="28"/>
                <w:lang w:val="sv-SE"/>
              </w:rPr>
              <w:t xml:space="preserve">.00, </w:t>
            </w:r>
            <w:r w:rsidR="0057792A">
              <w:rPr>
                <w:sz w:val="28"/>
                <w:lang w:val="sv-SE"/>
              </w:rPr>
              <w:t xml:space="preserve">Alla samma tid </w:t>
            </w:r>
            <w:r w:rsidR="0057792A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22F82B03" w:rsidR="0094238E" w:rsidRPr="0094238E" w:rsidRDefault="00583527" w:rsidP="00B65979">
            <w:pPr>
              <w:ind w:left="10"/>
              <w:rPr>
                <w:sz w:val="28"/>
                <w:lang w:val="sv-SE"/>
              </w:rPr>
            </w:pPr>
            <w:r w:rsidRPr="00583527">
              <w:rPr>
                <w:sz w:val="28"/>
                <w:lang w:val="sv-SE"/>
              </w:rPr>
              <w:t>SBF 36-pilsrond 36 pil</w:t>
            </w:r>
            <w:r w:rsidR="0094238E" w:rsidRPr="0094238E">
              <w:rPr>
                <w:sz w:val="28"/>
                <w:lang w:val="sv-SE"/>
              </w:rPr>
              <w:t>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774387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3B2FB408" w14:textId="7A0059C3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proofErr w:type="gramStart"/>
            <w:r w:rsidRPr="0094238E">
              <w:rPr>
                <w:sz w:val="28"/>
                <w:lang w:val="sv-SE"/>
              </w:rPr>
              <w:t>130:-</w:t>
            </w:r>
            <w:proofErr w:type="gramEnd"/>
            <w:r w:rsidRPr="0094238E">
              <w:rPr>
                <w:sz w:val="28"/>
                <w:lang w:val="sv-SE"/>
              </w:rPr>
              <w:t xml:space="preserve"> för Seniorer och 70:- för </w:t>
            </w:r>
            <w:r w:rsidR="004C186A">
              <w:rPr>
                <w:sz w:val="28"/>
                <w:lang w:val="sv-SE"/>
              </w:rPr>
              <w:t>U21</w:t>
            </w:r>
            <w:r w:rsidRPr="0094238E">
              <w:rPr>
                <w:sz w:val="28"/>
                <w:lang w:val="sv-SE"/>
              </w:rPr>
              <w:t xml:space="preserve"> och </w:t>
            </w:r>
            <w:r w:rsidR="001F4D6E">
              <w:rPr>
                <w:sz w:val="28"/>
                <w:lang w:val="sv-SE"/>
              </w:rPr>
              <w:t>y</w:t>
            </w:r>
            <w:r w:rsidRPr="0094238E">
              <w:rPr>
                <w:sz w:val="28"/>
                <w:lang w:val="sv-SE"/>
              </w:rPr>
              <w:t>ngre.</w:t>
            </w:r>
          </w:p>
        </w:tc>
      </w:tr>
      <w:tr w:rsidR="0094238E" w:rsidRPr="00774387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1D67B632" w14:textId="0B11383E" w:rsidR="0094238E" w:rsidRPr="0094238E" w:rsidRDefault="004C186A" w:rsidP="0094238E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U16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>
              <w:rPr>
                <w:sz w:val="28"/>
                <w:lang w:val="sv-SE"/>
              </w:rPr>
              <w:t>U13</w:t>
            </w:r>
            <w:r w:rsidR="0094238E" w:rsidRPr="0094238E">
              <w:rPr>
                <w:sz w:val="28"/>
                <w:lang w:val="sv-SE"/>
              </w:rPr>
              <w:t xml:space="preserve">; Plaketter.  </w:t>
            </w:r>
          </w:p>
          <w:p w14:paraId="2CBA1136" w14:textId="7BA2ACB9" w:rsidR="0094238E" w:rsidRPr="0094238E" w:rsidRDefault="00B65979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Övriga</w:t>
            </w:r>
            <w:r w:rsidR="0094238E" w:rsidRPr="0094238E">
              <w:rPr>
                <w:sz w:val="28"/>
                <w:lang w:val="sv-SE"/>
              </w:rPr>
              <w:t xml:space="preserve"> lottas några priser ut på startkorten. 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483F5700" w:rsidR="0094238E" w:rsidRPr="0094238E" w:rsidRDefault="00A507C6" w:rsidP="00B65979">
            <w:pPr>
              <w:ind w:left="10"/>
              <w:rPr>
                <w:sz w:val="28"/>
                <w:lang w:val="sv-SE"/>
              </w:rPr>
            </w:pPr>
            <w:r w:rsidRPr="00A507C6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A507C6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774387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70503FA9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69095C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B23CE8">
              <w:rPr>
                <w:sz w:val="28"/>
                <w:lang w:val="sv-SE"/>
              </w:rPr>
              <w:t>1</w:t>
            </w:r>
            <w:r w:rsidR="00A507C6">
              <w:rPr>
                <w:sz w:val="28"/>
                <w:lang w:val="sv-SE"/>
              </w:rPr>
              <w:t>8</w:t>
            </w:r>
            <w:r w:rsidR="00B23CE8">
              <w:rPr>
                <w:sz w:val="28"/>
                <w:lang w:val="sv-SE"/>
              </w:rPr>
              <w:t xml:space="preserve"> maj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774387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138B"/>
    <w:rsid w:val="00004076"/>
    <w:rsid w:val="000F030B"/>
    <w:rsid w:val="001C10A1"/>
    <w:rsid w:val="001F4D6E"/>
    <w:rsid w:val="003113CA"/>
    <w:rsid w:val="003542E2"/>
    <w:rsid w:val="00391444"/>
    <w:rsid w:val="003D13DB"/>
    <w:rsid w:val="00452B74"/>
    <w:rsid w:val="00480C62"/>
    <w:rsid w:val="004C186A"/>
    <w:rsid w:val="0057792A"/>
    <w:rsid w:val="00583527"/>
    <w:rsid w:val="005A6EA3"/>
    <w:rsid w:val="0060058A"/>
    <w:rsid w:val="0069095C"/>
    <w:rsid w:val="006E7634"/>
    <w:rsid w:val="00714DB4"/>
    <w:rsid w:val="00774387"/>
    <w:rsid w:val="00776739"/>
    <w:rsid w:val="007F62C4"/>
    <w:rsid w:val="008675CE"/>
    <w:rsid w:val="0094238E"/>
    <w:rsid w:val="00A507C6"/>
    <w:rsid w:val="00B23CE8"/>
    <w:rsid w:val="00B65979"/>
    <w:rsid w:val="00BB30D7"/>
    <w:rsid w:val="00BB44FD"/>
    <w:rsid w:val="00BC7BC6"/>
    <w:rsid w:val="00C70280"/>
    <w:rsid w:val="00CB06C4"/>
    <w:rsid w:val="00CF5A45"/>
    <w:rsid w:val="00DB7887"/>
    <w:rsid w:val="00E02CB9"/>
    <w:rsid w:val="00E53BB6"/>
    <w:rsid w:val="00E8690B"/>
    <w:rsid w:val="00F00518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14</cp:revision>
  <dcterms:created xsi:type="dcterms:W3CDTF">2023-03-22T12:29:00Z</dcterms:created>
  <dcterms:modified xsi:type="dcterms:W3CDTF">2024-10-28T10:56:00Z</dcterms:modified>
</cp:coreProperties>
</file>